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15B" w:rsidRDefault="00E204F0" w:rsidP="0022315B">
      <w:pPr>
        <w:tabs>
          <w:tab w:val="left" w:pos="10365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  <w:bookmarkStart w:id="0" w:name="_GoBack"/>
      <w:r w:rsidRPr="00E204F0">
        <w:rPr>
          <w:rFonts w:ascii="Times New Roman" w:hAnsi="Times New Roman"/>
          <w:b/>
          <w:bCs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-488315</wp:posOffset>
            </wp:positionH>
            <wp:positionV relativeFrom="paragraph">
              <wp:posOffset>-497840</wp:posOffset>
            </wp:positionV>
            <wp:extent cx="7381875" cy="10019665"/>
            <wp:effectExtent l="0" t="0" r="9525" b="635"/>
            <wp:wrapNone/>
            <wp:docPr id="2" name="Рисунок 2" descr="C:\Users\User\Desktop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822" cy="100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47EBA">
        <w:rPr>
          <w:rFonts w:ascii="Times New Roman" w:hAnsi="Times New Roman"/>
          <w:b/>
          <w:bCs/>
          <w:color w:val="FF0000"/>
          <w:sz w:val="52"/>
          <w:szCs w:val="52"/>
        </w:rPr>
        <w:br w:type="textWrapping" w:clear="all"/>
      </w:r>
    </w:p>
    <w:p w:rsidR="0022315B" w:rsidRDefault="00326BA2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/>
          <w:b/>
          <w:bCs/>
          <w:color w:val="FF0000"/>
          <w:sz w:val="52"/>
          <w:szCs w:val="52"/>
        </w:rPr>
        <w:tab/>
      </w:r>
      <w:r>
        <w:rPr>
          <w:rFonts w:ascii="Times New Roman" w:hAnsi="Times New Roman"/>
          <w:b/>
          <w:bCs/>
          <w:color w:val="FF0000"/>
          <w:sz w:val="52"/>
          <w:szCs w:val="52"/>
        </w:rPr>
        <w:tab/>
      </w: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p w:rsidR="00EB5D9C" w:rsidRDefault="00EB5D9C" w:rsidP="00EB5D9C">
      <w:pPr>
        <w:pStyle w:val="ae"/>
        <w:tabs>
          <w:tab w:val="left" w:pos="2430"/>
          <w:tab w:val="left" w:pos="5850"/>
        </w:tabs>
        <w:rPr>
          <w:rFonts w:ascii="Times New Roman" w:hAnsi="Times New Roman"/>
          <w:b/>
          <w:bCs/>
          <w:color w:val="FF0000"/>
          <w:sz w:val="52"/>
          <w:szCs w:val="52"/>
        </w:rPr>
      </w:pPr>
    </w:p>
    <w:tbl>
      <w:tblPr>
        <w:tblStyle w:val="TableGrid2"/>
        <w:tblpPr w:leftFromText="180" w:rightFromText="180" w:vertAnchor="text" w:horzAnchor="margin" w:tblpX="-431" w:tblpY="-293"/>
        <w:tblW w:w="10768" w:type="dxa"/>
        <w:tblInd w:w="0" w:type="dxa"/>
        <w:tblLayout w:type="fixed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390"/>
        <w:gridCol w:w="87"/>
        <w:gridCol w:w="1178"/>
        <w:gridCol w:w="10"/>
        <w:gridCol w:w="1529"/>
        <w:gridCol w:w="21"/>
        <w:gridCol w:w="837"/>
        <w:gridCol w:w="23"/>
        <w:gridCol w:w="2693"/>
      </w:tblGrid>
      <w:tr w:rsidR="00D67A67" w:rsidRPr="00D67A67" w:rsidTr="004F519F">
        <w:trPr>
          <w:trHeight w:val="1455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D67A67" w:rsidRPr="00D67A67" w:rsidRDefault="00D67A67" w:rsidP="004F519F">
            <w:pPr>
              <w:spacing w:after="171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67A67" w:rsidRPr="00D67A67" w:rsidRDefault="00D67A67" w:rsidP="004F519F">
            <w:pPr>
              <w:spacing w:after="161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ПЛАН ВОСПИТАТЕЛЬНОЙ РАБОТЫ ШКОЛЫ  </w:t>
            </w:r>
          </w:p>
          <w:p w:rsidR="00D67A67" w:rsidRPr="00D67A67" w:rsidRDefault="00D67A67" w:rsidP="004F519F">
            <w:pPr>
              <w:ind w:left="2562" w:right="25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202</w:t>
            </w:r>
            <w:r w:rsidR="004614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4614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УЧЕБНЫЙ ГОД </w:t>
            </w:r>
          </w:p>
          <w:p w:rsidR="00D67A67" w:rsidRDefault="00D67A67" w:rsidP="004F519F">
            <w:pPr>
              <w:ind w:left="2562" w:right="25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</w:rPr>
              <w:t>НАЧАЛЬНОЕ ОБЩЕЕ ОБРАЗОВАНИЕ</w:t>
            </w:r>
          </w:p>
          <w:p w:rsidR="004F519F" w:rsidRPr="00D67A67" w:rsidRDefault="004F519F" w:rsidP="004F519F">
            <w:pPr>
              <w:ind w:left="2562" w:right="25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519F" w:rsidRPr="00D67A67" w:rsidTr="004F519F">
        <w:trPr>
          <w:trHeight w:val="1491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F519F" w:rsidRPr="00281510" w:rsidRDefault="004F519F" w:rsidP="004F519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народного искусства и нематериального культурного наследия России;</w:t>
            </w:r>
          </w:p>
          <w:p w:rsidR="004F519F" w:rsidRPr="00281510" w:rsidRDefault="004F519F" w:rsidP="004F519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350 лет со дня рождения Петра </w:t>
            </w:r>
            <w:r w:rsidRPr="0028151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F519F" w:rsidRPr="004F519F" w:rsidRDefault="004F519F" w:rsidP="004F519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2023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педагога наставника.</w:t>
            </w:r>
          </w:p>
        </w:tc>
      </w:tr>
      <w:tr w:rsidR="00D67A67" w:rsidRPr="00842E93" w:rsidTr="004F519F">
        <w:trPr>
          <w:trHeight w:val="964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67A67" w:rsidRPr="00842E93" w:rsidRDefault="00D67A67" w:rsidP="004F519F">
            <w:pPr>
              <w:shd w:val="clear" w:color="auto" w:fill="DAEEF3" w:themeFill="accent5" w:themeFillTint="33"/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2E9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D67A67" w:rsidRPr="00842E93" w:rsidRDefault="00F64CE4" w:rsidP="004F519F">
            <w:pPr>
              <w:shd w:val="clear" w:color="auto" w:fill="DAEEF3" w:themeFill="accent5" w:themeFillTint="33"/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2E9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Модуль «</w:t>
            </w:r>
            <w:r w:rsidR="009027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Основные</w:t>
            </w:r>
            <w:r w:rsidR="00E07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842E9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школьные дела»</w:t>
            </w:r>
          </w:p>
          <w:p w:rsidR="00D67A67" w:rsidRPr="00842E93" w:rsidRDefault="00D67A67" w:rsidP="004F519F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2E9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D67A67" w:rsidRPr="00D67A67" w:rsidTr="004F519F">
        <w:trPr>
          <w:trHeight w:val="7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67A67" w:rsidRPr="00D67A67" w:rsidRDefault="00D67A67" w:rsidP="004F519F">
            <w:pPr>
              <w:spacing w:after="59" w:line="259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4F519F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67A67" w:rsidRPr="00D67A67" w:rsidRDefault="00D67A67" w:rsidP="004F519F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4F519F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67A67" w:rsidRPr="00F64CE4" w:rsidRDefault="00D67A67" w:rsidP="004F51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64C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Ориентировочное время проведения 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67A67" w:rsidRPr="00D67A67" w:rsidRDefault="00D67A67" w:rsidP="004F519F">
            <w:pPr>
              <w:spacing w:after="62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4F519F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D67A67" w:rsidRPr="00D67A67" w:rsidTr="004F519F">
        <w:trPr>
          <w:trHeight w:val="8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0F528E" w:rsidRDefault="00D67A67" w:rsidP="004F5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  <w:p w:rsidR="00D67A67" w:rsidRPr="000F528E" w:rsidRDefault="00D67A67" w:rsidP="004F519F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Торжественная линейка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0F528E" w:rsidRDefault="00D67A67" w:rsidP="004F519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0F528E" w:rsidRDefault="00D67A67" w:rsidP="004614D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0F528E" w:rsidRDefault="00D67A67" w:rsidP="004F519F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D67A67" w:rsidRPr="000F528E" w:rsidRDefault="00D67A67" w:rsidP="004F519F">
            <w:pPr>
              <w:spacing w:line="259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2792" w:rsidRPr="00D67A67" w:rsidTr="004F519F">
        <w:trPr>
          <w:trHeight w:val="8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792" w:rsidRDefault="00EC2792" w:rsidP="00EC2792">
            <w:r w:rsidRPr="00C3769B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792" w:rsidRDefault="00EC2792" w:rsidP="00EC2792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792" w:rsidRPr="00EC2792" w:rsidRDefault="00EC2792" w:rsidP="004614D2">
            <w:pPr>
              <w:jc w:val="center"/>
              <w:rPr>
                <w:rFonts w:ascii="Times New Roman" w:hAnsi="Times New Roman" w:cs="Times New Roman"/>
              </w:rPr>
            </w:pPr>
            <w:r w:rsidRPr="00EC2792">
              <w:rPr>
                <w:rFonts w:ascii="Times New Roman" w:hAnsi="Times New Roman" w:cs="Times New Roman"/>
              </w:rPr>
              <w:t>Каждый учебный понедельник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792" w:rsidRPr="000F528E" w:rsidRDefault="00EC2792" w:rsidP="00EC2792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EC2792" w:rsidRDefault="00EC2792" w:rsidP="00EC2792"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8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C3769B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Default="00624FDE" w:rsidP="00624FDE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EC2792" w:rsidRDefault="00624FDE" w:rsidP="004614D2">
            <w:pPr>
              <w:jc w:val="center"/>
              <w:rPr>
                <w:rFonts w:ascii="Times New Roman" w:hAnsi="Times New Roman" w:cs="Times New Roman"/>
              </w:rPr>
            </w:pPr>
            <w:r w:rsidRPr="00EC2792">
              <w:rPr>
                <w:rFonts w:ascii="Times New Roman" w:hAnsi="Times New Roman" w:cs="Times New Roman"/>
              </w:rPr>
              <w:t>Каждый учебный понедельник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Default="00624FDE" w:rsidP="00624FDE"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28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Мероприятия месячников безопасности  и гражданской защиты детей (</w:t>
            </w:r>
            <w:r w:rsidRPr="000F52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 профилактике дорожной безопасности, пожарной безопасности, экстремизма, терроризма, разработка   схемы-маршрута «Дом-школа-дом», </w:t>
            </w:r>
            <w:r w:rsidRPr="000F528E">
              <w:rPr>
                <w:rFonts w:ascii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 школы)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spacing w:line="259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72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7386A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86A">
              <w:rPr>
                <w:rFonts w:ascii="Times New Roman" w:hAnsi="Times New Roman" w:cs="Times New Roman"/>
                <w:sz w:val="24"/>
                <w:szCs w:val="24"/>
              </w:rPr>
              <w:t>Мероприятия  «</w:t>
            </w:r>
            <w:r w:rsidRPr="0007386A">
              <w:rPr>
                <w:rFonts w:ascii="Times New Roman" w:hAnsi="Times New Roman" w:cs="Times New Roman"/>
                <w:bCs/>
                <w:sz w:val="24"/>
                <w:szCs w:val="24"/>
              </w:rPr>
              <w:t>День солидарности и борьбы с терроризмом»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9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«Посвящение в первоклассники».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9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Республики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84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6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месячника правового воспитания и профилактики правонарушений «Территория безопасности». Единый день профилактики правонарушений и </w:t>
            </w:r>
            <w:r w:rsidRPr="000F5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деструктивного поведения (правовые, профилактические игры, беседы и т.п.)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Зам директора по ВР, классные руководители, социальный педагог</w:t>
            </w:r>
          </w:p>
        </w:tc>
      </w:tr>
      <w:tr w:rsidR="00624FDE" w:rsidRPr="00D67A67" w:rsidTr="004F519F">
        <w:trPr>
          <w:trHeight w:val="83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Международный день учителя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ВР, учитель музыки, 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энергосбережения</w:t>
            </w:r>
          </w:p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«Золотая осень». Конкурс поделок из</w:t>
            </w:r>
          </w:p>
          <w:p w:rsidR="00624FDE" w:rsidRPr="000F528E" w:rsidRDefault="00624FDE" w:rsidP="00624F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природного материала.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widowControl w:val="0"/>
              <w:autoSpaceDE w:val="0"/>
              <w:autoSpaceDN w:val="0"/>
              <w:spacing w:line="264" w:lineRule="exact"/>
              <w:ind w:left="24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Международный день школьных </w:t>
            </w:r>
            <w:r w:rsidRPr="000F528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Default="00624FDE" w:rsidP="00624FDE">
            <w:r w:rsidRPr="009B2B7E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 октября)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(4 ноября)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депортации карачаевского народа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4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4614D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46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К нам стучится Дед Мороз</w:t>
            </w: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     «Здравствуй, новый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год!»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73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5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(23 февраля)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4F519F">
        <w:trPr>
          <w:trHeight w:val="5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«Город трудовой доблести»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3F19BB">
        <w:trPr>
          <w:trHeight w:val="53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:rsidR="00624FDE" w:rsidRPr="000F528E" w:rsidRDefault="00624FDE" w:rsidP="00624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(8 марта)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космонавтики.</w:t>
            </w:r>
          </w:p>
          <w:p w:rsidR="00624FDE" w:rsidRPr="000F528E" w:rsidRDefault="00624FDE" w:rsidP="00624FDE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Гагаринский урок «Космос - это мы».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4FDE" w:rsidRPr="000F528E" w:rsidRDefault="00624FDE" w:rsidP="00624FDE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4F519F">
        <w:trPr>
          <w:trHeight w:val="10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0F528E" w:rsidRDefault="00624FDE" w:rsidP="00624FDE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возрождения карачаевского народа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Зам директора по ВР,  классные руководители</w:t>
            </w:r>
          </w:p>
        </w:tc>
      </w:tr>
      <w:tr w:rsidR="00624FDE" w:rsidRPr="00D67A67" w:rsidTr="004F519F">
        <w:trPr>
          <w:trHeight w:val="58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День Победы: акции «Бессмертный полк», «Солдатский привал!», «Георгиевская ленточка», </w:t>
            </w: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проект «Окна Победы»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Зам директора по ВР,  классные руководители</w:t>
            </w:r>
          </w:p>
        </w:tc>
      </w:tr>
      <w:tr w:rsidR="00624FDE" w:rsidRPr="00D67A67" w:rsidTr="004F519F">
        <w:trPr>
          <w:trHeight w:val="64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линейка, посвященная  «Последнему звонку»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624F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Зам директора по ВР</w:t>
            </w:r>
          </w:p>
        </w:tc>
      </w:tr>
      <w:tr w:rsidR="00624FDE" w:rsidRPr="00D67A67" w:rsidTr="004F519F">
        <w:trPr>
          <w:trHeight w:val="525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624FDE" w:rsidRPr="00902779" w:rsidRDefault="00D0550B" w:rsidP="00624FDE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D0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="000A60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Урочная</w:t>
            </w:r>
            <w:r w:rsidRPr="00D0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деятельность»</w:t>
            </w:r>
            <w:r w:rsidR="00E077B3" w:rsidRPr="00D0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24FDE" w:rsidRPr="00D67A67" w:rsidTr="004F519F">
        <w:trPr>
          <w:trHeight w:val="92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624FDE" w:rsidRPr="00D67A67" w:rsidRDefault="00624FDE" w:rsidP="00624FDE">
            <w:pPr>
              <w:spacing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</w:p>
          <w:p w:rsidR="00624FDE" w:rsidRPr="00D67A67" w:rsidRDefault="00624FDE" w:rsidP="00624FDE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624FDE" w:rsidRPr="00D67A67" w:rsidRDefault="00624FDE" w:rsidP="00624FDE">
            <w:pPr>
              <w:spacing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</w:p>
          <w:p w:rsidR="00624FDE" w:rsidRPr="00D67A67" w:rsidRDefault="00624FDE" w:rsidP="00624FDE">
            <w:pPr>
              <w:spacing w:line="259" w:lineRule="auto"/>
              <w:ind w:left="192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624FDE" w:rsidRPr="00B05437" w:rsidRDefault="00624FDE" w:rsidP="00624FDE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05437">
              <w:rPr>
                <w:rFonts w:ascii="Times New Roman" w:hAnsi="Times New Roman" w:cs="Times New Roman"/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624FDE" w:rsidRPr="00B05437" w:rsidRDefault="00624FDE" w:rsidP="00624FDE">
            <w:pPr>
              <w:spacing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</w:p>
          <w:p w:rsidR="00624FDE" w:rsidRPr="00B05437" w:rsidRDefault="00624FDE" w:rsidP="00624FDE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05437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624FDE" w:rsidRPr="00D67A67" w:rsidTr="004F519F">
        <w:trPr>
          <w:trHeight w:val="48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-Установление субъект-субъектных отношений в процессе учебной деятельности.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Подбор и использование предметного материала, направленного на решение воспитательных задач.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Создание позитивных и конструктивных отношений между учителем и учениками.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Побуждение обучающихся соблюдать правила внутреннего распорядка, нормы поведения, правила общения со сверстниками и педагогами.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Применение интерактивных форм учебной работы: дискуссий, дебатов, групповых проектов, викторин, настольных и ролевых игр, игровых ситуаций.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Инициирование и поддержка исследовательской деятельности обучающихся.</w:t>
            </w:r>
          </w:p>
          <w:p w:rsidR="00624FDE" w:rsidRPr="00D67A67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Включение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</w:t>
            </w:r>
          </w:p>
        </w:tc>
      </w:tr>
      <w:tr w:rsidR="00D0550B" w:rsidRPr="00D67A67" w:rsidTr="004F519F">
        <w:trPr>
          <w:trHeight w:val="48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5C698D" w:rsidRDefault="00D0550B" w:rsidP="00D0550B">
            <w:pPr>
              <w:spacing w:after="16" w:line="259" w:lineRule="auto"/>
              <w:ind w:right="8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D0550B" w:rsidRPr="00D0550B" w:rsidRDefault="00D0550B" w:rsidP="00D0550B">
            <w:pPr>
              <w:spacing w:after="58"/>
              <w:ind w:left="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550B" w:rsidRPr="00D67A67" w:rsidTr="004F519F">
        <w:trPr>
          <w:trHeight w:val="439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D0550B" w:rsidRPr="00D67A67" w:rsidRDefault="00D0550B" w:rsidP="00D0550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Классное руководство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D0550B" w:rsidRPr="00D67A67" w:rsidTr="004F519F">
        <w:trPr>
          <w:trHeight w:val="102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D0550B" w:rsidRPr="00D67A67" w:rsidTr="004F519F">
        <w:trPr>
          <w:trHeight w:val="125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3»</w:t>
            </w:r>
          </w:p>
          <w:p w:rsidR="00D0550B" w:rsidRPr="00D67A67" w:rsidRDefault="00D0550B" w:rsidP="00D0550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50B" w:rsidRPr="00D67A67" w:rsidRDefault="00D0550B" w:rsidP="00D0550B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ь  МО классных руководителей</w:t>
            </w:r>
          </w:p>
        </w:tc>
      </w:tr>
      <w:tr w:rsidR="00D0550B" w:rsidRPr="00D67A67" w:rsidTr="004F519F">
        <w:trPr>
          <w:trHeight w:val="108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50B" w:rsidRPr="00D67A67" w:rsidRDefault="00D0550B" w:rsidP="00D0550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ь  МО классных руководителей</w:t>
            </w:r>
          </w:p>
        </w:tc>
      </w:tr>
      <w:tr w:rsidR="00D0550B" w:rsidRPr="00D67A67" w:rsidTr="004F519F">
        <w:trPr>
          <w:trHeight w:val="137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D0550B" w:rsidRPr="00D67A67" w:rsidTr="004F519F">
        <w:trPr>
          <w:trHeight w:val="365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дела класса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D0550B" w:rsidRPr="00D67A67" w:rsidTr="004F519F">
        <w:trPr>
          <w:trHeight w:val="95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D0550B" w:rsidRPr="00D67A67" w:rsidRDefault="00D0550B" w:rsidP="00D0550B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D0550B" w:rsidRPr="00D67A67" w:rsidTr="004F519F">
        <w:trPr>
          <w:trHeight w:val="58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6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Журнал инструктажа учащихся по ТБ во время проведения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экскурсий и других внеклассных и внешкольных мероприятий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Выборочная проверка рабочей документации классных руководителей: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4614D2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D0550B" w:rsidRPr="00D67A67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D0550B" w:rsidRPr="00641123" w:rsidRDefault="00D0550B" w:rsidP="00D0550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lastRenderedPageBreak/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D0550B" w:rsidRPr="00D67A67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D0550B" w:rsidRPr="00D87331" w:rsidRDefault="00D0550B" w:rsidP="00D0550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0550B" w:rsidRPr="00D67A67" w:rsidTr="004F519F">
        <w:trPr>
          <w:trHeight w:val="107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в конференциях, семинарах, круглых столах районного, региона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льного и всероссийского уровня.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 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D0550B" w:rsidRPr="00D67A67" w:rsidTr="004F519F">
        <w:trPr>
          <w:trHeight w:val="12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D0550B" w:rsidRPr="00D67A67" w:rsidRDefault="00D0550B" w:rsidP="00D0550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D0550B" w:rsidRPr="00D67A67" w:rsidRDefault="00D0550B" w:rsidP="00D0550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D0550B" w:rsidRPr="00D67A67" w:rsidRDefault="00D0550B" w:rsidP="00D0550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D0550B" w:rsidRPr="00D67A67" w:rsidTr="004F519F">
        <w:trPr>
          <w:trHeight w:val="522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D0550B" w:rsidRPr="00D67A67" w:rsidRDefault="00D0550B" w:rsidP="00D0550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«Внеурочной деятельность»</w:t>
            </w:r>
          </w:p>
        </w:tc>
      </w:tr>
      <w:tr w:rsidR="00D0550B" w:rsidRPr="00D67A67" w:rsidTr="004F519F">
        <w:trPr>
          <w:trHeight w:val="52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курса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</w:p>
          <w:p w:rsidR="00D0550B" w:rsidRPr="00D67A67" w:rsidRDefault="00D0550B" w:rsidP="00D0550B">
            <w:pPr>
              <w:spacing w:line="259" w:lineRule="auto"/>
              <w:ind w:left="192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D0550B" w:rsidRPr="00641123" w:rsidRDefault="00D0550B" w:rsidP="00D0550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b/>
                <w:sz w:val="24"/>
              </w:rPr>
            </w:pPr>
            <w:r>
              <w:rPr>
                <w:rFonts w:ascii="Calibri" w:hAnsi="Calibri" w:cs="Times New Roman"/>
                <w:sz w:val="24"/>
              </w:rPr>
              <w:t xml:space="preserve">                                     </w:t>
            </w:r>
            <w:r w:rsidRPr="00641123">
              <w:rPr>
                <w:rFonts w:ascii="Calibri" w:hAnsi="Calibri" w:cs="Times New Roman"/>
                <w:b/>
                <w:sz w:val="24"/>
              </w:rPr>
              <w:t>Форма проведения</w:t>
            </w:r>
          </w:p>
        </w:tc>
        <w:tc>
          <w:tcPr>
            <w:tcW w:w="35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D0550B" w:rsidRPr="00D67A67" w:rsidTr="004F519F">
        <w:trPr>
          <w:trHeight w:val="522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0B" w:rsidRPr="009744E3" w:rsidRDefault="00D0550B" w:rsidP="00D055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4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Согласно плану внеурочной деятельности</w:t>
            </w:r>
          </w:p>
        </w:tc>
      </w:tr>
      <w:tr w:rsidR="00D0550B" w:rsidRPr="00D67A67" w:rsidTr="004F519F">
        <w:trPr>
          <w:trHeight w:val="522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D0550B" w:rsidRPr="00D67A67" w:rsidRDefault="00D0550B" w:rsidP="00D0550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«Взаимодействие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родителями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D0550B" w:rsidRPr="00D67A67" w:rsidTr="004F519F">
        <w:trPr>
          <w:trHeight w:val="94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D0550B" w:rsidRPr="00D67A67" w:rsidTr="004F519F">
        <w:trPr>
          <w:trHeight w:val="81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hAnsi="Times New Roman" w:cs="Times New Roman"/>
                <w:sz w:val="24"/>
              </w:rPr>
              <w:t xml:space="preserve">Участие родителей в проведении общешкольных, классных мероприятий: </w:t>
            </w:r>
            <w:r w:rsidRPr="00A10C6C">
              <w:rPr>
                <w:rFonts w:ascii="Times New Roman" w:hAnsi="Times New Roman" w:cs="Times New Roman"/>
                <w:color w:val="1C1C1C"/>
                <w:sz w:val="24"/>
              </w:rPr>
              <w:t xml:space="preserve">«Бессмертный полк», </w:t>
            </w:r>
            <w:r w:rsidRPr="00A10C6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0C6C">
              <w:rPr>
                <w:rFonts w:ascii="Times New Roman" w:eastAsia="Arial Unicode MS" w:hAnsi="Times New Roman" w:cs="Times New Roman"/>
                <w:sz w:val="24"/>
              </w:rPr>
              <w:t>новогодний утренник,</w:t>
            </w:r>
            <w:r>
              <w:rPr>
                <w:rFonts w:ascii="Times New Roman" w:eastAsia="Arial Unicode MS" w:hAnsi="Times New Roman" w:cs="Times New Roman"/>
                <w:sz w:val="24"/>
              </w:rPr>
              <w:t>23 февраля,</w:t>
            </w:r>
            <w:r w:rsidRPr="00A10C6C">
              <w:rPr>
                <w:rFonts w:ascii="Times New Roman" w:eastAsia="Arial Unicode MS" w:hAnsi="Times New Roman" w:cs="Times New Roman"/>
                <w:sz w:val="24"/>
              </w:rPr>
              <w:t xml:space="preserve"> День 8 марта,</w:t>
            </w:r>
            <w:r w:rsidRPr="00A10C6C">
              <w:rPr>
                <w:rFonts w:ascii="Times New Roman" w:hAnsi="Times New Roman" w:cs="Times New Roman"/>
                <w:sz w:val="24"/>
              </w:rPr>
              <w:t xml:space="preserve"> классные часы и др.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89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A10C6C">
              <w:rPr>
                <w:rFonts w:ascii="Times New Roman" w:hAnsi="Times New Roman" w:cs="Times New Roman"/>
                <w:sz w:val="24"/>
              </w:rPr>
              <w:t>Общешкольные родительские собрания.</w:t>
            </w:r>
          </w:p>
          <w:p w:rsidR="00D0550B" w:rsidRPr="00A10C6C" w:rsidRDefault="00D0550B" w:rsidP="00D0550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hAnsi="Times New Roman" w:cs="Times New Roman"/>
                <w:sz w:val="24"/>
              </w:rPr>
              <w:t>Классные родительские собрания.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№Е" w:hAnsi="Times New Roman" w:cs="Times New Roman"/>
                <w:color w:val="000000"/>
                <w:sz w:val="24"/>
              </w:rPr>
              <w:t>по плану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10C6C">
              <w:rPr>
                <w:rFonts w:ascii="Times New Roman" w:eastAsia="Batang" w:hAnsi="Times New Roman" w:cs="Times New Roman"/>
                <w:color w:val="000000"/>
                <w:sz w:val="24"/>
              </w:rPr>
              <w:t>Администрация ОУ</w:t>
            </w:r>
          </w:p>
        </w:tc>
      </w:tr>
      <w:tr w:rsidR="00D0550B" w:rsidRPr="00D67A67" w:rsidTr="004F519F">
        <w:trPr>
          <w:trHeight w:val="101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спортивных  праздников:</w:t>
            </w:r>
          </w:p>
          <w:p w:rsidR="00D0550B" w:rsidRPr="00A10C6C" w:rsidRDefault="00D0550B" w:rsidP="00D0550B">
            <w:pPr>
              <w:numPr>
                <w:ilvl w:val="0"/>
                <w:numId w:val="4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D0550B" w:rsidRPr="00A10C6C" w:rsidRDefault="00D0550B" w:rsidP="00D0550B">
            <w:pPr>
              <w:numPr>
                <w:ilvl w:val="0"/>
                <w:numId w:val="4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D0550B" w:rsidRPr="00D67A67" w:rsidTr="004F519F">
        <w:trPr>
          <w:trHeight w:val="4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10C6C">
              <w:rPr>
                <w:rFonts w:ascii="Times New Roman" w:hAnsi="Times New Roman" w:cs="Times New Roman"/>
                <w:sz w:val="24"/>
                <w:lang w:bidi="ru-RU"/>
              </w:rPr>
              <w:t>Международный</w:t>
            </w:r>
            <w:r w:rsidRPr="00A10C6C">
              <w:rPr>
                <w:rFonts w:ascii="Times New Roman" w:hAnsi="Times New Roman" w:cs="Times New Roman"/>
                <w:sz w:val="24"/>
                <w:lang w:bidi="ru-RU"/>
              </w:rPr>
              <w:tab/>
              <w:t>день семьи.</w:t>
            </w:r>
          </w:p>
          <w:p w:rsidR="00D0550B" w:rsidRPr="00A10C6C" w:rsidRDefault="00D0550B" w:rsidP="00D0550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10C6C">
              <w:rPr>
                <w:rFonts w:ascii="Times New Roman" w:hAnsi="Times New Roman" w:cs="Times New Roman"/>
                <w:sz w:val="24"/>
                <w:lang w:bidi="ru-RU"/>
              </w:rPr>
              <w:t>«Фестиваль открытых уроков».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A10C6C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891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A10C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Декларация прав ребёнка,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Конвенция о правах ребёнка,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Конституция РФ,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Семейный кодекс,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об образовании,</w:t>
            </w:r>
          </w:p>
          <w:p w:rsidR="00D0550B" w:rsidRPr="00A10C6C" w:rsidRDefault="00D0550B" w:rsidP="00D0550B">
            <w:pPr>
              <w:numPr>
                <w:ilvl w:val="0"/>
                <w:numId w:val="10"/>
              </w:numPr>
              <w:spacing w:before="100" w:beforeAutospacing="1"/>
              <w:ind w:left="746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Устав МБ</w:t>
            </w:r>
            <w:r w:rsidRPr="00A10C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  "СОШ №5  г.Усть-Джегуты"  с изменениями и дополнениями.</w:t>
            </w:r>
          </w:p>
          <w:p w:rsidR="00D0550B" w:rsidRPr="00A10C6C" w:rsidRDefault="00D0550B" w:rsidP="00D0550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D0550B" w:rsidRPr="00A10C6C" w:rsidRDefault="00D0550B" w:rsidP="00D0550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D0550B" w:rsidRPr="00A10C6C" w:rsidRDefault="00D0550B" w:rsidP="00D0550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50B" w:rsidRPr="00A10C6C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50B" w:rsidRPr="00D67A67" w:rsidTr="004F519F">
        <w:trPr>
          <w:trHeight w:val="133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 режиме дня школьников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D0550B" w:rsidRPr="00A10C6C" w:rsidRDefault="00D0550B" w:rsidP="00D0550B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родительском контроле за поведением несовершеннолетних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50B" w:rsidRPr="00A10C6C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33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работы  классных  и общешкольного  родительских комитетов.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A10C6C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A10C6C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A10C6C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C6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380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D0550B" w:rsidRPr="00D67A67" w:rsidRDefault="00D0550B" w:rsidP="00D0550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D0550B" w:rsidRPr="00D67A67" w:rsidTr="004F519F">
        <w:trPr>
          <w:trHeight w:val="9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ind w:left="176" w:right="108" w:hanging="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D67A67" w:rsidRDefault="00D0550B" w:rsidP="00D0550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550B" w:rsidRPr="00D67A67" w:rsidRDefault="00D0550B" w:rsidP="00D0550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D0550B" w:rsidRPr="00D67A67" w:rsidTr="004F519F">
        <w:trPr>
          <w:trHeight w:val="111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екта «Образование» на портале «П</w:t>
            </w: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роеКТОриЯ»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учителя предметники</w:t>
            </w:r>
          </w:p>
        </w:tc>
      </w:tr>
      <w:tr w:rsidR="00D0550B" w:rsidRPr="00D67A67" w:rsidTr="004F519F">
        <w:trPr>
          <w:trHeight w:val="9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учителя информатики</w:t>
            </w:r>
          </w:p>
        </w:tc>
      </w:tr>
      <w:tr w:rsidR="00D0550B" w:rsidRPr="00D67A67" w:rsidTr="004F519F">
        <w:trPr>
          <w:trHeight w:val="71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tabs>
                <w:tab w:val="center" w:pos="663"/>
                <w:tab w:val="center" w:pos="2594"/>
              </w:tabs>
              <w:spacing w:after="7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тематических </w:t>
            </w:r>
          </w:p>
          <w:p w:rsidR="00D0550B" w:rsidRPr="00D67A67" w:rsidRDefault="00D0550B" w:rsidP="00D0550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67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after="48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Поведение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лассных мероприятий «Профессии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наших родителей» 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93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after="45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Организация 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экскурсий на различные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(заочных)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5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0550B" w:rsidRPr="001E292B" w:rsidRDefault="00D0550B" w:rsidP="00D0550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Профилактика и б</w:t>
            </w: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езопасность »</w:t>
            </w:r>
          </w:p>
        </w:tc>
      </w:tr>
      <w:tr w:rsidR="00D0550B" w:rsidRPr="00D67A67" w:rsidTr="004F519F">
        <w:trPr>
          <w:trHeight w:val="880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1E292B" w:rsidRDefault="00D0550B" w:rsidP="00D0550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D0550B" w:rsidRPr="001E292B" w:rsidRDefault="00D0550B" w:rsidP="00D0550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Дела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1E292B" w:rsidRDefault="00D0550B" w:rsidP="00D0550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D0550B" w:rsidRPr="001E292B" w:rsidRDefault="00D0550B" w:rsidP="00D0550B">
            <w:pPr>
              <w:spacing w:line="259" w:lineRule="auto"/>
              <w:ind w:left="192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Классы 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1E292B" w:rsidRDefault="00D0550B" w:rsidP="00D0550B">
            <w:pPr>
              <w:ind w:left="176" w:right="108" w:hanging="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0550B" w:rsidRPr="001E292B" w:rsidRDefault="00D0550B" w:rsidP="00D0550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D0550B" w:rsidRPr="001E292B" w:rsidRDefault="00D0550B" w:rsidP="00D0550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E2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Ответственные </w:t>
            </w:r>
          </w:p>
        </w:tc>
      </w:tr>
      <w:tr w:rsidR="00D0550B" w:rsidRPr="00D67A67" w:rsidTr="009744E3">
        <w:trPr>
          <w:trHeight w:val="833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1E292B" w:rsidRDefault="00D0550B" w:rsidP="00D0550B">
            <w:pPr>
              <w:spacing w:before="100" w:beforeAutospacing="1" w:after="11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работы социальной службы школы:</w:t>
            </w:r>
          </w:p>
          <w:p w:rsidR="00D0550B" w:rsidRPr="001E292B" w:rsidRDefault="00D0550B" w:rsidP="00D0550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планов работы социального педагога</w:t>
            </w:r>
          </w:p>
          <w:p w:rsidR="00D0550B" w:rsidRPr="001E292B" w:rsidRDefault="00D0550B" w:rsidP="00D0550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графика проведения мероприятий, направленных на сохранение и улучшение социального климата в школьном коллективе</w:t>
            </w:r>
          </w:p>
          <w:p w:rsidR="00D0550B" w:rsidRPr="001E292B" w:rsidRDefault="00D0550B" w:rsidP="00D0550B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Составление социального паспорта школы на основании социальных паспортов классов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1E292B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1E292B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август-сентябрь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1E292B" w:rsidRDefault="00D0550B" w:rsidP="00D055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D0550B" w:rsidRPr="001E292B" w:rsidRDefault="00D0550B" w:rsidP="00D055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9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D0550B" w:rsidRPr="00D67A67" w:rsidTr="004F519F">
        <w:trPr>
          <w:trHeight w:val="2681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</w:t>
            </w: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кция «Внимание – дети!»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информационных материалов на стендах в холле школы, классные уголки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дорожного движения»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Беседы: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Твой путь в школу (самый безопасный маршрут).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Наш путь в школу и новые безопасные маршруты.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Беседы и практические занятия: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улиц и дорог.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жизни.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водителей, пешеходов и пассажиров.</w:t>
            </w:r>
          </w:p>
          <w:p w:rsidR="00D0550B" w:rsidRPr="001E5161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занятия «Безопасный путь в школу и домой», создание 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дивидуальных маршрутов учащихся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вгуст-сентябрь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D0550B" w:rsidRPr="00D67A67" w:rsidTr="009744E3">
        <w:trPr>
          <w:trHeight w:val="1150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ind w:left="-107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Декада информационно-просветительских мероприятий, направленных на противодействие терроризму, экстремизму, фашизму.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2404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 безопасности детей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подростков.</w:t>
            </w:r>
          </w:p>
          <w:p w:rsidR="00D0550B" w:rsidRPr="00D67A67" w:rsidRDefault="00D0550B" w:rsidP="00D055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Урок окружающего мира о подготовке детей и подростков к действиям в условиях экстремальных и опасных ситуаций (1-4 классы)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ind w:left="-5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749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Оперативно – проф</w:t>
            </w: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илактическое мероприятие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:</w:t>
            </w:r>
          </w:p>
          <w:p w:rsidR="00D0550B" w:rsidRPr="00D67A67" w:rsidRDefault="00D0550B" w:rsidP="00D0550B">
            <w:pPr>
              <w:widowControl w:val="0"/>
              <w:tabs>
                <w:tab w:val="left" w:pos="247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Родительские собрания «Дети идут в школу»</w:t>
            </w:r>
          </w:p>
          <w:p w:rsidR="00D0550B" w:rsidRPr="00D67A67" w:rsidRDefault="00D0550B" w:rsidP="00D0550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Классные часы «</w:t>
            </w:r>
            <w:r w:rsidR="009744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Посади ребенка за парту</w:t>
            </w: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»</w:t>
            </w:r>
          </w:p>
          <w:p w:rsidR="00D0550B" w:rsidRPr="001E5161" w:rsidRDefault="00D0550B" w:rsidP="00D0550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Рейд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проверке посещаемости, внешнего вида 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и готовности к</w:t>
            </w:r>
            <w:r w:rsidRPr="00D67A6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занятиям.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379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Всероссийский урок безопасности школьников в сети Интернет:</w:t>
            </w:r>
          </w:p>
          <w:p w:rsidR="00D0550B" w:rsidRPr="001E5161" w:rsidRDefault="00D0550B" w:rsidP="00D0550B">
            <w:pPr>
              <w:widowControl w:val="0"/>
              <w:autoSpaceDE w:val="0"/>
              <w:autoSpaceDN w:val="0"/>
              <w:spacing w:line="271" w:lineRule="exac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Урок – ск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азка «Сказка о золотых правилах 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безопасности в Интернет» (1-4 классы)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9744E3">
        <w:trPr>
          <w:trHeight w:val="998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Неделя толерантности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4800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Месяц правовых знаний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Выставка в библиотеке «Правовая культура человека»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«Твои права и обязанности»</w:t>
            </w:r>
          </w:p>
          <w:p w:rsidR="00D0550B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«На страже порядка»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1F4B24">
              <w:rPr>
                <w:rFonts w:ascii="Times New Roman" w:hAnsi="Times New Roman" w:cs="Times New Roman"/>
                <w:sz w:val="24"/>
                <w:lang w:bidi="ru-RU"/>
              </w:rPr>
              <w:t>Дискуссия «Тревожная кнопка»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прав человека. «Уроки правовой грамотности»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«День Конституции Российской Федерации. Конституция – основной закон нашей жизни»</w:t>
            </w:r>
          </w:p>
          <w:p w:rsidR="00D0550B" w:rsidRPr="00045650" w:rsidRDefault="00D0550B" w:rsidP="00D0550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«Междунар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одный день борьбы с коррупцией»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9744E3">
        <w:trPr>
          <w:trHeight w:val="893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прав человека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(10 декабря)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046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</w:t>
            </w:r>
          </w:p>
          <w:p w:rsidR="00D0550B" w:rsidRPr="00D67A67" w:rsidRDefault="00D0550B" w:rsidP="00D0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Федерации (12 декабря)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214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выставок :</w:t>
            </w:r>
          </w:p>
          <w:p w:rsidR="00D0550B" w:rsidRPr="00D67A67" w:rsidRDefault="00D0550B" w:rsidP="00D0550B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 на тему «Мы разные – мы вместе!»;</w:t>
            </w:r>
          </w:p>
          <w:p w:rsidR="00D0550B" w:rsidRPr="00D67A67" w:rsidRDefault="00D0550B" w:rsidP="00D0550B">
            <w:pPr>
              <w:spacing w:before="100" w:beforeAutospacing="1" w:after="115"/>
              <w:ind w:left="284"/>
              <w:contextualSpacing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D0550B" w:rsidRPr="00D67A67" w:rsidTr="004F519F">
        <w:trPr>
          <w:trHeight w:val="2404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ind w:left="109" w:right="3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Неделя безопасного интернета «Безопасность в глобальной сети»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72" w:lineRule="exact"/>
              <w:ind w:left="10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Профилактическая беседа - диалог с учащимися «Безопасность в интернете» Профилактическая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беседа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безопасность. Административная и уголовная ответственность»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ind w:left="10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Тематический урок «Интернет – друг или враг?»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229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Единый день детского телефона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68" w:lineRule="exact"/>
              <w:ind w:left="27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доверия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4F519F">
        <w:trPr>
          <w:trHeight w:val="1221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Акция «Внимание дети!»</w:t>
            </w:r>
          </w:p>
          <w:p w:rsidR="00D0550B" w:rsidRPr="00D67A67" w:rsidRDefault="00D0550B" w:rsidP="00D0550B">
            <w:pPr>
              <w:widowControl w:val="0"/>
              <w:autoSpaceDE w:val="0"/>
              <w:autoSpaceDN w:val="0"/>
              <w:spacing w:line="270" w:lineRule="atLeast"/>
              <w:ind w:left="26" w:right="1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0550B" w:rsidRPr="00D67A67" w:rsidTr="009744E3">
        <w:trPr>
          <w:trHeight w:val="901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88131B" w:rsidRDefault="009744E3" w:rsidP="009744E3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наркомании среди учащихся « Я за здоровый образ жизни»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D0550B" w:rsidRPr="00D67A67" w:rsidRDefault="00D0550B" w:rsidP="00D0550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1165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Профилактика буллинга 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1965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направление:</w:t>
            </w:r>
          </w:p>
          <w:p w:rsidR="009744E3" w:rsidRPr="00D67A67" w:rsidRDefault="009744E3" w:rsidP="009744E3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 и просвещение учащихся, педагогов и родителей</w:t>
            </w:r>
          </w:p>
          <w:p w:rsidR="009744E3" w:rsidRPr="00D67A67" w:rsidRDefault="009744E3" w:rsidP="009744E3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одарёнными детьми по методике Лейтеса и Бабаевой</w:t>
            </w:r>
          </w:p>
          <w:p w:rsidR="009744E3" w:rsidRPr="00D67A67" w:rsidRDefault="009744E3" w:rsidP="009744E3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развивающих игр, тренингов, индивидуальных занятий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1405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Медико-социальное направление: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профилактических бесед с учащимися о формировании здорового образа жизни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привычках, полезных и вредных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режиме дня школьника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и внеклассные мероприятия, посвящённые организации здорового питания школьников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Профилактические мероприятия, направленные на предупреждение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девиантного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поведения подростков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учащихся, склонных к противоправному поведению, и коррекция дальнейшего поведения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</w:t>
            </w: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Совета по профилактике правонарушений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несовершеннолетних.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Ведение внутришкольного учета учащихся, склонных к девиантному поведению, коррекцонные мероприятия по предотвращению правонарушений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Выявление неблагополучных семей и контроль за процессом внутрисемейного воспитания</w:t>
            </w:r>
          </w:p>
          <w:p w:rsidR="009744E3" w:rsidRPr="00D67A67" w:rsidRDefault="009744E3" w:rsidP="009744E3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бесед с родителями и учащимися по правовым вопросам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970"/>
        </w:trPr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5C698D" w:rsidRDefault="009744E3" w:rsidP="009744E3">
            <w:pPr>
              <w:spacing w:before="100" w:beforeAutospacing="1" w:after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работы Совета профилактики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5C698D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744E3" w:rsidRPr="00D67A67" w:rsidRDefault="009744E3" w:rsidP="009744E3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E3" w:rsidRPr="00D67A67" w:rsidRDefault="009744E3" w:rsidP="009744E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744E3" w:rsidRPr="00D67A67" w:rsidRDefault="009744E3" w:rsidP="009744E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744E3" w:rsidRPr="00D67A67" w:rsidRDefault="009744E3" w:rsidP="009744E3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399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744E3" w:rsidRPr="005C698D" w:rsidRDefault="009744E3" w:rsidP="009744E3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9744E3" w:rsidRPr="00D67A67" w:rsidTr="004F519F">
        <w:trPr>
          <w:trHeight w:val="987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502D12" w:rsidRDefault="009744E3" w:rsidP="009744E3">
            <w:pPr>
              <w:ind w:right="-1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b/>
                <w:sz w:val="24"/>
              </w:rPr>
              <w:t>Дела, события, мероприятия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502D12" w:rsidRDefault="009744E3" w:rsidP="009744E3">
            <w:pPr>
              <w:ind w:right="-1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Классы 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502D12" w:rsidRDefault="009744E3" w:rsidP="009744E3">
            <w:pPr>
              <w:ind w:right="-1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Дата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502D12" w:rsidRDefault="009744E3" w:rsidP="009744E3">
            <w:pPr>
              <w:ind w:right="-1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Ответственные</w:t>
            </w:r>
          </w:p>
        </w:tc>
      </w:tr>
      <w:tr w:rsidR="009744E3" w:rsidRPr="00D67A67" w:rsidTr="004F519F">
        <w:trPr>
          <w:trHeight w:val="699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hAnsi="Times New Roman" w:cs="Times New Roman"/>
                <w:color w:val="000000"/>
                <w:sz w:val="24"/>
              </w:rPr>
              <w:t>Выборы  активов  классов, распределение обязанностей.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540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rPr>
                <w:rFonts w:ascii="Times New Roman" w:hAnsi="Times New Roman" w:cs="Times New Roman"/>
                <w:sz w:val="24"/>
              </w:rPr>
            </w:pPr>
            <w:r w:rsidRPr="00502D12">
              <w:rPr>
                <w:rFonts w:ascii="Times New Roman" w:hAnsi="Times New Roman" w:cs="Times New Roman"/>
                <w:sz w:val="24"/>
              </w:rPr>
              <w:t>Акция «Птицы КЧРи»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rPr>
                <w:rFonts w:ascii="Times New Roman" w:hAnsi="Times New Roman" w:cs="Times New Roman"/>
              </w:rPr>
            </w:pPr>
            <w:r w:rsidRPr="00502D12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704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502D12">
              <w:rPr>
                <w:rFonts w:ascii="Times New Roman" w:hAnsi="Times New Roman" w:cs="Times New Roman"/>
                <w:sz w:val="24"/>
              </w:rPr>
              <w:t>Акция «Чистая школа»</w:t>
            </w:r>
          </w:p>
          <w:p w:rsidR="009744E3" w:rsidRPr="00502D12" w:rsidRDefault="009744E3" w:rsidP="009744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rPr>
                <w:rFonts w:ascii="Times New Roman" w:hAnsi="Times New Roman" w:cs="Times New Roman"/>
              </w:rPr>
            </w:pPr>
            <w:r w:rsidRPr="00502D12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1135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502D12">
              <w:rPr>
                <w:rFonts w:ascii="Times New Roman" w:hAnsi="Times New Roman" w:cs="Times New Roman"/>
                <w:sz w:val="24"/>
              </w:rPr>
              <w:t xml:space="preserve">Экологическая акция «Чистый класс» </w:t>
            </w:r>
          </w:p>
          <w:p w:rsidR="009744E3" w:rsidRPr="00502D12" w:rsidRDefault="009744E3" w:rsidP="009744E3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502D12">
              <w:rPr>
                <w:rFonts w:ascii="Times New Roman" w:hAnsi="Times New Roman" w:cs="Times New Roman"/>
                <w:sz w:val="24"/>
              </w:rPr>
              <w:t>Трудовой десант по благоустройству пришкольной территории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02D12">
              <w:rPr>
                <w:rFonts w:ascii="Times New Roman" w:eastAsia="№Е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502D12" w:rsidRDefault="009744E3" w:rsidP="009744E3">
            <w:pPr>
              <w:rPr>
                <w:rFonts w:ascii="Times New Roman" w:hAnsi="Times New Roman" w:cs="Times New Roman"/>
              </w:rPr>
            </w:pPr>
            <w:r w:rsidRPr="00502D12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40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744E3" w:rsidRPr="00D67A67" w:rsidRDefault="009744E3" w:rsidP="009744E3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 «</w:t>
            </w:r>
            <w:r>
              <w:t xml:space="preserve"> </w:t>
            </w:r>
            <w:r w:rsidRPr="00CE1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Организация предметно-пространственной среды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9744E3" w:rsidRPr="00D67A67" w:rsidTr="004F519F">
        <w:trPr>
          <w:trHeight w:val="106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D67A67" w:rsidRDefault="009744E3" w:rsidP="009744E3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44E3" w:rsidRPr="00D67A67" w:rsidRDefault="009744E3" w:rsidP="009744E3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D67A67" w:rsidRDefault="009744E3" w:rsidP="009744E3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44E3" w:rsidRPr="00D67A67" w:rsidRDefault="009744E3" w:rsidP="009744E3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D67A67" w:rsidRDefault="009744E3" w:rsidP="009744E3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D67A67" w:rsidRDefault="009744E3" w:rsidP="009744E3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44E3" w:rsidRPr="00D67A67" w:rsidRDefault="009744E3" w:rsidP="009744E3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9744E3" w:rsidRPr="00D67A67" w:rsidTr="004F519F">
        <w:trPr>
          <w:trHeight w:val="139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B06BC4" w:rsidRDefault="009744E3" w:rsidP="00FB4A2D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классных</w:t>
            </w:r>
          </w:p>
          <w:p w:rsidR="009744E3" w:rsidRPr="00D67A67" w:rsidRDefault="009744E3" w:rsidP="00FB4A2D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уголков, стендов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ind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ind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9744E3" w:rsidRPr="00D67A67" w:rsidRDefault="009744E3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6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B06BC4" w:rsidRDefault="009744E3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Праздничное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оформление</w:t>
            </w:r>
          </w:p>
          <w:p w:rsidR="009744E3" w:rsidRPr="00D67A67" w:rsidRDefault="00FB4A2D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Коридоров школы,</w:t>
            </w:r>
            <w:r w:rsidR="009744E3" w:rsidRPr="00B06BC4">
              <w:rPr>
                <w:rFonts w:ascii="Times New Roman" w:hAnsi="Times New Roman" w:cs="Times New Roman"/>
                <w:sz w:val="24"/>
                <w:szCs w:val="24"/>
              </w:rPr>
              <w:t>окон, кабинетов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after="16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</w:t>
            </w:r>
          </w:p>
          <w:p w:rsidR="009744E3" w:rsidRPr="00D67A67" w:rsidRDefault="009744E3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97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Выставки рисунков: Новый год, День учителя, День матери, День    Победы    и</w:t>
            </w:r>
            <w:r w:rsidR="00FB4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r w:rsidR="00FB4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праздничные даты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</w:t>
            </w:r>
          </w:p>
          <w:p w:rsidR="009744E3" w:rsidRPr="00D67A67" w:rsidRDefault="009744E3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7941DF" w:rsidRDefault="009744E3" w:rsidP="00FB4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D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744E3" w:rsidRPr="00D67A67" w:rsidTr="004F519F">
        <w:trPr>
          <w:trHeight w:val="97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B06BC4" w:rsidRDefault="009744E3" w:rsidP="00FB4A2D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поздравительных газет: Новый год, День учителя,</w:t>
            </w:r>
          </w:p>
          <w:p w:rsidR="009744E3" w:rsidRPr="00D67A67" w:rsidRDefault="009744E3" w:rsidP="00FB4A2D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День матери, День Победы и другие праздничные даты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Default="009744E3" w:rsidP="00FB4A2D">
            <w:r w:rsidRPr="0061162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7941DF" w:rsidRDefault="009744E3" w:rsidP="00FB4A2D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744E3" w:rsidRPr="00D67A67" w:rsidTr="004F519F">
        <w:trPr>
          <w:trHeight w:val="97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B06BC4" w:rsidRDefault="009744E3" w:rsidP="00FB4A2D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«Сад</w:t>
            </w:r>
          </w:p>
          <w:p w:rsidR="009744E3" w:rsidRPr="00D67A67" w:rsidRDefault="009744E3" w:rsidP="00FB4A2D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памяти»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Default="009744E3" w:rsidP="00FB4A2D">
            <w:r w:rsidRPr="0061162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FB4A2D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 2023г.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7941DF" w:rsidRDefault="009744E3" w:rsidP="00FB4A2D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744E3" w:rsidRPr="00D67A67" w:rsidTr="004F519F">
        <w:trPr>
          <w:trHeight w:val="97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9744E3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Уроки Мужества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Default="009744E3" w:rsidP="009744E3">
            <w:pPr>
              <w:jc w:val="center"/>
            </w:pPr>
            <w:r w:rsidRPr="0061162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67A67" w:rsidRDefault="009744E3" w:rsidP="009744E3">
            <w:pPr>
              <w:spacing w:after="17"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7941DF" w:rsidRDefault="009744E3" w:rsidP="009744E3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744E3" w:rsidRPr="00D67A67" w:rsidTr="005C698D">
        <w:trPr>
          <w:trHeight w:val="554"/>
        </w:trPr>
        <w:tc>
          <w:tcPr>
            <w:tcW w:w="107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9744E3" w:rsidRPr="005C698D" w:rsidRDefault="009744E3" w:rsidP="009744E3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 «</w:t>
            </w:r>
            <w:r w:rsidRPr="005C698D">
              <w:rPr>
                <w:b/>
              </w:rPr>
              <w:t xml:space="preserve"> </w:t>
            </w:r>
            <w:r w:rsidRPr="005C69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Социальное партнерство»</w:t>
            </w:r>
          </w:p>
        </w:tc>
      </w:tr>
      <w:tr w:rsidR="009744E3" w:rsidRPr="00D67A67" w:rsidTr="004F519F">
        <w:trPr>
          <w:trHeight w:val="987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1B404E" w:rsidRDefault="009744E3" w:rsidP="009744E3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9744E3" w:rsidRPr="001B404E" w:rsidRDefault="009744E3" w:rsidP="009744E3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Дела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1B404E" w:rsidRDefault="009744E3" w:rsidP="009744E3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9744E3" w:rsidRPr="001B404E" w:rsidRDefault="009744E3" w:rsidP="009744E3">
            <w:pPr>
              <w:spacing w:line="259" w:lineRule="auto"/>
              <w:ind w:left="192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Классы 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1B404E" w:rsidRDefault="009744E3" w:rsidP="009744E3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744E3" w:rsidRPr="001B404E" w:rsidRDefault="009744E3" w:rsidP="009744E3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9744E3" w:rsidRPr="001B404E" w:rsidRDefault="009744E3" w:rsidP="009744E3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Ответственные </w:t>
            </w:r>
          </w:p>
        </w:tc>
      </w:tr>
      <w:tr w:rsidR="009744E3" w:rsidRPr="00D67A67" w:rsidTr="00D5049F">
        <w:trPr>
          <w:trHeight w:val="749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D5049F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Взаимодействие </w:t>
            </w:r>
            <w:r w:rsidRPr="00D5049F">
              <w:rPr>
                <w:rFonts w:ascii="Times New Roman" w:eastAsia="№Е" w:hAnsi="Times New Roman" w:cs="Times New Roman"/>
                <w:color w:val="000000"/>
                <w:sz w:val="24"/>
              </w:rPr>
              <w:t>с ОПДН</w:t>
            </w:r>
          </w:p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Усть –Джегутинского района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D5049F">
        <w:trPr>
          <w:trHeight w:val="623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Взаимодействие с КДН Усть –Джегутинского района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D5049F">
        <w:trPr>
          <w:trHeight w:val="762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5049F">
              <w:rPr>
                <w:rFonts w:ascii="Times New Roman" w:eastAsia="№Е" w:hAnsi="Times New Roman" w:cs="Times New Roman"/>
                <w:color w:val="000000"/>
                <w:sz w:val="24"/>
              </w:rPr>
              <w:t>Взаимодействие с ГИБДД</w:t>
            </w: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 Усть –Джегутинского района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744E3" w:rsidRPr="00D67A67" w:rsidTr="00D5049F">
        <w:trPr>
          <w:trHeight w:val="623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hAnsi="Times New Roman" w:cs="Times New Roman"/>
                <w:sz w:val="24"/>
              </w:rPr>
            </w:pPr>
            <w:r w:rsidRPr="00D5049F">
              <w:rPr>
                <w:rFonts w:ascii="Times New Roman" w:hAnsi="Times New Roman" w:cs="Times New Roman"/>
                <w:sz w:val="24"/>
              </w:rPr>
              <w:t>Районный дом культуры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D5049F">
        <w:trPr>
          <w:trHeight w:val="511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ДМШ им.Боташева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9744E3" w:rsidRPr="00D67A67" w:rsidTr="00D5049F">
        <w:trPr>
          <w:trHeight w:val="527"/>
        </w:trPr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КОЦ «Головное»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E3" w:rsidRPr="00211166" w:rsidRDefault="009744E3" w:rsidP="009744E3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</w:tbl>
    <w:tbl>
      <w:tblPr>
        <w:tblStyle w:val="TableGrid2"/>
        <w:tblpPr w:leftFromText="180" w:rightFromText="180" w:vertAnchor="text" w:horzAnchor="margin" w:tblpX="-577" w:tblpY="-4825"/>
        <w:tblW w:w="11025" w:type="dxa"/>
        <w:tblInd w:w="0" w:type="dxa"/>
        <w:tblLayout w:type="fixed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227"/>
        <w:gridCol w:w="567"/>
        <w:gridCol w:w="260"/>
        <w:gridCol w:w="475"/>
        <w:gridCol w:w="703"/>
        <w:gridCol w:w="1281"/>
        <w:gridCol w:w="1112"/>
        <w:gridCol w:w="2400"/>
      </w:tblGrid>
      <w:tr w:rsidR="001A7926" w:rsidRPr="00FB4A2D" w:rsidTr="00FB4A2D">
        <w:trPr>
          <w:trHeight w:val="1664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A7926" w:rsidRPr="00D67A67" w:rsidRDefault="001A7926" w:rsidP="00FB4A2D">
            <w:pPr>
              <w:spacing w:after="171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7926" w:rsidRPr="00D67A67" w:rsidRDefault="001A7926" w:rsidP="00FB4A2D">
            <w:pPr>
              <w:spacing w:after="161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ПЛАН ВОСПИТАТЕЛЬНОЙ РАБОТЫ ШКОЛЫ  </w:t>
            </w:r>
          </w:p>
          <w:p w:rsidR="001A7926" w:rsidRPr="00D67A67" w:rsidRDefault="009F3A14" w:rsidP="00FB4A2D">
            <w:pPr>
              <w:ind w:left="2562" w:right="25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2022-2023</w:t>
            </w:r>
            <w:r w:rsidR="001A7926"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УЧЕБНЫЙ ГОД </w:t>
            </w:r>
          </w:p>
          <w:p w:rsidR="001A7926" w:rsidRPr="00D67A67" w:rsidRDefault="001A7926" w:rsidP="00FB4A2D">
            <w:pPr>
              <w:ind w:left="2562" w:right="25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</w:rPr>
              <w:t>ОСНОВНОЕ ОБЩЕЕ ОБРАЗОВАНИЕ</w:t>
            </w:r>
          </w:p>
        </w:tc>
      </w:tr>
      <w:tr w:rsidR="00B27B5F" w:rsidRPr="00FB4A2D" w:rsidTr="00FB4A2D">
        <w:trPr>
          <w:trHeight w:val="1664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7B5F" w:rsidRPr="00281510" w:rsidRDefault="00B27B5F" w:rsidP="00B27B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народного искусства и нематериального культурного наследия России;</w:t>
            </w:r>
          </w:p>
          <w:p w:rsidR="00B27B5F" w:rsidRPr="00281510" w:rsidRDefault="00B27B5F" w:rsidP="00B27B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350 лет со дня рождения Петра </w:t>
            </w:r>
            <w:r w:rsidRPr="0028151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B27B5F" w:rsidRPr="00D67A67" w:rsidRDefault="00B27B5F" w:rsidP="00B27B5F">
            <w:pPr>
              <w:spacing w:after="171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2023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педагога наставника.</w:t>
            </w:r>
          </w:p>
        </w:tc>
      </w:tr>
      <w:tr w:rsidR="001A7926" w:rsidRPr="00D67A67" w:rsidTr="00FB4A2D">
        <w:trPr>
          <w:trHeight w:val="964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1A7926" w:rsidRPr="00D67A67" w:rsidRDefault="001A7926" w:rsidP="00FB4A2D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1A7926" w:rsidRPr="00D67A67" w:rsidRDefault="00624FDE" w:rsidP="00FB4A2D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="00F64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E70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Основные  </w:t>
            </w:r>
            <w:r w:rsidR="00F64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школьные дела»</w:t>
            </w:r>
          </w:p>
          <w:p w:rsidR="001A7926" w:rsidRPr="00D67A67" w:rsidRDefault="001A7926" w:rsidP="00FB4A2D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1A7926" w:rsidRPr="00D67A67" w:rsidTr="00FB4A2D">
        <w:trPr>
          <w:trHeight w:val="71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1A7926" w:rsidRPr="00D67A67" w:rsidRDefault="001A7926" w:rsidP="00FB4A2D">
            <w:pPr>
              <w:spacing w:after="59" w:line="259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A7926" w:rsidRPr="00D67A67" w:rsidRDefault="001A7926" w:rsidP="00FB4A2D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1A7926" w:rsidRPr="00D67A67" w:rsidRDefault="001A7926" w:rsidP="00FB4A2D">
            <w:pPr>
              <w:spacing w:after="61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A7926" w:rsidRPr="00D67A67" w:rsidRDefault="001A7926" w:rsidP="00FB4A2D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1A7926" w:rsidRPr="00D67A67" w:rsidRDefault="001A7926" w:rsidP="00FB4A2D">
            <w:pPr>
              <w:spacing w:after="8" w:line="30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Ориентировочное время проведения 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1A7926" w:rsidRPr="00D67A67" w:rsidRDefault="001A7926" w:rsidP="00FB4A2D">
            <w:pPr>
              <w:spacing w:after="62" w:line="259" w:lineRule="auto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A7926" w:rsidRPr="00D67A67" w:rsidRDefault="001A7926" w:rsidP="00FB4A2D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1A7926" w:rsidRPr="00D67A67" w:rsidTr="00FB4A2D">
        <w:trPr>
          <w:trHeight w:val="68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26" w:rsidRPr="00D67A67" w:rsidRDefault="001A7926" w:rsidP="00FB4A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  <w:p w:rsidR="001A7926" w:rsidRPr="00D67A67" w:rsidRDefault="001A7926" w:rsidP="00FB4A2D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Торжественная линейка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26" w:rsidRPr="00D67A67" w:rsidRDefault="001A7926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26" w:rsidRPr="00D67A67" w:rsidRDefault="001A7926" w:rsidP="00FB4A2D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26" w:rsidRPr="00D67A67" w:rsidRDefault="0093609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24FDE" w:rsidRPr="00D67A67" w:rsidTr="00FB4A2D">
        <w:trPr>
          <w:trHeight w:val="68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Default="00624FDE" w:rsidP="00FB4A2D">
            <w:r w:rsidRPr="00C3769B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Default="00624FDE" w:rsidP="00FB4A2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EC2792" w:rsidRDefault="00624FDE" w:rsidP="00FB4A2D">
            <w:pPr>
              <w:rPr>
                <w:rFonts w:ascii="Times New Roman" w:hAnsi="Times New Roman" w:cs="Times New Roman"/>
              </w:rPr>
            </w:pPr>
            <w:r w:rsidRPr="00EC2792">
              <w:rPr>
                <w:rFonts w:ascii="Times New Roman" w:hAnsi="Times New Roman" w:cs="Times New Roman"/>
              </w:rPr>
              <w:t>Каждый учебный понедельник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Default="00624FDE" w:rsidP="00FB4A2D"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FB4A2D">
        <w:trPr>
          <w:trHeight w:val="68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C3769B" w:rsidRDefault="00624FDE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Default="00624FDE" w:rsidP="00FB4A2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EC2792" w:rsidRDefault="00624FDE" w:rsidP="00FB4A2D">
            <w:pPr>
              <w:rPr>
                <w:rFonts w:ascii="Times New Roman" w:hAnsi="Times New Roman" w:cs="Times New Roman"/>
              </w:rPr>
            </w:pPr>
            <w:r w:rsidRPr="00EC2792">
              <w:rPr>
                <w:rFonts w:ascii="Times New Roman" w:hAnsi="Times New Roman" w:cs="Times New Roman"/>
              </w:rPr>
              <w:t>Каждый учебный понедельник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0F528E" w:rsidRDefault="00624FDE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Default="00624FDE" w:rsidP="00FB4A2D"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4FDE" w:rsidRPr="00D67A67" w:rsidTr="00FB4A2D">
        <w:trPr>
          <w:trHeight w:val="108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8233A5" w:rsidRDefault="00624FDE" w:rsidP="00FB4A2D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hAnsi="Times New Roman" w:cs="Times New Roman"/>
                <w:sz w:val="24"/>
              </w:rPr>
              <w:t>Мероприятия месячников безопасности  и гражданской защиты детей (</w:t>
            </w:r>
            <w:r w:rsidRPr="008233A5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по профилактике дорожной безопасности, пожарной безопасности, экстремизма, терроризма, разработка   схемы-маршрута «Дом-школа-дом», </w:t>
            </w:r>
            <w:r w:rsidRPr="008233A5">
              <w:rPr>
                <w:rFonts w:ascii="Times New Roman" w:hAnsi="Times New Roman" w:cs="Times New Roman"/>
                <w:sz w:val="24"/>
              </w:rPr>
              <w:t>учебно-тренировочная  эвакуация учащихся из здания школы)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8233A5" w:rsidRDefault="00624FDE" w:rsidP="00FB4A2D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8233A5" w:rsidRDefault="00624FDE" w:rsidP="00FB4A2D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FDE" w:rsidRPr="008233A5" w:rsidRDefault="00624FDE" w:rsidP="00FB4A2D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руководитель отряда ЮИД, учитель ОБЖ</w:t>
            </w:r>
          </w:p>
        </w:tc>
      </w:tr>
      <w:tr w:rsidR="00624FDE" w:rsidRPr="00D67A67" w:rsidTr="00FB4A2D">
        <w:trPr>
          <w:trHeight w:val="4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624FDE" w:rsidRPr="00D67A67" w:rsidTr="00FB4A2D">
        <w:trPr>
          <w:trHeight w:val="4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Республики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DE" w:rsidRPr="008233A5" w:rsidRDefault="00624FDE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24FDE" w:rsidRPr="008233A5" w:rsidRDefault="00624FDE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4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9E755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55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  <w:p w:rsidR="000D3F4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4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45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Default="000D3F45" w:rsidP="00FB4A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F45" w:rsidRPr="00D67A67" w:rsidTr="00FB4A2D">
        <w:trPr>
          <w:trHeight w:val="4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FB">
              <w:rPr>
                <w:rFonts w:ascii="Times New Roman" w:hAnsi="Times New Roman" w:cs="Times New Roman"/>
                <w:sz w:val="24"/>
                <w:szCs w:val="24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453"/>
        </w:trPr>
        <w:tc>
          <w:tcPr>
            <w:tcW w:w="4227" w:type="dxa"/>
            <w:tcBorders>
              <w:left w:val="single" w:sz="4" w:space="0" w:color="auto"/>
              <w:right w:val="single" w:sz="4" w:space="0" w:color="auto"/>
            </w:tcBorders>
          </w:tcPr>
          <w:p w:rsidR="000D3F45" w:rsidRPr="00C3071A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3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D3F45" w:rsidRPr="00C3071A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3F45" w:rsidRPr="00C3071A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35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3F45" w:rsidRPr="00C3071A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0D3F45" w:rsidRPr="00D67A67" w:rsidTr="00FB4A2D">
        <w:trPr>
          <w:trHeight w:val="58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правового воспитания и профилактики правонарушений «Территория безопасности».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3F45" w:rsidRPr="008233A5" w:rsidRDefault="000D3F45" w:rsidP="00FB4A2D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>Ответственная за ВР,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ассные руководители, инспектор </w:t>
            </w: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>ПДН</w:t>
            </w:r>
          </w:p>
        </w:tc>
      </w:tr>
      <w:tr w:rsidR="000D3F45" w:rsidRPr="00D67A67" w:rsidTr="00FB4A2D">
        <w:trPr>
          <w:trHeight w:val="87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Международный день пожилых людей             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51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0D3F45" w:rsidRPr="00D67A67" w:rsidTr="00FB4A2D">
        <w:trPr>
          <w:trHeight w:val="627"/>
        </w:trPr>
        <w:tc>
          <w:tcPr>
            <w:tcW w:w="4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День призывника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вторая неделя октября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</w:tr>
      <w:tr w:rsidR="000D3F45" w:rsidRPr="00D67A67" w:rsidTr="00FB4A2D">
        <w:trPr>
          <w:trHeight w:val="738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энергосбережения</w:t>
            </w:r>
          </w:p>
          <w:p w:rsidR="000D3F45" w:rsidRPr="008233A5" w:rsidRDefault="000D3F45" w:rsidP="00FB4A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38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widowControl w:val="0"/>
              <w:autoSpaceDE w:val="0"/>
              <w:autoSpaceDN w:val="0"/>
              <w:spacing w:line="264" w:lineRule="exact"/>
              <w:ind w:left="24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Международный день школьных </w:t>
            </w:r>
            <w:r w:rsidRPr="008233A5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43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Default="000D3F45" w:rsidP="00FB4A2D">
            <w:r w:rsidRPr="009B2B7E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 октября)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0F528E" w:rsidRDefault="00026608" w:rsidP="00FB4A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0F528E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0F528E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0F528E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937"/>
        </w:trPr>
        <w:tc>
          <w:tcPr>
            <w:tcW w:w="4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937"/>
        </w:trPr>
        <w:tc>
          <w:tcPr>
            <w:tcW w:w="4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lang w:bidi="ru-RU"/>
              </w:rPr>
            </w:pPr>
            <w:r w:rsidRPr="000D3F45">
              <w:rPr>
                <w:rFonts w:ascii="Times New Roman" w:hAnsi="Times New Roman" w:cs="Times New Roman"/>
                <w:sz w:val="24"/>
                <w:lang w:bidi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937"/>
        </w:trPr>
        <w:tc>
          <w:tcPr>
            <w:tcW w:w="4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День депортации карачаевского народа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937"/>
        </w:trPr>
        <w:tc>
          <w:tcPr>
            <w:tcW w:w="4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Default="000D3F45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lang w:bidi="ru-RU"/>
              </w:rPr>
            </w:pPr>
            <w:r w:rsidRPr="005C51FB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87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F45" w:rsidRPr="008233A5" w:rsidRDefault="000D3F45" w:rsidP="00FB4A2D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D3F45" w:rsidRPr="008233A5" w:rsidRDefault="000D3F45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68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97568" w:rsidRPr="00D67A67" w:rsidTr="00FB4A2D">
        <w:trPr>
          <w:trHeight w:val="68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7568" w:rsidRPr="008233A5" w:rsidRDefault="00C97568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568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68" w:rsidRPr="008233A5" w:rsidRDefault="00C97568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7568" w:rsidRPr="008233A5" w:rsidRDefault="00C97568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68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7568" w:rsidRPr="008233A5" w:rsidRDefault="00C97568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C97568" w:rsidRPr="008233A5" w:rsidRDefault="00C97568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659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0D3F45" w:rsidRPr="008233A5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8233A5" w:rsidRDefault="000D3F45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D3F45" w:rsidRPr="008233A5" w:rsidRDefault="000D3F45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D3F45" w:rsidRPr="00D67A67" w:rsidTr="00FB4A2D">
        <w:trPr>
          <w:trHeight w:val="659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0F528E" w:rsidRDefault="000D3F45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0F528E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0F528E" w:rsidRDefault="000D3F45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45" w:rsidRPr="000F528E" w:rsidRDefault="000D3F45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D3F45" w:rsidRPr="000F528E" w:rsidRDefault="000D3F45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3BB0" w:rsidRPr="00D67A67" w:rsidTr="00FB4A2D">
        <w:trPr>
          <w:trHeight w:val="659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Default="00623BB0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 (9 декабря)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0F528E" w:rsidRDefault="00623BB0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0F528E" w:rsidRDefault="00623BB0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0F528E" w:rsidRDefault="00623BB0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3BB0" w:rsidRPr="000F528E" w:rsidRDefault="00623BB0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3BB0" w:rsidRPr="00D67A67" w:rsidTr="00FB4A2D">
        <w:trPr>
          <w:trHeight w:val="335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Конкурс новогоднего оформления кабинетов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3BB0" w:rsidRPr="008233A5" w:rsidRDefault="00623BB0" w:rsidP="00FB4A2D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3BB0" w:rsidRPr="00D67A67" w:rsidTr="00FB4A2D">
        <w:trPr>
          <w:trHeight w:val="255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Новогодний карнавал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8233A5" w:rsidRDefault="00623BB0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3BB0" w:rsidRPr="008233A5" w:rsidRDefault="00623BB0" w:rsidP="00FB4A2D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3BB0" w:rsidRPr="00D67A67" w:rsidTr="00FB4A2D">
        <w:trPr>
          <w:trHeight w:val="1424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B0" w:rsidRPr="00E50FF3" w:rsidRDefault="00623BB0" w:rsidP="00FB4A2D">
            <w:pPr>
              <w:pStyle w:val="1"/>
              <w:outlineLvl w:val="0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E50FF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Месячник военно-патриотической и оборонно-массовой работы</w:t>
            </w:r>
          </w:p>
          <w:p w:rsidR="00623BB0" w:rsidRPr="008233A5" w:rsidRDefault="00623BB0" w:rsidP="00FB4A2D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BB0" w:rsidRPr="008233A5" w:rsidRDefault="00623BB0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BB0" w:rsidRPr="008233A5" w:rsidRDefault="00623BB0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BB0" w:rsidRPr="008233A5" w:rsidRDefault="00623BB0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623BB0" w:rsidRPr="008233A5" w:rsidRDefault="00623BB0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D71C4" w:rsidRPr="00D67A67" w:rsidTr="00FB4A2D">
        <w:trPr>
          <w:trHeight w:val="635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4" w:rsidRPr="00E50FF3" w:rsidRDefault="009D71C4" w:rsidP="00FB4A2D">
            <w:pPr>
              <w:pStyle w:val="1"/>
              <w:outlineLvl w:val="0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9D71C4">
              <w:rPr>
                <w:rFonts w:ascii="Times New Roman" w:hAnsi="Times New Roman"/>
                <w:color w:val="auto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C4" w:rsidRPr="008233A5" w:rsidRDefault="009D71C4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C4" w:rsidRDefault="009D71C4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января </w:t>
            </w:r>
          </w:p>
          <w:p w:rsidR="009D71C4" w:rsidRPr="008233A5" w:rsidRDefault="009D71C4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C4" w:rsidRPr="008233A5" w:rsidRDefault="009D71C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9D71C4" w:rsidRPr="008233A5" w:rsidRDefault="009D71C4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D023D" w:rsidRPr="00D67A67" w:rsidTr="00FB4A2D">
        <w:trPr>
          <w:trHeight w:val="43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23D" w:rsidRPr="009D71C4" w:rsidRDefault="00AD023D" w:rsidP="00FB4A2D">
            <w:pPr>
              <w:pStyle w:val="1"/>
              <w:outlineLv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023D">
              <w:rPr>
                <w:rFonts w:ascii="Times New Roman" w:hAnsi="Times New Roman"/>
                <w:color w:val="auto"/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3D" w:rsidRPr="008233A5" w:rsidRDefault="00AD023D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3D" w:rsidRDefault="00AD023D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января </w:t>
            </w:r>
          </w:p>
          <w:p w:rsidR="00AD023D" w:rsidRPr="008233A5" w:rsidRDefault="00AD023D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3D" w:rsidRPr="008233A5" w:rsidRDefault="00AD023D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AD023D" w:rsidRPr="008233A5" w:rsidRDefault="00AD023D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A16CE" w:rsidRPr="00D67A67" w:rsidTr="00FB4A2D">
        <w:trPr>
          <w:trHeight w:val="149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E" w:rsidRPr="00AD023D" w:rsidRDefault="00EA16CE" w:rsidP="00FB4A2D">
            <w:pPr>
              <w:pStyle w:val="1"/>
              <w:outlineLv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16CE">
              <w:rPr>
                <w:rFonts w:ascii="Times New Roman" w:hAnsi="Times New Roman"/>
                <w:color w:val="auto"/>
                <w:sz w:val="24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6CE" w:rsidRPr="008233A5" w:rsidRDefault="00EA16CE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6CE" w:rsidRDefault="00EA16CE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января </w:t>
            </w:r>
          </w:p>
          <w:p w:rsidR="00EA16CE" w:rsidRPr="008233A5" w:rsidRDefault="00EA16CE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6CE" w:rsidRPr="008233A5" w:rsidRDefault="00EA16CE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EA16CE" w:rsidRPr="008233A5" w:rsidRDefault="00EA16CE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37B43" w:rsidRPr="00D67A67" w:rsidTr="00FB4A2D">
        <w:trPr>
          <w:trHeight w:val="43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43" w:rsidRPr="00EA16CE" w:rsidRDefault="00837B43" w:rsidP="00FB4A2D">
            <w:pPr>
              <w:pStyle w:val="1"/>
              <w:outlineLv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7B43">
              <w:rPr>
                <w:rFonts w:ascii="Times New Roman" w:hAnsi="Times New Roman"/>
                <w:color w:val="auto"/>
                <w:sz w:val="24"/>
                <w:szCs w:val="24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B43" w:rsidRPr="008233A5" w:rsidRDefault="00837B43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B43" w:rsidRDefault="00837B43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февраля</w:t>
            </w:r>
          </w:p>
          <w:p w:rsidR="00837B43" w:rsidRPr="008233A5" w:rsidRDefault="00837B43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B43" w:rsidRPr="008233A5" w:rsidRDefault="00837B43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837B43" w:rsidRPr="008233A5" w:rsidRDefault="00837B43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249B4" w:rsidRPr="00D67A67" w:rsidTr="00FB4A2D">
        <w:trPr>
          <w:trHeight w:val="43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9B4" w:rsidRPr="00837B43" w:rsidRDefault="002249B4" w:rsidP="00FB4A2D">
            <w:pPr>
              <w:pStyle w:val="1"/>
              <w:outlineLv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День российской науки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B4" w:rsidRPr="008233A5" w:rsidRDefault="002249B4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B4" w:rsidRDefault="002249B4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8февраля</w:t>
            </w:r>
          </w:p>
          <w:p w:rsidR="002249B4" w:rsidRPr="008233A5" w:rsidRDefault="002249B4" w:rsidP="00FB4A2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B4" w:rsidRPr="008233A5" w:rsidRDefault="002249B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2249B4" w:rsidRPr="008233A5" w:rsidRDefault="002249B4" w:rsidP="00FB4A2D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249B4" w:rsidRPr="00D67A67" w:rsidTr="00FB4A2D">
        <w:trPr>
          <w:trHeight w:val="77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9B4" w:rsidRPr="008233A5" w:rsidRDefault="002249B4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</w:t>
            </w:r>
          </w:p>
          <w:p w:rsidR="002249B4" w:rsidRPr="008233A5" w:rsidRDefault="002249B4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9B4" w:rsidRPr="008233A5" w:rsidRDefault="002249B4" w:rsidP="00FB4A2D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9B4" w:rsidRPr="008233A5" w:rsidRDefault="002249B4" w:rsidP="00FB4A2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9B4" w:rsidRPr="008233A5" w:rsidRDefault="002249B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249B4" w:rsidRPr="00D67A67" w:rsidTr="00FB4A2D">
        <w:trPr>
          <w:trHeight w:val="74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9B4" w:rsidRPr="008233A5" w:rsidRDefault="002249B4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2249B4" w:rsidRPr="008233A5" w:rsidRDefault="002249B4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2249B4" w:rsidRPr="008233A5" w:rsidRDefault="002249B4" w:rsidP="00FB4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(23 февраля)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9B4" w:rsidRPr="008233A5" w:rsidRDefault="002249B4" w:rsidP="00FB4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9B4" w:rsidRPr="008233A5" w:rsidRDefault="002249B4" w:rsidP="00FB4A2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9B4" w:rsidRPr="008233A5" w:rsidRDefault="002249B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2249B4" w:rsidRPr="008233A5" w:rsidRDefault="002249B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  <w:p w:rsidR="002249B4" w:rsidRPr="008233A5" w:rsidRDefault="002249B4" w:rsidP="00FB4A2D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3F19BB">
        <w:trPr>
          <w:trHeight w:val="55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«Город трудовой доблести»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69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:rsidR="003F19BB" w:rsidRPr="008233A5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(8 марта)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876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75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C3071A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65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widowControl w:val="0"/>
              <w:autoSpaceDE w:val="0"/>
              <w:autoSpaceDN w:val="0"/>
              <w:spacing w:line="266" w:lineRule="exact"/>
              <w:ind w:left="27" w:right="1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День пожарной охраны. Тематический урок ОБЖ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 ОБЖ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76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widowControl w:val="0"/>
              <w:autoSpaceDE w:val="0"/>
              <w:autoSpaceDN w:val="0"/>
              <w:spacing w:line="266" w:lineRule="exact"/>
              <w:ind w:left="27" w:right="1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802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День космонавтики.</w:t>
            </w:r>
          </w:p>
          <w:p w:rsidR="003F19BB" w:rsidRPr="008233A5" w:rsidRDefault="003F19BB" w:rsidP="003F19BB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8233A5">
              <w:rPr>
                <w:rFonts w:ascii="Times New Roman" w:hAnsi="Times New Roman" w:cs="Times New Roman"/>
                <w:sz w:val="24"/>
                <w:lang w:bidi="ru-RU"/>
              </w:rPr>
              <w:t>Гагаринский урок «Космос - это мы».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65-лет.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8233A5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427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Праздник Весны и труда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FB4A2D">
        <w:trPr>
          <w:trHeight w:val="427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233A5" w:rsidRDefault="003F19BB" w:rsidP="003F19BB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День возрождения карачаевского народа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FB4A2D">
        <w:trPr>
          <w:trHeight w:val="34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8233A5">
              <w:rPr>
                <w:rFonts w:ascii="Times New Roman" w:hAnsi="Times New Roman" w:cs="Times New Roman"/>
                <w:color w:val="1C1C1C"/>
                <w:sz w:val="24"/>
              </w:rPr>
              <w:t xml:space="preserve">День Победы: акции «Бессмертный полк», «Солдатский привал!», «Георгиевская ленточка», </w:t>
            </w:r>
            <w:r w:rsidRPr="008233A5">
              <w:rPr>
                <w:rFonts w:ascii="Times New Roman" w:hAnsi="Times New Roman" w:cs="Times New Roman"/>
                <w:sz w:val="24"/>
              </w:rPr>
              <w:t>проект «Окна Победы»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FB4A2D">
        <w:trPr>
          <w:trHeight w:val="34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</w:rPr>
              <w:t>День детских общественных организаций в России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19 </w:t>
            </w: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FB4A2D">
        <w:trPr>
          <w:trHeight w:val="34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</w:rPr>
              <w:t>День славянской письменности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24 </w:t>
            </w: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FB4A2D">
        <w:trPr>
          <w:trHeight w:val="626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hAnsi="Times New Roman" w:cs="Times New Roman"/>
                <w:color w:val="000000"/>
                <w:sz w:val="24"/>
              </w:rPr>
              <w:t>Торжественная линейка, посвященная  «Последнему звонку»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8233A5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8233A5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</w:t>
            </w:r>
          </w:p>
        </w:tc>
      </w:tr>
      <w:tr w:rsidR="003F19BB" w:rsidRPr="00D67A67" w:rsidTr="00FB4A2D">
        <w:trPr>
          <w:trHeight w:val="525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</w:tr>
      <w:tr w:rsidR="003F19BB" w:rsidRPr="00D67A67" w:rsidTr="00FB4A2D">
        <w:trPr>
          <w:trHeight w:val="94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441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 субъект-субъектных отношений в процессе учебной деятельности.</w:t>
            </w:r>
          </w:p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Подбор и использование предметного материала, направленного на решение воспитательных задач.</w:t>
            </w:r>
          </w:p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Создание позитивных и конструктивных отношений между учителем и учениками.</w:t>
            </w:r>
          </w:p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Побуждение обучающихся соблюдать правила внутреннего распорядка, нормы поведения, правила общения со сверстниками и педагогами.</w:t>
            </w:r>
          </w:p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Применение интерактивных форм учебной работы: дискуссий, дебатов, групповых проектов, викторин, настольных и ролевых игр, игровых ситуаций.</w:t>
            </w:r>
          </w:p>
          <w:p w:rsidR="003F19BB" w:rsidRPr="000A609C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Инициирование и поддержка исследовательской деятельности обучающихся.</w:t>
            </w:r>
          </w:p>
          <w:p w:rsidR="003F19BB" w:rsidRPr="00D67A67" w:rsidRDefault="003F19BB" w:rsidP="003F19BB">
            <w:pPr>
              <w:spacing w:after="16" w:line="259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Включение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</w:t>
            </w:r>
          </w:p>
        </w:tc>
      </w:tr>
      <w:tr w:rsidR="003F19BB" w:rsidRPr="00D67A67" w:rsidTr="00FB4A2D">
        <w:trPr>
          <w:trHeight w:val="441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3F0132" w:rsidRDefault="003F19BB" w:rsidP="003F19BB">
            <w:pPr>
              <w:spacing w:after="16" w:line="259" w:lineRule="auto"/>
              <w:ind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132">
              <w:rPr>
                <w:rFonts w:ascii="Times New Roman" w:hAnsi="Times New Roman" w:cs="Times New Roman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3F19BB" w:rsidRPr="00D67A67" w:rsidRDefault="003F19BB" w:rsidP="003F19BB">
            <w:pPr>
              <w:spacing w:after="16" w:line="259" w:lineRule="auto"/>
              <w:ind w:right="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439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Классное руководство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102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118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F19BB" w:rsidRPr="00A375C3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A375C3" w:rsidRDefault="003F19BB" w:rsidP="003F19BB">
            <w:pPr>
              <w:ind w:right="5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2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0" w:lineRule="atLeast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spacing w:line="20" w:lineRule="atLeast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A375C3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2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374"/>
        </w:trPr>
        <w:tc>
          <w:tcPr>
            <w:tcW w:w="4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</w:t>
            </w:r>
          </w:p>
        </w:tc>
        <w:tc>
          <w:tcPr>
            <w:tcW w:w="13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F19BB" w:rsidRPr="00845F8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r w:rsidRPr="00EB6219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3F19BB" w:rsidRPr="00D67A67" w:rsidTr="00FB4A2D">
        <w:trPr>
          <w:trHeight w:val="21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19BB" w:rsidRPr="00845F8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r w:rsidRPr="00EB6219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3F19BB" w:rsidRPr="00D67A67" w:rsidTr="00FB4A2D">
        <w:trPr>
          <w:trHeight w:val="344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5F365D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Общешкольный классный час «Разговор о главном»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5F365D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19BB" w:rsidRPr="005F365D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r w:rsidRPr="00EB6219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3F19BB" w:rsidRPr="00D67A67" w:rsidTr="00FB4A2D">
        <w:trPr>
          <w:trHeight w:val="32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5F365D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5F365D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19BB" w:rsidRPr="005F365D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r w:rsidRPr="00EB6219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3F19BB" w:rsidRPr="00D67A67" w:rsidTr="00FB4A2D">
        <w:trPr>
          <w:trHeight w:val="1291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F19BB" w:rsidRPr="00845F8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1283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122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1114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3F19BB" w:rsidRPr="00A375C3" w:rsidRDefault="003F19BB" w:rsidP="003F19B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Заместители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ректора по ВР 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1387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ВР Руководитель</w:t>
            </w: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МО классных руководителей</w:t>
            </w: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3F19BB" w:rsidRPr="00D67A67" w:rsidTr="00FB4A2D">
        <w:trPr>
          <w:trHeight w:val="547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A3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списков учащихся на осенний медосмотр.</w:t>
            </w:r>
          </w:p>
          <w:p w:rsidR="003F19BB" w:rsidRPr="00A375C3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 общешкольного информационно-аналитического отчёта по воспитательной работе.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классных руководителей: 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прав ребенка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коллектива класса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3F19BB" w:rsidRPr="00A375C3" w:rsidRDefault="003F19BB" w:rsidP="003F19BB">
            <w:pPr>
              <w:numPr>
                <w:ilvl w:val="0"/>
                <w:numId w:val="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3E0035">
        <w:trPr>
          <w:trHeight w:val="2839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-ресурсах с целью его популяризации; 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3F19BB" w:rsidRPr="00A375C3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3F19BB" w:rsidRPr="00A375C3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3F19BB" w:rsidRPr="00A375C3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1230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участия в детских объединениях ( РДШ, Большая перемена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A375C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A375C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5C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A375C3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420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</w:tc>
      </w:tr>
      <w:tr w:rsidR="003F19BB" w:rsidRPr="00D67A67" w:rsidTr="00FB4A2D">
        <w:trPr>
          <w:trHeight w:val="932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691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9BB" w:rsidRPr="003E0035" w:rsidRDefault="003F19BB" w:rsidP="003F19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00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3F19BB" w:rsidRPr="00D67A67" w:rsidTr="00FB4A2D">
        <w:trPr>
          <w:trHeight w:val="522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«Взаимодействие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родителями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940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2549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Мероприятия, направленные на формирование </w:t>
            </w: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 xml:space="preserve">компетентной родительской общественности 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школы:</w:t>
            </w:r>
          </w:p>
          <w:p w:rsidR="003F19BB" w:rsidRPr="00CB7072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родителей в формировании </w:t>
            </w:r>
            <w:r w:rsidRPr="00CB70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Совета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отцов</w:t>
            </w:r>
            <w:r w:rsidRPr="00CB70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</w:p>
          <w:p w:rsidR="003F19BB" w:rsidRPr="00CB7072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родителей в работе </w:t>
            </w:r>
            <w:r w:rsidRPr="00CB70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Совета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МБОУ  "СОШ №5  г.Усть-Джегуты" </w:t>
            </w:r>
            <w:r w:rsidRPr="003C061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</w:p>
          <w:p w:rsidR="003F19BB" w:rsidRPr="00A52828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ВР</w:t>
            </w:r>
          </w:p>
          <w:p w:rsidR="003F19BB" w:rsidRPr="00D67A67" w:rsidRDefault="003F19BB" w:rsidP="003F19BB">
            <w:pPr>
              <w:spacing w:after="58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184"/>
        </w:trPr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 праздников:</w:t>
            </w:r>
          </w:p>
          <w:p w:rsidR="003F19BB" w:rsidRPr="00D67A67" w:rsidRDefault="003F19BB" w:rsidP="003F19BB">
            <w:pPr>
              <w:numPr>
                <w:ilvl w:val="0"/>
                <w:numId w:val="4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3F19BB" w:rsidRPr="00CB7072" w:rsidRDefault="003F19BB" w:rsidP="003F19BB">
            <w:pPr>
              <w:numPr>
                <w:ilvl w:val="0"/>
                <w:numId w:val="4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Веселые старты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3F19BB" w:rsidRPr="00D67A67" w:rsidTr="00FB4A2D">
        <w:trPr>
          <w:trHeight w:val="1338"/>
        </w:trPr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Международный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день семьи.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43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338"/>
        </w:trPr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Конституция РФ,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3F19BB" w:rsidRPr="00D67A67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60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lastRenderedPageBreak/>
              <w:t xml:space="preserve">Устав </w:t>
            </w:r>
            <w:r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 xml:space="preserve">МБОУ  "СОШ №5  г.Усть-Джегуты" </w:t>
            </w:r>
            <w:r w:rsidRPr="00D67A67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с изменениями и дополнениями.</w:t>
            </w:r>
          </w:p>
          <w:p w:rsidR="003F19BB" w:rsidRPr="00D67A67" w:rsidRDefault="003F19BB" w:rsidP="003F19BB">
            <w:pPr>
              <w:ind w:left="60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3F19BB" w:rsidRPr="00242604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3F19BB" w:rsidRPr="00242604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3F19BB" w:rsidRPr="00D67A67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  <w:p w:rsidR="003F19BB" w:rsidRPr="00D67A67" w:rsidRDefault="003F19BB" w:rsidP="003F19BB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1338"/>
        </w:trPr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родительских собраний различной воспитательной тематики: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3F19BB" w:rsidRPr="00D67A67" w:rsidRDefault="003F19BB" w:rsidP="003F19BB">
            <w:pPr>
              <w:numPr>
                <w:ilvl w:val="0"/>
                <w:numId w:val="11"/>
              </w:numPr>
              <w:contextualSpacing/>
              <w:rPr>
                <w:rFonts w:ascii="Calibri" w:hAnsi="Calibri" w:cs="Times New Roman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родительском контроле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за поведением несовершеннолетних</w:t>
            </w:r>
          </w:p>
        </w:tc>
        <w:tc>
          <w:tcPr>
            <w:tcW w:w="1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338"/>
        </w:trPr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3F19BB" w:rsidRPr="00D67A67" w:rsidRDefault="003F19BB" w:rsidP="003F19BB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3F19BB" w:rsidRPr="00424715" w:rsidRDefault="003F19BB" w:rsidP="003F19BB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1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407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«</w:t>
            </w:r>
            <w:r w:rsidRPr="00D67A67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703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503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rPr>
                <w:rFonts w:ascii="Times New Roman" w:hAnsi="Times New Roman" w:cs="Times New Roman"/>
              </w:rPr>
            </w:pPr>
            <w:r w:rsidRPr="0083074F">
              <w:rPr>
                <w:rFonts w:ascii="Times New Roman" w:hAnsi="Times New Roman" w:cs="Times New Roman"/>
              </w:rPr>
              <w:t xml:space="preserve">Заседания Совета </w:t>
            </w:r>
            <w:r>
              <w:rPr>
                <w:rFonts w:ascii="Times New Roman" w:hAnsi="Times New Roman" w:cs="Times New Roman"/>
              </w:rPr>
              <w:t>старшеклассников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Pr="001D0021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FB4A2D">
        <w:trPr>
          <w:trHeight w:val="53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представителей классов</w:t>
            </w:r>
          </w:p>
          <w:p w:rsidR="003F19BB" w:rsidRPr="0083074F" w:rsidRDefault="003F19BB" w:rsidP="003F19BB">
            <w:pPr>
              <w:ind w:left="720" w:right="111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left="229" w:firstLine="1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Pr="001D0021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FB4A2D">
        <w:trPr>
          <w:trHeight w:val="842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активов классов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046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163" w:line="238" w:lineRule="auto"/>
              <w:rPr>
                <w:rFonts w:ascii="Calibri" w:hAnsi="Calibri" w:cs="Times New Roman"/>
              </w:rPr>
            </w:pPr>
            <w:r w:rsidRPr="00D67A67">
              <w:rPr>
                <w:rFonts w:ascii="Times New Roman" w:hAnsi="Times New Roman" w:cs="Times New Roman"/>
                <w:sz w:val="24"/>
              </w:rPr>
              <w:t>Участие в школьных мероприятиях и</w:t>
            </w:r>
            <w:r>
              <w:rPr>
                <w:rFonts w:ascii="Times New Roman" w:hAnsi="Times New Roman" w:cs="Times New Roman"/>
                <w:sz w:val="24"/>
              </w:rPr>
              <w:t xml:space="preserve"> в мероприятиях по плану района.</w:t>
            </w:r>
          </w:p>
          <w:p w:rsidR="003F19BB" w:rsidRPr="00D67A67" w:rsidRDefault="003F19BB" w:rsidP="003F19BB">
            <w:pPr>
              <w:ind w:left="720"/>
              <w:rPr>
                <w:rFonts w:ascii="Calibri" w:hAnsi="Calibri" w:cs="Times New Roman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28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3F19BB" w:rsidRPr="00D67A67" w:rsidRDefault="003F19BB" w:rsidP="003F19BB">
            <w:pPr>
              <w:ind w:left="167"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  <w:p w:rsidR="003F19BB" w:rsidRPr="00D67A67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Актив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ассов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3F19BB" w:rsidRPr="00D67A67" w:rsidTr="00FB4A2D">
        <w:trPr>
          <w:trHeight w:val="356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1D0021" w:rsidRDefault="003F19BB" w:rsidP="003F19BB">
            <w:pPr>
              <w:spacing w:after="163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0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шкального совета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28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FB4A2D">
        <w:trPr>
          <w:trHeight w:val="694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1D0021" w:rsidRDefault="003F19BB" w:rsidP="003F19BB">
            <w:pPr>
              <w:spacing w:after="163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проектах  РДШ 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28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FB4A2D">
        <w:trPr>
          <w:trHeight w:val="380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912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1277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3F19BB" w:rsidRPr="00D67A67" w:rsidTr="00FB4A2D">
        <w:trPr>
          <w:trHeight w:val="984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екта «Образование» на портале «П</w:t>
            </w: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роеКТОриЯ»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ВР учителя предметники</w:t>
            </w:r>
          </w:p>
        </w:tc>
      </w:tr>
      <w:tr w:rsidR="003F19BB" w:rsidRPr="00D67A67" w:rsidTr="00FB4A2D">
        <w:trPr>
          <w:trHeight w:val="1398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ВР учителя информатики</w:t>
            </w:r>
          </w:p>
        </w:tc>
      </w:tr>
      <w:tr w:rsidR="003F19BB" w:rsidRPr="00D67A67" w:rsidTr="00FB4A2D">
        <w:trPr>
          <w:trHeight w:val="689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tabs>
                <w:tab w:val="center" w:pos="663"/>
                <w:tab w:val="center" w:pos="2594"/>
              </w:tabs>
              <w:spacing w:after="7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тематических </w:t>
            </w:r>
          </w:p>
          <w:p w:rsidR="003F19BB" w:rsidRPr="00D67A67" w:rsidRDefault="003F19BB" w:rsidP="003F19B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689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48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Поведение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лассных мероприятий «Профессии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наших родителей»  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70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45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экскурсий на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чные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773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Посещение районных и городских мероприятий профориентационной направленности:</w:t>
            </w:r>
          </w:p>
          <w:p w:rsidR="003F19BB" w:rsidRPr="00D67A67" w:rsidRDefault="003F19BB" w:rsidP="003F19BB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sz w:val="24"/>
                <w:szCs w:val="24"/>
              </w:rPr>
              <w:t>Ярмарка профессий</w:t>
            </w:r>
          </w:p>
          <w:p w:rsidR="003F19BB" w:rsidRPr="00D67A67" w:rsidRDefault="003F19BB" w:rsidP="003F19BB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sz w:val="24"/>
                <w:szCs w:val="24"/>
              </w:rPr>
              <w:t>Горизонты образования</w:t>
            </w:r>
          </w:p>
          <w:p w:rsidR="003F19BB" w:rsidRPr="00D67A67" w:rsidRDefault="003F19BB" w:rsidP="003F19BB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sz w:val="24"/>
                <w:szCs w:val="24"/>
              </w:rPr>
              <w:t>Мир профессий</w:t>
            </w:r>
          </w:p>
          <w:p w:rsidR="003F19BB" w:rsidRPr="000A2EF3" w:rsidRDefault="003F19BB" w:rsidP="003F19BB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368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550157" w:rsidRDefault="003F19BB" w:rsidP="003F19B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550157">
              <w:rPr>
                <w:rFonts w:ascii="Times New Roman" w:hAnsi="Times New Roman" w:cs="Times New Roman"/>
                <w:color w:val="000000"/>
                <w:sz w:val="24"/>
              </w:rPr>
              <w:t>Внеурочное занятие «Ярмарка профессий»</w:t>
            </w:r>
          </w:p>
          <w:p w:rsidR="003F19BB" w:rsidRPr="00550157" w:rsidRDefault="003F19BB" w:rsidP="003F19BB">
            <w:pP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550157">
              <w:rPr>
                <w:rFonts w:ascii="Times New Roman" w:hAnsi="Times New Roman" w:cs="Times New Roman"/>
                <w:sz w:val="24"/>
                <w:szCs w:val="28"/>
              </w:rPr>
              <w:t>Тренинг «Подготовка к сдаче ОГЭ и ЕГЭ, и сохранение своего здоровья».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55015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157">
              <w:rPr>
                <w:rFonts w:ascii="Times New Roman" w:hAnsi="Times New Roman" w:cs="Times New Roman"/>
                <w:sz w:val="24"/>
              </w:rPr>
              <w:t>8-9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550157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550157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550157" w:rsidRDefault="003F19BB" w:rsidP="003F19BB">
            <w:pPr>
              <w:shd w:val="clear" w:color="auto" w:fill="FFFFFF"/>
              <w:ind w:right="221"/>
              <w:rPr>
                <w:rFonts w:ascii="Times New Roman" w:hAnsi="Times New Roman" w:cs="Times New Roman"/>
                <w:sz w:val="24"/>
              </w:rPr>
            </w:pPr>
            <w:r w:rsidRPr="00550157"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  <w:p w:rsidR="003F19BB" w:rsidRPr="00550157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</w:p>
        </w:tc>
      </w:tr>
      <w:tr w:rsidR="003F19BB" w:rsidRPr="00D67A67" w:rsidTr="00FB4A2D">
        <w:trPr>
          <w:trHeight w:val="50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5C698D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 Профилактика и безопасность»</w:t>
            </w:r>
          </w:p>
          <w:p w:rsidR="003F19BB" w:rsidRPr="003E41CA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F19BB" w:rsidRPr="00D67A67" w:rsidTr="00FB4A2D">
        <w:trPr>
          <w:trHeight w:val="88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867A2F" w:rsidRDefault="003F19BB" w:rsidP="003F19BB">
            <w:pPr>
              <w:ind w:left="80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867A2F" w:rsidRDefault="003F19BB" w:rsidP="003F19BB">
            <w:pPr>
              <w:ind w:left="1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867A2F" w:rsidRDefault="003F19BB" w:rsidP="003F19BB">
            <w:pPr>
              <w:ind w:left="8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867A2F" w:rsidRDefault="003F19BB" w:rsidP="003F19BB">
            <w:pPr>
              <w:ind w:left="192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867A2F" w:rsidRDefault="003F19BB" w:rsidP="003F19BB">
            <w:pPr>
              <w:ind w:left="176" w:right="106" w:hanging="8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867A2F" w:rsidRDefault="003F19BB" w:rsidP="003F19BB">
            <w:pPr>
              <w:ind w:left="85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867A2F" w:rsidRDefault="003F19BB" w:rsidP="003F19BB">
            <w:pPr>
              <w:ind w:left="2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867A2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2549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социальной службы школы:</w:t>
            </w:r>
          </w:p>
          <w:p w:rsidR="003F19BB" w:rsidRPr="00D67A67" w:rsidRDefault="003F19BB" w:rsidP="003F19B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планов работы социальных педагогов</w:t>
            </w:r>
          </w:p>
          <w:p w:rsidR="003F19BB" w:rsidRPr="00D67A67" w:rsidRDefault="003F19BB" w:rsidP="003F19B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графика проведения мероприятий, направленных на сохранение и улучшение социального климата в школьном коллективе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социального паспорта школы на основании социальных паспортов классов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F19BB" w:rsidRPr="00D67A67" w:rsidTr="00FB4A2D">
        <w:trPr>
          <w:trHeight w:val="2549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кция «Внимание – дети!»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информационных материалов на стендах в холле школы, классные уголки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дорожного движения»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Твой путь в школу (самый безопасный маршрут).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Наш путь в школу и новые безопасные маршруты.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 и практические занятия: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улиц и дорог.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 и практические занятия: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жизни.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водителей, пешеходов и пассажиров.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3F19BB" w:rsidRPr="000A2EF3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Проведение занятия «Безопасный путь в школу и домой», создание 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дивидуальных маршрутов учащихся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3F19BB" w:rsidRPr="00D67A67" w:rsidTr="00FB4A2D">
        <w:trPr>
          <w:trHeight w:val="2404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left="-107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lastRenderedPageBreak/>
              <w:t>Декада информационно-просветительских мероприятий, направленных на противодействие терроризму, экстремизму, фашизму.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left="-107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Урок-конференция «Терроризм – угроза обществу 21 века». (5-8 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left="-107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 xml:space="preserve">Тематический урок «Понятие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террор и терроризм» (9-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классы)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с «Осторожно, экстремизм» (5-9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классы)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855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 безопасности детей и подростков.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«День Интернета в России» (1-11 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left="-5"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50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Родительские собрания «Дети идут в школу»</w:t>
            </w:r>
          </w:p>
          <w:p w:rsidR="003F19BB" w:rsidRPr="00D67A67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Классные часы «Как я готов к</w:t>
            </w:r>
            <w:r w:rsidRPr="00D67A67">
              <w:rPr>
                <w:rFonts w:ascii="Times New Roman" w:hAnsi="Times New Roman" w:cs="Times New Roman"/>
                <w:spacing w:val="2"/>
                <w:sz w:val="24"/>
                <w:szCs w:val="24"/>
                <w:lang w:bidi="ru-RU"/>
              </w:rPr>
              <w:t xml:space="preserve"> </w:t>
            </w: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школе»</w:t>
            </w:r>
          </w:p>
          <w:p w:rsidR="003F19BB" w:rsidRPr="000A2EF3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Рейд по проверке посещаемости,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внешнего вида 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и готовности к</w:t>
            </w:r>
            <w:r w:rsidRPr="00D67A6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занятиям.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2404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Всероссийский урок безопасности школьников в сети Интернет: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before="100" w:beforeAutospacing="1" w:after="15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Урок - беседа «10 правил безопасности в интернете» (5-8 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«Киберугрозы современности: главные правила их рас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познавания и предотвращения» (9-е</w:t>
            </w: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398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Социально-педагогическое тестирование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F19BB" w:rsidRPr="00D67A67" w:rsidTr="00FB4A2D">
        <w:trPr>
          <w:trHeight w:val="151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Неделя толерантности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B27B5F">
        <w:trPr>
          <w:trHeight w:val="151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Профилактика буллинга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505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B27B5F">
        <w:trPr>
          <w:trHeight w:val="151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суицида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505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B27B5F">
        <w:trPr>
          <w:trHeight w:val="151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Половое воспитание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505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2404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Месяц правовых знаний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Выставка в библиотеке «Правовая культура человека»</w:t>
            </w:r>
          </w:p>
          <w:p w:rsidR="003F19BB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«Твои права и обязанности»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Дискуссия «Тревожная кнопка»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«На страже порядка»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прав человека. «Уроки правовой грамотности»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«День Конституции Российской Федерации. Конституция – основной закон нашей жизни»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«Международный день борьбы с коррупцией»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166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Международный день борьбы с коррупцией.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Тематические классные часы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3F19BB" w:rsidRPr="00D67A67" w:rsidTr="00FB4A2D">
        <w:trPr>
          <w:trHeight w:val="1297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«Час кода»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Учителя информатики</w:t>
            </w:r>
          </w:p>
        </w:tc>
      </w:tr>
      <w:tr w:rsidR="003F19BB" w:rsidRPr="00D67A67" w:rsidTr="00FB4A2D">
        <w:trPr>
          <w:trHeight w:val="1395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прав человека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(10 декабря)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398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Конституции Российской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Федерации (12 декабря)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682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выставок :</w:t>
            </w:r>
          </w:p>
          <w:p w:rsidR="003F19BB" w:rsidRPr="00D67A67" w:rsidRDefault="003F19BB" w:rsidP="003F19BB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 на тему «Мы разные – мы вместе!»;</w:t>
            </w:r>
          </w:p>
          <w:p w:rsidR="003F19BB" w:rsidRPr="00D67A67" w:rsidRDefault="003F19BB" w:rsidP="003F19BB">
            <w:pPr>
              <w:spacing w:before="100" w:beforeAutospacing="1" w:after="115"/>
              <w:ind w:left="284"/>
              <w:contextualSpacing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F19BB" w:rsidRPr="00D67A67" w:rsidTr="00FB4A2D">
        <w:trPr>
          <w:trHeight w:val="2404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left="109" w:right="3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Неделя безопасного интернета «Безопасность в глобальной сети»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2" w:lineRule="exact"/>
              <w:ind w:left="10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Профилактическая беседа - диалог с учащимися «Безопасность в интернете» Профилактическая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беседа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безопасность. Административная и уголовная ответственность»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left="10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Тематический урок «Интернет – друг или враг?»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256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Единый день детского телефона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8" w:lineRule="exact"/>
              <w:ind w:left="27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доверия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248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Акция «Внимание дети!»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0" w:lineRule="atLeast"/>
              <w:ind w:left="26" w:right="1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–организатор ОБЖ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2131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Поддержка неполных, многодетных и малообеспеченных семей:</w:t>
            </w:r>
          </w:p>
          <w:p w:rsidR="003F19BB" w:rsidRPr="0022427A" w:rsidRDefault="003F19BB" w:rsidP="003F19BB">
            <w:pPr>
              <w:numPr>
                <w:ilvl w:val="0"/>
                <w:numId w:val="15"/>
              </w:numPr>
              <w:spacing w:before="100" w:beforeAutospacing="1" w:after="115"/>
              <w:ind w:left="604" w:hanging="28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консультации по вопросам семьи, воспитания детей, помощи в трудных жизненных ситуациях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627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мероприятиях профилактической направленности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3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направление: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школьной прикладной психодиагностики для определения путей и форм оказания помощи детям, испытывающим трудности в обучении и общении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средств и форм психологического сопровождения школьников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Психокоррекционная и развивающая работа со школьниками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 и просвещение учащихся, педагогов и родителей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с одарёнными детьми по методике Лейтеса и Бабаевой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развивающих игр, тренингов, индивидуальных занятий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2404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Медико-социальное направление: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профилактических бесед с учащимися о формировании здорового образа жизни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привычках, полезных и вредных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режиме дня школьника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и внеклассные мероприятия, посвящённые организации здорового питания школьников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Профилактические мероприятия, направленные на предупреждение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девиантного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поведения подростков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учащихся, склонных к противоправному поведению, и коррекция дальнейшего поведения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</w:t>
            </w: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Совета по профилактике правонарушений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несовершеннолетних.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Ведение внутришкольного учета учащихся, склонных к девиантному поведению, коррекцонные мероприятия по предотвращению правонарушений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Выявление неблагополучных семей и контроль за процессом внутрисемейного воспитания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 Проведение бесед с родителями и учащимися по правовым вопросам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829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 работы Совета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692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работы Службы медиации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400"/>
        </w:trPr>
        <w:tc>
          <w:tcPr>
            <w:tcW w:w="1102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 «</w:t>
            </w:r>
            <w:r>
              <w:t xml:space="preserve"> </w:t>
            </w:r>
            <w:r w:rsidRPr="00CE1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Организация предметно-пространственной среды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1062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1374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Оформление</w:t>
            </w: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классных</w:t>
            </w:r>
          </w:p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уголков, стендов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3F19BB" w:rsidRPr="00D67A67" w:rsidRDefault="003F19BB" w:rsidP="003F19BB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034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Праздничное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оформление</w:t>
            </w:r>
          </w:p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коридоров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школы,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окон, кабинетов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6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8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Выставки рисунков: Новый год, День учителя, День матери, День    Победы    идругие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праздничные даты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D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8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поздравительных газет: Новый год, День учителя,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День матери, День Победы и другие праздничные даты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8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«Сад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памяти»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 2023г.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FB4A2D">
        <w:trPr>
          <w:trHeight w:val="978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4C06FB" w:rsidRDefault="003F19BB" w:rsidP="003F19BB">
            <w:pPr>
              <w:jc w:val="center"/>
              <w:rPr>
                <w:rFonts w:ascii="Times New Roman" w:hAnsi="Times New Roman" w:cs="Times New Roman"/>
              </w:rPr>
            </w:pPr>
            <w:r w:rsidRPr="004C06FB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FB4A2D">
        <w:trPr>
          <w:trHeight w:val="325"/>
        </w:trPr>
        <w:tc>
          <w:tcPr>
            <w:tcW w:w="11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17028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«Социальное партнерство</w:t>
            </w:r>
            <w:r w:rsidRPr="00D170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F19BB" w:rsidRPr="00D67A67" w:rsidTr="00FB4A2D">
        <w:trPr>
          <w:trHeight w:val="987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FB4A2D">
        <w:trPr>
          <w:trHeight w:val="60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864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FB4A2D">
        <w:trPr>
          <w:trHeight w:val="105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школы, класса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F19BB" w:rsidRPr="00D67A67" w:rsidTr="00FB4A2D">
        <w:trPr>
          <w:trHeight w:val="1050"/>
        </w:trPr>
        <w:tc>
          <w:tcPr>
            <w:tcW w:w="5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hAnsi="Times New Roman" w:cs="Times New Roman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 xml:space="preserve">Праздничное украшение кабинетов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</w:tbl>
    <w:p w:rsidR="00D67A67" w:rsidRDefault="00D67A67" w:rsidP="00D67A67">
      <w:pPr>
        <w:spacing w:after="14" w:line="360" w:lineRule="auto"/>
        <w:ind w:left="567" w:right="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3265" w:rsidRDefault="00543265" w:rsidP="00D67A67">
      <w:pPr>
        <w:spacing w:after="14" w:line="360" w:lineRule="auto"/>
        <w:ind w:left="567" w:right="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3265" w:rsidRDefault="00543265" w:rsidP="00D67A67">
      <w:pPr>
        <w:spacing w:after="14" w:line="360" w:lineRule="auto"/>
        <w:ind w:left="567" w:right="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3265" w:rsidRDefault="00543265" w:rsidP="00D67A67">
      <w:pPr>
        <w:spacing w:after="14" w:line="360" w:lineRule="auto"/>
        <w:ind w:left="567" w:right="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19BB" w:rsidRDefault="003F19BB" w:rsidP="00D11A69">
      <w:pPr>
        <w:spacing w:after="14" w:line="360" w:lineRule="auto"/>
        <w:ind w:right="-37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19BB" w:rsidRPr="00D67A67" w:rsidRDefault="003F19BB" w:rsidP="00D11A69">
      <w:pPr>
        <w:spacing w:after="14" w:line="360" w:lineRule="auto"/>
        <w:ind w:right="-37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21"/>
        <w:tblW w:w="10632" w:type="dxa"/>
        <w:tblInd w:w="-289" w:type="dxa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1807"/>
        <w:gridCol w:w="2393"/>
        <w:gridCol w:w="2432"/>
      </w:tblGrid>
      <w:tr w:rsidR="00D67A67" w:rsidRPr="00D67A67" w:rsidTr="00D11A69">
        <w:trPr>
          <w:trHeight w:val="166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D67A67" w:rsidRPr="00D67A67" w:rsidRDefault="00D67A67" w:rsidP="00D67A67">
            <w:pPr>
              <w:spacing w:after="171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67A67" w:rsidRPr="00D67A67" w:rsidRDefault="00D67A67" w:rsidP="00D67A67">
            <w:pPr>
              <w:spacing w:after="161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 ВОСПИТАТЕЛЬНОЙ РАБОТЫ ШКОЛЫ</w:t>
            </w:r>
          </w:p>
          <w:p w:rsidR="00D67A67" w:rsidRPr="00D67A67" w:rsidRDefault="00D67A67" w:rsidP="00D67A67">
            <w:pPr>
              <w:ind w:right="25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</w:t>
            </w:r>
            <w:r w:rsidR="009F3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2022-2023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УЧЕБНЫЙ ГОД</w:t>
            </w:r>
          </w:p>
          <w:p w:rsidR="00D67A67" w:rsidRPr="00D67A67" w:rsidRDefault="00D67A67" w:rsidP="00D67A67">
            <w:pPr>
              <w:ind w:right="25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              СРЕДНЕЕ ОБЩЕЕ ОБРАЗОВАНИЕ</w:t>
            </w:r>
          </w:p>
        </w:tc>
      </w:tr>
      <w:tr w:rsidR="00B27B5F" w:rsidRPr="00D67A67" w:rsidTr="00D11A69">
        <w:trPr>
          <w:trHeight w:val="166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27B5F" w:rsidRPr="00281510" w:rsidRDefault="00B27B5F" w:rsidP="00B27B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народного искусства и нематериального культурного наследия России;</w:t>
            </w:r>
          </w:p>
          <w:p w:rsidR="00B27B5F" w:rsidRPr="00281510" w:rsidRDefault="00B27B5F" w:rsidP="00B27B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2022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350 лет со дня рождения Петра </w:t>
            </w:r>
            <w:r w:rsidRPr="0028151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B27B5F" w:rsidRPr="00D67A67" w:rsidRDefault="00B27B5F" w:rsidP="00B27B5F">
            <w:pPr>
              <w:spacing w:after="171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510">
              <w:rPr>
                <w:rFonts w:ascii="Times New Roman" w:hAnsi="Times New Roman" w:cs="Times New Roman"/>
                <w:b/>
                <w:sz w:val="32"/>
                <w:szCs w:val="32"/>
              </w:rPr>
              <w:t>2023 год</w:t>
            </w:r>
            <w:r w:rsidRPr="00281510">
              <w:rPr>
                <w:rFonts w:ascii="Times New Roman" w:hAnsi="Times New Roman" w:cs="Times New Roman"/>
                <w:sz w:val="32"/>
                <w:szCs w:val="32"/>
              </w:rPr>
              <w:t xml:space="preserve"> – Год педагога наставника.</w:t>
            </w:r>
          </w:p>
        </w:tc>
      </w:tr>
      <w:tr w:rsidR="00D67A67" w:rsidRPr="00D67A67" w:rsidTr="00D11A69">
        <w:trPr>
          <w:trHeight w:val="96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D67A67" w:rsidRPr="00D67A67" w:rsidRDefault="00D67A67" w:rsidP="00D67A67">
            <w:pPr>
              <w:spacing w:after="74"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B54A8E" w:rsidP="00D67A67">
            <w:pPr>
              <w:spacing w:after="12"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="00D67A67"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Ключевые общешкольные дела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D67A67"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D67A67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D67A67" w:rsidRPr="00D67A67" w:rsidTr="001A7D83">
        <w:trPr>
          <w:trHeight w:val="71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67A67" w:rsidRPr="00D67A67" w:rsidRDefault="00D67A67" w:rsidP="00D67A67">
            <w:pPr>
              <w:spacing w:after="59" w:line="259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D67A67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67A67" w:rsidRPr="00D67A67" w:rsidRDefault="00D67A67" w:rsidP="00D67A67">
            <w:pPr>
              <w:spacing w:after="61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D67A67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67A67" w:rsidRPr="00D67A67" w:rsidRDefault="00D67A67" w:rsidP="00D67A67">
            <w:pPr>
              <w:spacing w:after="8" w:line="30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67A67" w:rsidRPr="00D67A67" w:rsidRDefault="00D67A67" w:rsidP="00D67A67">
            <w:pPr>
              <w:spacing w:after="62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7A67" w:rsidRPr="00D67A67" w:rsidRDefault="00D67A67" w:rsidP="00D67A67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D67A67" w:rsidRPr="00D67A67" w:rsidTr="001A7D83">
        <w:trPr>
          <w:trHeight w:val="68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7A1D13" w:rsidRDefault="00D67A67" w:rsidP="00D67A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  <w:p w:rsidR="00D67A67" w:rsidRPr="007A1D13" w:rsidRDefault="00D67A67" w:rsidP="00D67A6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lang w:bidi="ru-RU"/>
              </w:rPr>
              <w:t>Торжественная линейка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7A1D13" w:rsidRDefault="00D67A67" w:rsidP="007A1D1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7A1D13" w:rsidRDefault="00D67A67" w:rsidP="005C698D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A67" w:rsidRPr="007A1D13" w:rsidRDefault="00E912E2" w:rsidP="002230FB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67A67" w:rsidRPr="00D67A67" w:rsidTr="001A7D83">
        <w:trPr>
          <w:trHeight w:val="55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67" w:rsidRPr="007A1D13" w:rsidRDefault="00D67A67" w:rsidP="00D67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67" w:rsidRPr="007A1D13" w:rsidRDefault="00D67A67" w:rsidP="007A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67" w:rsidRPr="007A1D13" w:rsidRDefault="00D67A67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67" w:rsidRPr="007A1D13" w:rsidRDefault="00D67A67" w:rsidP="002230FB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543265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265" w:rsidRPr="007A1D13" w:rsidRDefault="00543265" w:rsidP="00543265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Мероприятия месячников безопасности  и гражданской защиты детей (</w:t>
            </w:r>
            <w:r w:rsidRPr="007A1D13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по профилактике дорожной безопасности, пожарной безопасности, экстремизма, терроризма, разработка   схемы-маршрута «Дом-школа-дом», </w:t>
            </w:r>
            <w:r w:rsidRPr="007A1D13">
              <w:rPr>
                <w:rFonts w:ascii="Times New Roman" w:hAnsi="Times New Roman" w:cs="Times New Roman"/>
                <w:sz w:val="24"/>
              </w:rPr>
              <w:t>учебно-тренировочная  эвакуация учащихся из здания школы)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265" w:rsidRPr="007A1D13" w:rsidRDefault="00543265" w:rsidP="007A1D13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265" w:rsidRPr="007A1D13" w:rsidRDefault="00543265" w:rsidP="005C698D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265" w:rsidRPr="007A1D13" w:rsidRDefault="00543265" w:rsidP="002230F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руководитель отряда ЮИД, учитель ОБЖ</w:t>
            </w:r>
          </w:p>
        </w:tc>
      </w:tr>
      <w:tr w:rsidR="0066743F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43F" w:rsidRPr="007A1D13" w:rsidRDefault="0066743F" w:rsidP="0066743F">
            <w:pPr>
              <w:ind w:right="-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Республики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43F" w:rsidRPr="007A1D13" w:rsidRDefault="0066743F" w:rsidP="0066743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43F" w:rsidRPr="007A1D13" w:rsidRDefault="0066743F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43F" w:rsidRPr="007A1D13" w:rsidRDefault="0066743F" w:rsidP="002230FB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6743F" w:rsidRPr="007A1D13" w:rsidRDefault="0066743F" w:rsidP="002230FB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CB059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F47A20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72F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CB059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Default="00DA472F" w:rsidP="00DA472F"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CB059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F47A20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4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Default="00DA472F" w:rsidP="00DA472F"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6D6233" w:rsidRPr="00D67A67" w:rsidTr="001A7D83">
        <w:trPr>
          <w:trHeight w:val="132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акция</w:t>
            </w:r>
          </w:p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 «Дни финансовой грамотности</w:t>
            </w:r>
          </w:p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в учебных заведениях» </w:t>
            </w:r>
          </w:p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D6233" w:rsidRPr="007A1D13" w:rsidRDefault="006D6233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сентября -</w:t>
            </w:r>
          </w:p>
          <w:p w:rsidR="006D6233" w:rsidRPr="007A1D13" w:rsidRDefault="006D6233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6D6233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D6233" w:rsidRPr="00D67A67" w:rsidTr="001A7D83">
        <w:trPr>
          <w:trHeight w:val="64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6D62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6D6233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6D6233" w:rsidRPr="00D67A67" w:rsidTr="001A7D83">
        <w:trPr>
          <w:trHeight w:val="69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lang w:bidi="ru-RU"/>
              </w:rPr>
              <w:t>День призывника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5C698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вторая неделя октября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</w:tr>
      <w:tr w:rsidR="006D6233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6D62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энергосбережения</w:t>
            </w:r>
          </w:p>
          <w:p w:rsidR="006D6233" w:rsidRPr="007A1D13" w:rsidRDefault="006D6233" w:rsidP="006D62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D1051B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D6286C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D1051B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Default="00DA472F" w:rsidP="00DA472F"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D1051B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D6286C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6D6233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6233" w:rsidRPr="007A1D13" w:rsidRDefault="006D6233" w:rsidP="006D6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депортации карачаевского народа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33" w:rsidRPr="007A1D13" w:rsidRDefault="006D6233" w:rsidP="006D62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6D6233" w:rsidRPr="007A1D13" w:rsidRDefault="006D6233" w:rsidP="006D6233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446708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616F85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446708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Default="00DA472F" w:rsidP="00DA472F"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5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>День начала Нюрнбернского процесса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446708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4354F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F1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616F85" w:rsidRDefault="00DA472F" w:rsidP="00DA472F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354F1" w:rsidRPr="00D67A67" w:rsidTr="001A7D83">
        <w:trPr>
          <w:trHeight w:val="293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5C698D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354F1" w:rsidRPr="007A1D13" w:rsidRDefault="004354F1" w:rsidP="004354F1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354F1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матери в России</w:t>
            </w:r>
          </w:p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354F1" w:rsidRPr="007A1D13" w:rsidRDefault="004354F1" w:rsidP="004354F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354F1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Акция  «День Конституции» </w:t>
            </w:r>
          </w:p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(классные часы, беседы, пятиминутки)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5C698D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F1" w:rsidRPr="007A1D13" w:rsidRDefault="004354F1" w:rsidP="004354F1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Учителя-предметники. Классные руководители</w:t>
            </w:r>
          </w:p>
        </w:tc>
      </w:tr>
      <w:tr w:rsidR="004354F1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354F1" w:rsidRPr="007A1D13" w:rsidRDefault="004354F1" w:rsidP="004354F1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354F1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Акция «Красная ленточка»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F1" w:rsidRPr="007A1D13" w:rsidRDefault="004354F1" w:rsidP="004354F1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354F1" w:rsidRPr="007A1D13" w:rsidRDefault="004354F1" w:rsidP="004354F1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245EC9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BF394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245EC9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Default="00DA472F" w:rsidP="00DA472F"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Default="00DA472F" w:rsidP="00DA472F">
            <w:pPr>
              <w:jc w:val="center"/>
            </w:pPr>
            <w:r w:rsidRPr="00245EC9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BF394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B32C65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C65" w:rsidRPr="007A1D13" w:rsidRDefault="00B32C65" w:rsidP="00B32C65">
            <w:pPr>
              <w:tabs>
                <w:tab w:val="center" w:pos="704"/>
                <w:tab w:val="center" w:pos="2959"/>
              </w:tabs>
              <w:spacing w:after="69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\</w:t>
            </w:r>
            <w:r w:rsidRPr="007A1D13">
              <w:rPr>
                <w:rFonts w:ascii="Times New Roman" w:eastAsia="Calibri" w:hAnsi="Times New Roman" w:cs="Times New Roman"/>
              </w:rPr>
              <w:tab/>
            </w:r>
            <w:r w:rsidRPr="007A1D13">
              <w:rPr>
                <w:rFonts w:ascii="Times New Roman" w:hAnsi="Times New Roman" w:cs="Times New Roman"/>
                <w:sz w:val="24"/>
              </w:rPr>
              <w:t xml:space="preserve">Тематическая </w:t>
            </w:r>
            <w:r w:rsidRPr="007A1D13">
              <w:rPr>
                <w:rFonts w:ascii="Times New Roman" w:hAnsi="Times New Roman" w:cs="Times New Roman"/>
                <w:sz w:val="24"/>
              </w:rPr>
              <w:tab/>
              <w:t xml:space="preserve">новогодняя дискотека </w:t>
            </w:r>
          </w:p>
          <w:p w:rsidR="00B32C65" w:rsidRPr="007A1D13" w:rsidRDefault="00B32C65" w:rsidP="00B32C65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B3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C65" w:rsidRPr="007A1D13" w:rsidRDefault="00B32C65" w:rsidP="005C698D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B32C65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B32C65" w:rsidRPr="007A1D13" w:rsidRDefault="00B32C65" w:rsidP="00B32C65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фашисткой блокады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российской науки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DA472F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DA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472F" w:rsidRDefault="00DA472F" w:rsidP="00DA472F">
            <w:pPr>
              <w:jc w:val="center"/>
            </w:pPr>
            <w:r w:rsidRPr="00B36E72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C10011" w:rsidRDefault="00DA472F" w:rsidP="005C6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DA472F" w:rsidRPr="007A1D13" w:rsidRDefault="00DA472F" w:rsidP="00DA472F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B32C65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C65" w:rsidRPr="007A1D13" w:rsidRDefault="00B32C65" w:rsidP="00B32C65">
            <w:pPr>
              <w:rPr>
                <w:rFonts w:ascii="Times New Roman" w:hAnsi="Times New Roman" w:cs="Times New Roman"/>
                <w:sz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Мероприятия месячника оборонно-массового и патриотического воспитания, акции «Письмо солдату», конкурс плакатов, Уроки мужества.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C65" w:rsidRPr="007A1D13" w:rsidRDefault="00B32C65" w:rsidP="00B32C65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C65" w:rsidRPr="007A1D13" w:rsidRDefault="00B32C65" w:rsidP="005C698D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C65" w:rsidRPr="007A1D13" w:rsidRDefault="00B32C65" w:rsidP="00B32C65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</w:t>
            </w:r>
          </w:p>
        </w:tc>
      </w:tr>
      <w:tr w:rsidR="00B32C65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B3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</w:t>
            </w:r>
          </w:p>
          <w:p w:rsidR="00B32C65" w:rsidRPr="007A1D13" w:rsidRDefault="00B32C65" w:rsidP="00B3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B32C65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5C698D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65" w:rsidRPr="007A1D13" w:rsidRDefault="00B32C65" w:rsidP="00B32C65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«Город трудовой доблести»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0F528E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528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 марта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DD4505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895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C10011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 ОБЖ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7A1D13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День космонавтики.</w:t>
            </w:r>
          </w:p>
          <w:p w:rsidR="003F19BB" w:rsidRPr="007A1D13" w:rsidRDefault="003F19BB" w:rsidP="003F19BB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7A1D13">
              <w:rPr>
                <w:rFonts w:ascii="Times New Roman" w:hAnsi="Times New Roman" w:cs="Times New Roman"/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День здоровья!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возрождения карачаевского народа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7A1D13">
              <w:rPr>
                <w:rFonts w:ascii="Times New Roman" w:hAnsi="Times New Roman" w:cs="Times New Roman"/>
                <w:color w:val="1C1C1C"/>
                <w:sz w:val="24"/>
              </w:rPr>
              <w:t xml:space="preserve">День Победы: акции «Бессмертный полк», «Солдатский привал!», «Георгиевская ленточка», </w:t>
            </w:r>
            <w:r w:rsidRPr="007A1D13">
              <w:rPr>
                <w:rFonts w:ascii="Times New Roman" w:hAnsi="Times New Roman" w:cs="Times New Roman"/>
                <w:sz w:val="24"/>
              </w:rPr>
              <w:t>проект «Окна Победы»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7A1D13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Зам директора по ВР,  классные руководители</w:t>
            </w:r>
          </w:p>
        </w:tc>
      </w:tr>
      <w:tr w:rsidR="003F19BB" w:rsidRPr="00D67A67" w:rsidTr="001A7D83">
        <w:trPr>
          <w:trHeight w:val="108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7A1D13">
              <w:rPr>
                <w:rFonts w:ascii="Times New Roman" w:hAnsi="Times New Roman" w:cs="Times New Roman"/>
                <w:sz w:val="24"/>
                <w:lang w:bidi="ru-RU"/>
              </w:rPr>
              <w:t>Последний звонок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7A1D13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7A1D13" w:rsidRDefault="003F19BB" w:rsidP="003F19BB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D11A69">
        <w:trPr>
          <w:trHeight w:val="52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92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9744E3">
        <w:trPr>
          <w:trHeight w:val="441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-Установление субъект-субъектных отношений в процессе учебной деятельности.</w:t>
            </w:r>
          </w:p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Подбор и использование предметного материала, направленного на решение воспитательных задач.</w:t>
            </w:r>
          </w:p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Создание позитивных и конструктивных отношений между учителем и учениками.</w:t>
            </w:r>
          </w:p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Побуждение обучающихся соблюдать правила внутреннего распорядка, нормы поведения, правила общения со сверстниками и педагогами.</w:t>
            </w:r>
          </w:p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Применение интерактивных форм учебной работы: дискуссий, дебатов, групповых проектов, викторин, настольных и ролевых игр, игровых ситуаций.</w:t>
            </w:r>
          </w:p>
          <w:p w:rsidR="003F19BB" w:rsidRPr="00D0550B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Инициирование и поддержка исследовательской деятельности обучающихся.</w:t>
            </w:r>
          </w:p>
          <w:p w:rsidR="003F19BB" w:rsidRPr="00D67A67" w:rsidRDefault="003F19BB" w:rsidP="003F19BB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Включение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</w:t>
            </w:r>
          </w:p>
        </w:tc>
      </w:tr>
      <w:tr w:rsidR="003F19BB" w:rsidRPr="00D67A67" w:rsidTr="00D11A69">
        <w:trPr>
          <w:trHeight w:val="441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9BB" w:rsidRPr="00E24A4C" w:rsidRDefault="003F19BB" w:rsidP="003F19BB">
            <w:pPr>
              <w:spacing w:after="16" w:line="259" w:lineRule="auto"/>
              <w:ind w:right="86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A4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</w:tc>
      </w:tr>
      <w:tr w:rsidR="003F19BB" w:rsidRPr="00D67A67" w:rsidTr="00D11A69">
        <w:trPr>
          <w:trHeight w:val="439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Классное руководство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102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2021– 2022</w:t>
            </w:r>
          </w:p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spacing w:after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классами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47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47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A6F6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A6F6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A6F6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A6F6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68"/>
        </w:trPr>
        <w:tc>
          <w:tcPr>
            <w:tcW w:w="4000" w:type="dxa"/>
            <w:tcBorders>
              <w:left w:val="single" w:sz="4" w:space="0" w:color="auto"/>
            </w:tcBorders>
          </w:tcPr>
          <w:p w:rsidR="003F19BB" w:rsidRPr="003A6F6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детских объединениях ( РДШ, Большая перемена).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AB1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</w:tcPr>
          <w:p w:rsidR="003F19BB" w:rsidRPr="003A6F6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7A1D13" w:rsidRDefault="003F19BB" w:rsidP="003F19B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spacing w:after="59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D13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615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Тематические консультации для классных руководителей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лассных руководителей</w:t>
            </w:r>
          </w:p>
        </w:tc>
      </w:tr>
      <w:tr w:rsidR="003F19BB" w:rsidRPr="00D67A67" w:rsidTr="001A7D83">
        <w:trPr>
          <w:trHeight w:val="155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лассных руководителей</w:t>
            </w:r>
          </w:p>
        </w:tc>
      </w:tr>
      <w:tr w:rsidR="003F19BB" w:rsidRPr="00D67A67" w:rsidTr="001A7D83">
        <w:trPr>
          <w:trHeight w:val="3387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3F19BB" w:rsidRPr="00B91715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279" w:right="173" w:hanging="27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лассных руководителей</w:t>
            </w:r>
          </w:p>
        </w:tc>
      </w:tr>
      <w:tr w:rsidR="003F19BB" w:rsidRPr="00D67A67" w:rsidTr="001A7D83">
        <w:trPr>
          <w:trHeight w:val="581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323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B91715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3F19BB" w:rsidRPr="00D67A67" w:rsidTr="001A7D83">
        <w:trPr>
          <w:trHeight w:val="12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К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лассных руководителей</w:t>
            </w:r>
          </w:p>
        </w:tc>
      </w:tr>
      <w:tr w:rsidR="003F19BB" w:rsidRPr="00D67A67" w:rsidTr="001A7D83">
        <w:trPr>
          <w:trHeight w:val="83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списков учащихся на осенний медосмотр.</w:t>
            </w:r>
          </w:p>
          <w:p w:rsidR="003F19BB" w:rsidRPr="00D67A67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3F19BB" w:rsidRPr="00B91715" w:rsidRDefault="003F19BB" w:rsidP="003F19BB">
            <w:pPr>
              <w:numPr>
                <w:ilvl w:val="0"/>
                <w:numId w:val="3"/>
              </w:numPr>
              <w:spacing w:before="100" w:beforeAutospacing="1" w:after="115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Размещение информации по итогам воспитательной работы на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сайте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12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693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ВР</w:t>
            </w:r>
          </w:p>
        </w:tc>
      </w:tr>
      <w:tr w:rsidR="003F19BB" w:rsidRPr="00D67A67" w:rsidTr="001A7D83">
        <w:trPr>
          <w:trHeight w:val="11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B91715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в конференциях, семинарах, круглых столах районного, региона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льного и всероссийского уровня.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2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1291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3F19BB" w:rsidRPr="00D67A67" w:rsidTr="001A7D83">
        <w:trPr>
          <w:trHeight w:val="12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3F19BB" w:rsidRPr="00D67A67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3F19BB" w:rsidRPr="00D67A67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3F19BB" w:rsidRPr="00D67A67" w:rsidRDefault="003F19BB" w:rsidP="003F19BB">
            <w:pPr>
              <w:numPr>
                <w:ilvl w:val="0"/>
                <w:numId w:val="9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D11A69">
        <w:trPr>
          <w:trHeight w:val="42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</w:tc>
      </w:tr>
      <w:tr w:rsidR="003F19BB" w:rsidRPr="00D67A67" w:rsidTr="001A7D83">
        <w:trPr>
          <w:trHeight w:val="93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</w:tr>
      <w:tr w:rsidR="003F19BB" w:rsidRPr="00D67A67" w:rsidTr="00D11A69">
        <w:trPr>
          <w:trHeight w:val="691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Данный модуль реализуется в соответствии с учебными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анами внеурочной деятельности</w:t>
            </w:r>
          </w:p>
        </w:tc>
      </w:tr>
      <w:tr w:rsidR="003F19BB" w:rsidRPr="00D67A67" w:rsidTr="00D11A69">
        <w:trPr>
          <w:trHeight w:val="52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94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родительские собрания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845F83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директора по УР</w:t>
            </w:r>
          </w:p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E529B6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 педагог психолог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666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r w:rsidRPr="002767BD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 педагог психолог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005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r w:rsidRPr="002767BD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 педагог психолог</w:t>
            </w:r>
          </w:p>
        </w:tc>
      </w:tr>
      <w:tr w:rsidR="003F19BB" w:rsidRPr="00D67A67" w:rsidTr="001A7D83">
        <w:trPr>
          <w:trHeight w:val="440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</w:pPr>
            <w:r w:rsidRPr="00005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 педагог психолог, классные руководители</w:t>
            </w:r>
          </w:p>
        </w:tc>
      </w:tr>
      <w:tr w:rsidR="003F19BB" w:rsidRPr="00D67A67" w:rsidTr="001A7D83">
        <w:trPr>
          <w:trHeight w:val="254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родителей в формировании Совета отцов школы;</w:t>
            </w: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родителей в работе Совет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МБОУ  "СОШ №5  г.Усть-Джегуты"</w:t>
            </w: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ind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УР</w:t>
            </w:r>
          </w:p>
          <w:p w:rsidR="003F19BB" w:rsidRPr="00DC6179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spacing w:after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33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C6179">
              <w:rPr>
                <w:rFonts w:ascii="Times New Roman" w:hAnsi="Times New Roman" w:cs="Times New Roman"/>
                <w:sz w:val="24"/>
              </w:rPr>
              <w:t xml:space="preserve">Участие родителей в проведении общешкольных, классных мероприятий:  </w:t>
            </w:r>
            <w:r w:rsidRPr="00DC6179">
              <w:rPr>
                <w:rFonts w:ascii="Times New Roman" w:hAnsi="Times New Roman" w:cs="Times New Roman"/>
                <w:color w:val="1C1C1C"/>
                <w:sz w:val="24"/>
              </w:rPr>
              <w:t xml:space="preserve"> «Бессмертный полк», </w:t>
            </w:r>
            <w:r w:rsidRPr="00DC617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6179">
              <w:rPr>
                <w:rFonts w:ascii="Times New Roman" w:eastAsia="Arial Unicode MS" w:hAnsi="Times New Roman" w:cs="Times New Roman"/>
                <w:sz w:val="24"/>
              </w:rPr>
              <w:t>новогодний вечер,</w:t>
            </w:r>
            <w:r w:rsidRPr="00DC6179">
              <w:rPr>
                <w:rFonts w:ascii="Times New Roman" w:hAnsi="Times New Roman" w:cs="Times New Roman"/>
                <w:sz w:val="24"/>
              </w:rPr>
              <w:t xml:space="preserve">  выпускной вечер и др.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C6179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C6179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C6179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C6179">
              <w:rPr>
                <w:rFonts w:ascii="Times New Roman" w:eastAsia="Batang" w:hAnsi="Times New Roman" w:cs="Times New Roman"/>
                <w:color w:val="000000"/>
                <w:sz w:val="24"/>
              </w:rPr>
              <w:t>Ответственная за воспитательную работу, классные руководители</w:t>
            </w:r>
          </w:p>
        </w:tc>
      </w:tr>
      <w:tr w:rsidR="003F19BB" w:rsidRPr="00D67A67" w:rsidTr="001A7D83">
        <w:trPr>
          <w:trHeight w:val="26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DC6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Декларация прав ребёнка,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Конвенция о правах ребёнка,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Конституция РФ,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Семейный кодекс,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об образовании,</w:t>
            </w:r>
          </w:p>
          <w:p w:rsidR="003F19BB" w:rsidRPr="00DC6179" w:rsidRDefault="003F19BB" w:rsidP="003F19BB">
            <w:pPr>
              <w:numPr>
                <w:ilvl w:val="0"/>
                <w:numId w:val="10"/>
              </w:numPr>
              <w:spacing w:before="100" w:beforeAutospacing="1"/>
              <w:ind w:left="851" w:hanging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Устав МБ</w:t>
            </w:r>
            <w:r w:rsidRPr="00DC61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  "СОШ №5  г.Усть-Джегуты"  с изменениями и дополнениями.</w:t>
            </w: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3F19BB" w:rsidRPr="00DC6179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3F19BB" w:rsidRPr="00DC6179" w:rsidRDefault="003F19BB" w:rsidP="003F19BB">
            <w:pPr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F19BB" w:rsidRPr="00DC6179" w:rsidRDefault="003F19BB" w:rsidP="003F19BB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9BB" w:rsidRPr="00D67A67" w:rsidTr="001A7D83">
        <w:trPr>
          <w:trHeight w:val="976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родительских собраний различной воспитательной тематики: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режиме дня школьников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3F19BB" w:rsidRPr="00DC6179" w:rsidRDefault="003F19BB" w:rsidP="003F19BB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 родительском контроле за поведением несовершеннолетних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33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0E6196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 родительских комитетов классов и школы:</w:t>
            </w:r>
          </w:p>
          <w:p w:rsidR="003F19BB" w:rsidRPr="000E6196" w:rsidRDefault="003F19BB" w:rsidP="003F19BB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3F19BB" w:rsidRPr="000E6196" w:rsidRDefault="003F19BB" w:rsidP="003F19BB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C617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C6179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C617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D11A69">
        <w:trPr>
          <w:trHeight w:val="40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</w:t>
            </w:r>
            <w:r w:rsidRPr="00D67A67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70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68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Выборы в Совет старшеклассников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Pr="001D0021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1A7D83">
        <w:trPr>
          <w:trHeight w:val="68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rPr>
                <w:rFonts w:ascii="Times New Roman" w:hAnsi="Times New Roman" w:cs="Times New Roman"/>
              </w:rPr>
            </w:pPr>
            <w:r w:rsidRPr="0083074F">
              <w:rPr>
                <w:rFonts w:ascii="Times New Roman" w:hAnsi="Times New Roman" w:cs="Times New Roman"/>
              </w:rPr>
              <w:t xml:space="preserve">Заседания Совета </w:t>
            </w:r>
            <w:r>
              <w:rPr>
                <w:rFonts w:ascii="Times New Roman" w:hAnsi="Times New Roman" w:cs="Times New Roman"/>
              </w:rPr>
              <w:t>старшеклассников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Pr="001D0021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1A7D83">
        <w:trPr>
          <w:trHeight w:val="688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27C4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Выборы Президента школы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27C4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1A7D83">
        <w:trPr>
          <w:trHeight w:val="1111"/>
        </w:trPr>
        <w:tc>
          <w:tcPr>
            <w:tcW w:w="4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27C4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Отчет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 о проделанной работе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9BB" w:rsidRPr="00327C49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  <w:p w:rsidR="003F19BB" w:rsidRPr="001D0021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1A7D83">
        <w:trPr>
          <w:trHeight w:val="98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активов классов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BB" w:rsidRPr="0083074F" w:rsidRDefault="003F19BB" w:rsidP="003F19BB">
            <w:pPr>
              <w:ind w:right="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1A7D83">
        <w:trPr>
          <w:trHeight w:val="8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163" w:line="238" w:lineRule="auto"/>
              <w:rPr>
                <w:rFonts w:ascii="Calibri" w:hAnsi="Calibri" w:cs="Times New Roman"/>
              </w:rPr>
            </w:pPr>
            <w:r w:rsidRPr="00D67A67">
              <w:rPr>
                <w:rFonts w:ascii="Times New Roman" w:hAnsi="Times New Roman" w:cs="Times New Roman"/>
                <w:sz w:val="24"/>
              </w:rPr>
              <w:t>Участие в школьных мероприятиях и</w:t>
            </w:r>
            <w:r>
              <w:rPr>
                <w:rFonts w:ascii="Times New Roman" w:hAnsi="Times New Roman" w:cs="Times New Roman"/>
                <w:sz w:val="24"/>
              </w:rPr>
              <w:t xml:space="preserve"> в мероприятиях по плану района.</w:t>
            </w:r>
          </w:p>
          <w:p w:rsidR="003F19BB" w:rsidRPr="00D67A67" w:rsidRDefault="003F19BB" w:rsidP="003F19BB">
            <w:pPr>
              <w:ind w:left="720"/>
              <w:rPr>
                <w:rFonts w:ascii="Calibri" w:hAnsi="Calibri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28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3F19BB" w:rsidRPr="00D67A67" w:rsidRDefault="003F19BB" w:rsidP="003F19BB">
            <w:pPr>
              <w:ind w:left="167"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  <w:p w:rsidR="003F19BB" w:rsidRPr="00D67A67" w:rsidRDefault="003F19BB" w:rsidP="003F19BB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Актив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ассов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9BB" w:rsidRPr="00D67A67" w:rsidRDefault="003F19BB" w:rsidP="003F19BB">
            <w:pPr>
              <w:spacing w:line="20" w:lineRule="atLeas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3F19BB" w:rsidRPr="00D67A67" w:rsidTr="001A7D83">
        <w:trPr>
          <w:trHeight w:val="841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1D0021" w:rsidRDefault="003F19BB" w:rsidP="003F19BB">
            <w:pPr>
              <w:spacing w:after="163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проектах  РДШ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after="281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spacing w:line="20" w:lineRule="atLeas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3F19BB" w:rsidRPr="00D67A67" w:rsidTr="001A7D83">
        <w:trPr>
          <w:trHeight w:val="841"/>
        </w:trPr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9BB" w:rsidRDefault="003F19BB" w:rsidP="003F19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служба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примирения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9BB" w:rsidRDefault="003F19BB" w:rsidP="003F19B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9BB" w:rsidRDefault="003F19BB" w:rsidP="003F19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9BB" w:rsidRDefault="003F19BB" w:rsidP="003F19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F19BB" w:rsidRPr="00D67A67" w:rsidTr="00D11A69">
        <w:trPr>
          <w:trHeight w:val="38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«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91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1073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Мероприятие по профессиональной ориентации: «Арт профессии»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47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3F19BB" w:rsidRPr="00D67A67" w:rsidTr="001A7D83">
        <w:trPr>
          <w:trHeight w:val="977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екта «Образование» на портале «П</w:t>
            </w:r>
            <w:r w:rsidRPr="00D67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роеКТОриЯ»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профориентационных проектах «Большая перемена»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ВР Классные руководители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3F19BB" w:rsidRPr="00D67A67" w:rsidTr="001A7D83">
        <w:trPr>
          <w:trHeight w:val="977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директора по ВР учителя информатики</w:t>
            </w:r>
          </w:p>
        </w:tc>
      </w:tr>
      <w:tr w:rsidR="003F19BB" w:rsidRPr="00D67A67" w:rsidTr="001A7D83">
        <w:trPr>
          <w:trHeight w:val="54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tabs>
                <w:tab w:val="center" w:pos="663"/>
                <w:tab w:val="center" w:pos="2594"/>
              </w:tabs>
              <w:spacing w:after="7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тематических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45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48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 экскурсий в учреждения профессионального образования и на предприятия района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68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районных предметных олимпиадах и конкурсах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3F19BB" w:rsidRPr="00D67A67" w:rsidTr="00D11A69">
        <w:trPr>
          <w:trHeight w:val="5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B0747E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Профилактика и б</w:t>
            </w: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езопасность»</w:t>
            </w:r>
          </w:p>
        </w:tc>
      </w:tr>
      <w:tr w:rsidR="003F19BB" w:rsidRPr="00D67A67" w:rsidTr="001A7D83">
        <w:trPr>
          <w:trHeight w:val="880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1010C5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color w:val="FF0000"/>
                <w:sz w:val="24"/>
              </w:rPr>
            </w:pPr>
            <w:r w:rsidRPr="001010C5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  <w:p w:rsidR="003F19BB" w:rsidRPr="001010C5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color w:val="FF0000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B0747E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B0747E" w:rsidRDefault="003F19BB" w:rsidP="003F19BB">
            <w:pPr>
              <w:spacing w:line="259" w:lineRule="auto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B0747E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B0747E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B0747E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B0747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254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C4A34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работы социальной службы школы:</w:t>
            </w:r>
          </w:p>
          <w:p w:rsidR="003F19BB" w:rsidRPr="002C4A34" w:rsidRDefault="003F19BB" w:rsidP="003F19B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планов работы социальных педагогов</w:t>
            </w:r>
          </w:p>
          <w:p w:rsidR="003F19BB" w:rsidRPr="002C4A34" w:rsidRDefault="003F19BB" w:rsidP="003F19BB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Утверждение графика проведения мероприятий, направленных на сохранение и улучшение социального климата в школьном коллективе</w:t>
            </w:r>
          </w:p>
          <w:p w:rsidR="003F19BB" w:rsidRPr="002C4A34" w:rsidRDefault="003F19BB" w:rsidP="003F19BB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социального паспорта школы на основании социальных паспортов классов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2C4A34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2C4A34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Август-сентябрь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2C4A34" w:rsidRDefault="003F19BB" w:rsidP="003F19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3F19BB" w:rsidRPr="002C4A34" w:rsidRDefault="003F19BB" w:rsidP="003F19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4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3F19BB" w:rsidRPr="00D67A67" w:rsidTr="001A7D83">
        <w:trPr>
          <w:trHeight w:val="254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</w:t>
            </w:r>
            <w:r w:rsidRPr="00D67A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кция «Внимание – дети!»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информационных материалов на стендах в холле школы, классные уголки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дорожного движения»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Твой путь в школу (самый безопасный маршрут).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мы знаем правила дорожного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 и практические занятия: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Наш безопасный путь в школу.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улиц и дорог.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Беседы и практические занятия: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– закон жизни.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водителей, пешеходов и пассажиров.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3F19BB" w:rsidRPr="00D67A67" w:rsidTr="001A7D83">
        <w:trPr>
          <w:trHeight w:val="69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И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нформационно-просветительски</w:t>
            </w: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е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я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, направленны</w:t>
            </w: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е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 на противод</w:t>
            </w:r>
            <w:r>
              <w:rPr>
                <w:rFonts w:ascii="Times New Roman" w:hAnsi="Times New Roman" w:cs="Times New Roman"/>
                <w:b/>
                <w:sz w:val="24"/>
                <w:lang w:bidi="ru-RU"/>
              </w:rPr>
              <w:t>ействие терроризму, экстремизму</w:t>
            </w:r>
            <w:r w:rsidRPr="00D67A67">
              <w:rPr>
                <w:rFonts w:ascii="Times New Roman" w:hAnsi="Times New Roman" w:cs="Times New Roman"/>
                <w:b/>
                <w:sz w:val="24"/>
                <w:lang w:bidi="ru-RU"/>
              </w:rPr>
              <w:t>.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Урок-конференция «Террориз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м – угроза обществу 21 века». (10-11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Тематический урок «Понятие террор и терроризм» (9-11 классы)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«Осторожно, экстремизм» (5-11 классы)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677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F19BB" w:rsidRPr="00D67A67" w:rsidRDefault="003F19BB" w:rsidP="003F19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«День Интернета в России» (1-11 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 w:cs="Times New Roman"/>
                <w:b/>
                <w:sz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44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Родительские собрания «Дети идут в школу»</w:t>
            </w:r>
          </w:p>
          <w:p w:rsidR="003F19BB" w:rsidRPr="00D67A67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Классные часы «Как я готов к</w:t>
            </w:r>
            <w:r w:rsidRPr="00D67A67">
              <w:rPr>
                <w:rFonts w:ascii="Times New Roman" w:hAnsi="Times New Roman" w:cs="Times New Roman"/>
                <w:spacing w:val="2"/>
                <w:sz w:val="24"/>
                <w:szCs w:val="24"/>
                <w:lang w:bidi="ru-RU"/>
              </w:rPr>
              <w:t xml:space="preserve"> </w:t>
            </w: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школе»</w:t>
            </w:r>
          </w:p>
          <w:p w:rsidR="003F19BB" w:rsidRPr="001D737F" w:rsidRDefault="003F19BB" w:rsidP="003F19BB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Рейд по проверке посещаемости, внешности и готовности к</w:t>
            </w:r>
            <w:r w:rsidRPr="00D67A6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занятиям.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69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Всероссийский урок безопасности школьников в сети Интернет: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before="100" w:beforeAutospacing="1" w:after="15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Урок - беседа «10 правил безопасности в интернете» (5-8 классы)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«Киберугрозы современности: главные правила их распознавания и предотвращения» (9-11 классы)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45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Социально-педагогическое тестирование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F19BB" w:rsidRPr="00D67A67" w:rsidTr="001A7D83">
        <w:trPr>
          <w:trHeight w:val="1307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67A67">
              <w:rPr>
                <w:rFonts w:ascii="Times New Roman" w:eastAsia="Calibri" w:hAnsi="Times New Roman" w:cs="Times New Roman"/>
                <w:sz w:val="24"/>
                <w:szCs w:val="24"/>
              </w:rPr>
              <w:t>Неделя толерантности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307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буллинга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307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суицида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307"/>
        </w:trPr>
        <w:tc>
          <w:tcPr>
            <w:tcW w:w="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Default="003F19BB" w:rsidP="003F19BB">
            <w:pPr>
              <w:widowControl w:val="0"/>
              <w:autoSpaceDE w:val="0"/>
              <w:autoSpaceDN w:val="0"/>
              <w:ind w:righ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Половое воспитание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09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Месячник «Территория безопасности»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Выставка в библиотеке «Правовая культура человека»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«Твои права и обязанности»</w:t>
            </w:r>
          </w:p>
          <w:p w:rsidR="003F19BB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Викторина «На страже порядка»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Дискуссия «Тревожная кнопка»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День прав человека. «Уроки правовой грамотности»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 xml:space="preserve">Классный час «День Конституции 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Российской Федерации. Конституция – основной закон нашей жизни»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Классный час «Международный день борьбы с коррупцией»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977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Международный день борьбы с коррупцией.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Тематические классные часы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3F19BB" w:rsidRPr="00D67A67" w:rsidTr="001A7D83">
        <w:trPr>
          <w:trHeight w:val="126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«Час кода»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Учителя информатики</w:t>
            </w:r>
          </w:p>
        </w:tc>
      </w:tr>
      <w:tr w:rsidR="003F19BB" w:rsidRPr="00D67A67" w:rsidTr="001A7D83">
        <w:trPr>
          <w:trHeight w:val="9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прав человека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(10 декабря)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139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</w:t>
            </w:r>
          </w:p>
          <w:p w:rsidR="003F19BB" w:rsidRPr="00D67A67" w:rsidRDefault="003F19BB" w:rsidP="003F1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Федерации (12 декабря)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552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выставок :</w:t>
            </w:r>
          </w:p>
          <w:p w:rsidR="003F19BB" w:rsidRPr="00D67A67" w:rsidRDefault="003F19BB" w:rsidP="003F19BB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 на тему «Мы разные – мы вместе!»;</w:t>
            </w:r>
          </w:p>
          <w:p w:rsidR="003F19BB" w:rsidRPr="00D67A67" w:rsidRDefault="003F19BB" w:rsidP="003F19BB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поделок  «Волшебный мир бумаги».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46" w:lineRule="exact"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F19BB" w:rsidRPr="00D67A67" w:rsidTr="001A7D83">
        <w:trPr>
          <w:trHeight w:val="240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ind w:right="3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 xml:space="preserve"> «Безопасность в глобальной сети»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2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Профилактическая беседа - диалог с учащимися «Безопасность в интернете» Профилактическая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беседа</w:t>
            </w: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ab/>
              <w:t>безопасность. Административная и уголовная ответственность»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Тематический урок «Интернет – друг или враг?»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251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Единый день детского телефона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8" w:lineRule="exact"/>
              <w:ind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доверия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24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Акция «Внимание дети!»</w:t>
            </w:r>
          </w:p>
          <w:p w:rsidR="003F19BB" w:rsidRPr="00D67A67" w:rsidRDefault="003F19BB" w:rsidP="003F19BB">
            <w:pPr>
              <w:widowControl w:val="0"/>
              <w:autoSpaceDE w:val="0"/>
              <w:autoSpaceDN w:val="0"/>
              <w:spacing w:line="270" w:lineRule="atLeast"/>
              <w:ind w:right="19"/>
              <w:rPr>
                <w:rFonts w:ascii="Times New Roman" w:hAnsi="Times New Roman" w:cs="Times New Roman"/>
                <w:sz w:val="24"/>
                <w:lang w:bidi="ru-RU"/>
              </w:rPr>
            </w:pPr>
            <w:r w:rsidRPr="00D67A67">
              <w:rPr>
                <w:rFonts w:ascii="Times New Roman" w:hAnsi="Times New Roman" w:cs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913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733EF6" w:rsidRDefault="003F19BB" w:rsidP="003F19BB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Поддержка неполных, многод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етных и малообеспеченных семей</w:t>
            </w:r>
          </w:p>
          <w:p w:rsidR="003F19BB" w:rsidRPr="00D67A67" w:rsidRDefault="003F19BB" w:rsidP="003F19BB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96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 направление: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 и просвещение учащихся, педагогов и родителей</w:t>
            </w:r>
          </w:p>
          <w:p w:rsidR="003F19BB" w:rsidRPr="00D67A67" w:rsidRDefault="003F19BB" w:rsidP="003F19BB">
            <w:pPr>
              <w:numPr>
                <w:ilvl w:val="0"/>
                <w:numId w:val="16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развивающих игр, тренингов, индивидуальных занятий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2404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Медико-социальное направление: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профилактических бесед с учащимися о формировании здорового образа жизни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привычках, полезных и вредных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режиме дня школьника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и внеклассные мероприятия, посвящённые организации здорового питания школьников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Профилактические мероприятия, направленные на предупреждение </w:t>
            </w:r>
            <w:r w:rsidRPr="00D67A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девиантного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поведения подростков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учащихся, склонных к противоправному поведению, и коррекция дальнейшего поведения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</w:t>
            </w:r>
            <w:r w:rsidRPr="00D67A67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Совета по профилактике правонарушений</w:t>
            </w: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несовершеннолетних.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Ведение внутришкольного учета учащихся, склонных к девиантному поведению, коррекцонные мероприятия по предотвращению правонарушений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Выявление неблагополучных семей и контроль за процессом внутрисемейного воспитания</w:t>
            </w:r>
          </w:p>
          <w:p w:rsidR="003F19BB" w:rsidRPr="00D67A67" w:rsidRDefault="003F19BB" w:rsidP="003F19BB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 Проведение бесед с родителями и учащимися по правовым вопросам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68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План работы Совета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69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работы Службы медиации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F19BB" w:rsidRPr="00D67A67" w:rsidRDefault="003F19BB" w:rsidP="003F19BB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F19BB" w:rsidRPr="00D67A67" w:rsidRDefault="003F19BB" w:rsidP="003F19BB">
            <w:pPr>
              <w:tabs>
                <w:tab w:val="left" w:pos="3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D11A69">
        <w:trPr>
          <w:trHeight w:val="39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3F19BB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(согласно индивидуальным планам учителей – предметников)</w:t>
            </w:r>
          </w:p>
        </w:tc>
      </w:tr>
      <w:tr w:rsidR="003F19BB" w:rsidRPr="00D67A67" w:rsidTr="00D11A69">
        <w:trPr>
          <w:trHeight w:val="40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D67A67" w:rsidRDefault="003F19BB" w:rsidP="003F19BB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«Социальное партнерство»</w:t>
            </w:r>
          </w:p>
        </w:tc>
      </w:tr>
      <w:tr w:rsidR="003F19BB" w:rsidRPr="00D67A67" w:rsidTr="001A7D83">
        <w:trPr>
          <w:trHeight w:val="1062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1736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281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26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281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841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школы, класса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281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17028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D17028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F19BB" w:rsidRPr="00D67A67" w:rsidTr="00D11A69">
        <w:trPr>
          <w:trHeight w:val="325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142D61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«</w:t>
            </w:r>
            <w:r w:rsidRPr="00D27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предметно-пространственной среды</w:t>
            </w:r>
            <w:r w:rsidRPr="00142D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F19BB" w:rsidRPr="00D67A67" w:rsidTr="001A7D83">
        <w:trPr>
          <w:trHeight w:val="987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59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0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line="259" w:lineRule="auto"/>
              <w:ind w:right="106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D67A67" w:rsidRDefault="003F19BB" w:rsidP="003F19BB">
            <w:pPr>
              <w:spacing w:after="162"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Calibri" w:hAnsi="Calibri" w:cs="Times New Roman"/>
                <w:sz w:val="24"/>
              </w:rPr>
            </w:pPr>
            <w:r w:rsidRPr="00D67A6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1301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классных</w:t>
            </w:r>
          </w:p>
          <w:p w:rsidR="003F19BB" w:rsidRPr="00D67A67" w:rsidRDefault="003F19BB" w:rsidP="003F19BB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уголков, стендов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 по У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3F19BB" w:rsidRPr="00D67A67" w:rsidRDefault="003F19BB" w:rsidP="003F19BB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97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Праздничное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оформление</w:t>
            </w:r>
          </w:p>
          <w:p w:rsidR="003F19BB" w:rsidRPr="00D67A67" w:rsidRDefault="003F19BB" w:rsidP="003F19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коридоров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школы,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окон, кабинетов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6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3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Выставки рисунков: Новый год, День учителя, День матери, День    Победы    идругие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праздничные даты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</w:t>
            </w:r>
          </w:p>
          <w:p w:rsidR="003F19BB" w:rsidRPr="00D67A67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A67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D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103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</w:t>
            </w: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ab/>
              <w:t>поздравительных газет: Новый год, День учителя,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День матери, День Победы и другие праздничные даты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1A7D83">
        <w:trPr>
          <w:trHeight w:val="74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B06BC4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«Сад</w:t>
            </w:r>
          </w:p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памяти»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 2023г.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1A7D83">
        <w:trPr>
          <w:trHeight w:val="551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4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Default="003F19BB" w:rsidP="003F19BB">
            <w:pPr>
              <w:jc w:val="center"/>
            </w:pPr>
            <w:r w:rsidRPr="00590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67A67" w:rsidRDefault="003F19BB" w:rsidP="003F19BB">
            <w:pPr>
              <w:spacing w:after="17"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7941DF" w:rsidRDefault="003F19BB" w:rsidP="003F19BB">
            <w:pPr>
              <w:rPr>
                <w:rFonts w:ascii="Times New Roman" w:hAnsi="Times New Roman" w:cs="Times New Roman"/>
              </w:rPr>
            </w:pPr>
            <w:r w:rsidRPr="007941DF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F19BB" w:rsidRPr="00D67A67" w:rsidTr="00B27B5F">
        <w:trPr>
          <w:trHeight w:val="48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3F19BB" w:rsidRPr="005C698D" w:rsidRDefault="003F19BB" w:rsidP="003F19BB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C69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Модуль  «</w:t>
            </w:r>
            <w:r w:rsidRPr="005C698D">
              <w:rPr>
                <w:b/>
              </w:rPr>
              <w:t xml:space="preserve"> </w:t>
            </w:r>
            <w:r w:rsidRPr="005C69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Социальное партнерство»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1B404E" w:rsidRDefault="003F19BB" w:rsidP="003F19BB">
            <w:pPr>
              <w:spacing w:after="159" w:line="259" w:lineRule="auto"/>
              <w:ind w:left="80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1B404E" w:rsidRDefault="003F19BB" w:rsidP="003F19BB">
            <w:pPr>
              <w:spacing w:line="259" w:lineRule="auto"/>
              <w:ind w:left="16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Дела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1B404E" w:rsidRDefault="003F19BB" w:rsidP="003F19BB">
            <w:pPr>
              <w:spacing w:after="160" w:line="259" w:lineRule="auto"/>
              <w:ind w:left="8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1B404E" w:rsidRDefault="003F19BB" w:rsidP="003F19BB">
            <w:pPr>
              <w:spacing w:line="259" w:lineRule="auto"/>
              <w:ind w:left="192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Классы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1B404E" w:rsidRDefault="003F19BB" w:rsidP="003F19BB">
            <w:pPr>
              <w:spacing w:line="259" w:lineRule="auto"/>
              <w:ind w:left="176" w:right="106" w:hanging="8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3F19BB" w:rsidRPr="001B404E" w:rsidRDefault="003F19BB" w:rsidP="003F19BB">
            <w:pPr>
              <w:spacing w:after="162" w:line="259" w:lineRule="auto"/>
              <w:ind w:left="85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</w:p>
          <w:p w:rsidR="003F19BB" w:rsidRPr="001B404E" w:rsidRDefault="003F19BB" w:rsidP="003F19BB">
            <w:pPr>
              <w:spacing w:line="259" w:lineRule="auto"/>
              <w:ind w:left="29"/>
              <w:jc w:val="center"/>
              <w:rPr>
                <w:rFonts w:ascii="Calibri" w:hAnsi="Calibri" w:cs="Times New Roman"/>
                <w:color w:val="000000" w:themeColor="text1"/>
                <w:sz w:val="24"/>
              </w:rPr>
            </w:pPr>
            <w:r w:rsidRPr="001B404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Ответственные 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D5049F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Взаимодействие </w:t>
            </w:r>
            <w:r w:rsidRPr="00D5049F">
              <w:rPr>
                <w:rFonts w:ascii="Times New Roman" w:eastAsia="№Е" w:hAnsi="Times New Roman" w:cs="Times New Roman"/>
                <w:color w:val="000000"/>
                <w:sz w:val="24"/>
              </w:rPr>
              <w:t>с ОПДН</w:t>
            </w:r>
          </w:p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Усть –Джегутинского района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>Взаимодействие с КДН Усть –Джегутинского района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D5049F">
              <w:rPr>
                <w:rFonts w:ascii="Times New Roman" w:eastAsia="№Е" w:hAnsi="Times New Roman" w:cs="Times New Roman"/>
                <w:color w:val="000000"/>
                <w:sz w:val="24"/>
              </w:rPr>
              <w:t>Взаимодействие с ГИБДД</w:t>
            </w:r>
            <w:r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 Усть –Джегутинского района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hAnsi="Times New Roman" w:cs="Times New Roman"/>
                <w:sz w:val="24"/>
              </w:rPr>
            </w:pPr>
            <w:r w:rsidRPr="00D5049F">
              <w:rPr>
                <w:rFonts w:ascii="Times New Roman" w:hAnsi="Times New Roman" w:cs="Times New Roman"/>
                <w:sz w:val="24"/>
              </w:rPr>
              <w:t>Районный дом культуры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ДМШ им.Боташева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3F19BB" w:rsidRPr="00D67A67" w:rsidTr="001A7D83">
        <w:trPr>
          <w:trHeight w:val="404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КОЦ «Головное»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BB" w:rsidRPr="00211166" w:rsidRDefault="003F19BB" w:rsidP="003F19BB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211166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</w:tbl>
    <w:p w:rsidR="00E93D2C" w:rsidRDefault="00E93D2C"/>
    <w:p w:rsidR="00645A90" w:rsidRDefault="00645A90"/>
    <w:p w:rsidR="00645A90" w:rsidRDefault="00645A90"/>
    <w:p w:rsidR="00645A90" w:rsidRDefault="00645A90"/>
    <w:sectPr w:rsidR="00645A90" w:rsidSect="00D11A69">
      <w:pgSz w:w="11906" w:h="16838"/>
      <w:pgMar w:top="964" w:right="964" w:bottom="851" w:left="96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35F" w:rsidRDefault="003E235F" w:rsidP="00645A90">
      <w:pPr>
        <w:spacing w:after="0" w:line="240" w:lineRule="auto"/>
      </w:pPr>
      <w:r>
        <w:separator/>
      </w:r>
    </w:p>
  </w:endnote>
  <w:endnote w:type="continuationSeparator" w:id="0">
    <w:p w:rsidR="003E235F" w:rsidRDefault="003E235F" w:rsidP="0064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35F" w:rsidRDefault="003E235F" w:rsidP="00645A90">
      <w:pPr>
        <w:spacing w:after="0" w:line="240" w:lineRule="auto"/>
      </w:pPr>
      <w:r>
        <w:separator/>
      </w:r>
    </w:p>
  </w:footnote>
  <w:footnote w:type="continuationSeparator" w:id="0">
    <w:p w:rsidR="003E235F" w:rsidRDefault="003E235F" w:rsidP="00645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5C7F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A7D8B"/>
    <w:multiLevelType w:val="hybridMultilevel"/>
    <w:tmpl w:val="A90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0ED"/>
    <w:multiLevelType w:val="hybridMultilevel"/>
    <w:tmpl w:val="5E9CDA4A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172748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77D29"/>
    <w:multiLevelType w:val="multilevel"/>
    <w:tmpl w:val="D8ACE854"/>
    <w:lvl w:ilvl="0">
      <w:start w:val="5"/>
      <w:numFmt w:val="decimal"/>
      <w:lvlText w:val="(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3392939"/>
    <w:multiLevelType w:val="hybridMultilevel"/>
    <w:tmpl w:val="B9ACA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14A8C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4587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75B1B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E0CE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42C75"/>
    <w:multiLevelType w:val="hybridMultilevel"/>
    <w:tmpl w:val="F1EA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22BC2"/>
    <w:multiLevelType w:val="hybridMultilevel"/>
    <w:tmpl w:val="2B5CB9F0"/>
    <w:lvl w:ilvl="0" w:tplc="EA52D5D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73B37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9118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520F3"/>
    <w:multiLevelType w:val="multilevel"/>
    <w:tmpl w:val="A588EF3A"/>
    <w:lvl w:ilvl="0">
      <w:start w:val="9"/>
      <w:numFmt w:val="decimal"/>
      <w:lvlText w:val="(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26D1D"/>
    <w:multiLevelType w:val="hybridMultilevel"/>
    <w:tmpl w:val="F1EA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024B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62328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D3DC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B8068F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19"/>
  </w:num>
  <w:num w:numId="5">
    <w:abstractNumId w:val="13"/>
  </w:num>
  <w:num w:numId="6">
    <w:abstractNumId w:val="8"/>
  </w:num>
  <w:num w:numId="7">
    <w:abstractNumId w:val="24"/>
  </w:num>
  <w:num w:numId="8">
    <w:abstractNumId w:val="34"/>
  </w:num>
  <w:num w:numId="9">
    <w:abstractNumId w:val="27"/>
  </w:num>
  <w:num w:numId="10">
    <w:abstractNumId w:val="23"/>
  </w:num>
  <w:num w:numId="11">
    <w:abstractNumId w:val="21"/>
  </w:num>
  <w:num w:numId="12">
    <w:abstractNumId w:val="4"/>
  </w:num>
  <w:num w:numId="13">
    <w:abstractNumId w:val="30"/>
  </w:num>
  <w:num w:numId="14">
    <w:abstractNumId w:val="15"/>
  </w:num>
  <w:num w:numId="15">
    <w:abstractNumId w:val="36"/>
  </w:num>
  <w:num w:numId="16">
    <w:abstractNumId w:val="37"/>
  </w:num>
  <w:num w:numId="17">
    <w:abstractNumId w:val="29"/>
  </w:num>
  <w:num w:numId="18">
    <w:abstractNumId w:val="25"/>
  </w:num>
  <w:num w:numId="19">
    <w:abstractNumId w:val="26"/>
  </w:num>
  <w:num w:numId="20">
    <w:abstractNumId w:val="5"/>
  </w:num>
  <w:num w:numId="21">
    <w:abstractNumId w:val="2"/>
  </w:num>
  <w:num w:numId="22">
    <w:abstractNumId w:val="32"/>
  </w:num>
  <w:num w:numId="23">
    <w:abstractNumId w:val="11"/>
  </w:num>
  <w:num w:numId="24">
    <w:abstractNumId w:val="7"/>
  </w:num>
  <w:num w:numId="25">
    <w:abstractNumId w:val="18"/>
  </w:num>
  <w:num w:numId="26">
    <w:abstractNumId w:val="17"/>
  </w:num>
  <w:num w:numId="27">
    <w:abstractNumId w:val="28"/>
  </w:num>
  <w:num w:numId="28">
    <w:abstractNumId w:val="12"/>
  </w:num>
  <w:num w:numId="29">
    <w:abstractNumId w:val="31"/>
  </w:num>
  <w:num w:numId="30">
    <w:abstractNumId w:val="10"/>
  </w:num>
  <w:num w:numId="31">
    <w:abstractNumId w:val="33"/>
  </w:num>
  <w:num w:numId="32">
    <w:abstractNumId w:val="20"/>
  </w:num>
  <w:num w:numId="33">
    <w:abstractNumId w:val="22"/>
  </w:num>
  <w:num w:numId="34">
    <w:abstractNumId w:val="0"/>
  </w:num>
  <w:num w:numId="35">
    <w:abstractNumId w:val="35"/>
  </w:num>
  <w:num w:numId="36">
    <w:abstractNumId w:val="3"/>
  </w:num>
  <w:num w:numId="37">
    <w:abstractNumId w:val="6"/>
  </w:num>
  <w:num w:numId="3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E52"/>
    <w:rsid w:val="00026608"/>
    <w:rsid w:val="00040CD3"/>
    <w:rsid w:val="00043D65"/>
    <w:rsid w:val="00045650"/>
    <w:rsid w:val="00054648"/>
    <w:rsid w:val="00057CF4"/>
    <w:rsid w:val="0007386A"/>
    <w:rsid w:val="00080A42"/>
    <w:rsid w:val="000A2EF3"/>
    <w:rsid w:val="000A609C"/>
    <w:rsid w:val="000B1110"/>
    <w:rsid w:val="000D3ABB"/>
    <w:rsid w:val="000D3F45"/>
    <w:rsid w:val="000E2FC0"/>
    <w:rsid w:val="000E4458"/>
    <w:rsid w:val="000E6196"/>
    <w:rsid w:val="000F528E"/>
    <w:rsid w:val="000F7717"/>
    <w:rsid w:val="001010C5"/>
    <w:rsid w:val="0010772C"/>
    <w:rsid w:val="001120F8"/>
    <w:rsid w:val="0012683C"/>
    <w:rsid w:val="00142D61"/>
    <w:rsid w:val="0014485F"/>
    <w:rsid w:val="00160198"/>
    <w:rsid w:val="00162DDD"/>
    <w:rsid w:val="001764F0"/>
    <w:rsid w:val="001A07B1"/>
    <w:rsid w:val="001A7926"/>
    <w:rsid w:val="001A7D83"/>
    <w:rsid w:val="001B0039"/>
    <w:rsid w:val="001B404E"/>
    <w:rsid w:val="001B48ED"/>
    <w:rsid w:val="001D0021"/>
    <w:rsid w:val="001D737F"/>
    <w:rsid w:val="001E292B"/>
    <w:rsid w:val="001E5161"/>
    <w:rsid w:val="001F4B24"/>
    <w:rsid w:val="001F51B3"/>
    <w:rsid w:val="0020461D"/>
    <w:rsid w:val="00211166"/>
    <w:rsid w:val="0021150C"/>
    <w:rsid w:val="00213EB5"/>
    <w:rsid w:val="002230FB"/>
    <w:rsid w:val="0022315B"/>
    <w:rsid w:val="0022427A"/>
    <w:rsid w:val="002249B4"/>
    <w:rsid w:val="00242604"/>
    <w:rsid w:val="00250963"/>
    <w:rsid w:val="00264505"/>
    <w:rsid w:val="00280224"/>
    <w:rsid w:val="00287B7A"/>
    <w:rsid w:val="00294704"/>
    <w:rsid w:val="002968EA"/>
    <w:rsid w:val="002C4A34"/>
    <w:rsid w:val="002C68CA"/>
    <w:rsid w:val="002E48EB"/>
    <w:rsid w:val="002F623E"/>
    <w:rsid w:val="00326BA2"/>
    <w:rsid w:val="00340AAC"/>
    <w:rsid w:val="003535FA"/>
    <w:rsid w:val="00353A39"/>
    <w:rsid w:val="00383D4E"/>
    <w:rsid w:val="0038483D"/>
    <w:rsid w:val="00396F4C"/>
    <w:rsid w:val="003A3BF5"/>
    <w:rsid w:val="003A49D4"/>
    <w:rsid w:val="003B2A6C"/>
    <w:rsid w:val="003C061C"/>
    <w:rsid w:val="003E0035"/>
    <w:rsid w:val="003E235F"/>
    <w:rsid w:val="003E2659"/>
    <w:rsid w:val="003E41CA"/>
    <w:rsid w:val="003F0132"/>
    <w:rsid w:val="003F19BB"/>
    <w:rsid w:val="003F77C7"/>
    <w:rsid w:val="0041191B"/>
    <w:rsid w:val="0042138D"/>
    <w:rsid w:val="00424715"/>
    <w:rsid w:val="004354F1"/>
    <w:rsid w:val="004614D2"/>
    <w:rsid w:val="00471789"/>
    <w:rsid w:val="00487F2F"/>
    <w:rsid w:val="004B10B8"/>
    <w:rsid w:val="004C06FB"/>
    <w:rsid w:val="004C328D"/>
    <w:rsid w:val="004D0AF2"/>
    <w:rsid w:val="004E155A"/>
    <w:rsid w:val="004E7980"/>
    <w:rsid w:val="004F227F"/>
    <w:rsid w:val="004F3D0B"/>
    <w:rsid w:val="004F519F"/>
    <w:rsid w:val="004F7DCB"/>
    <w:rsid w:val="0050180E"/>
    <w:rsid w:val="00502D12"/>
    <w:rsid w:val="00533A78"/>
    <w:rsid w:val="00543265"/>
    <w:rsid w:val="00550157"/>
    <w:rsid w:val="00574DEC"/>
    <w:rsid w:val="00582D46"/>
    <w:rsid w:val="00596B7B"/>
    <w:rsid w:val="005C51FB"/>
    <w:rsid w:val="005C698D"/>
    <w:rsid w:val="005D7D14"/>
    <w:rsid w:val="005E0E0E"/>
    <w:rsid w:val="005F6B58"/>
    <w:rsid w:val="00607174"/>
    <w:rsid w:val="00622991"/>
    <w:rsid w:val="00623BB0"/>
    <w:rsid w:val="00624FDE"/>
    <w:rsid w:val="00625D05"/>
    <w:rsid w:val="00641123"/>
    <w:rsid w:val="00642800"/>
    <w:rsid w:val="00645A90"/>
    <w:rsid w:val="00647EBA"/>
    <w:rsid w:val="006514CD"/>
    <w:rsid w:val="0066743F"/>
    <w:rsid w:val="006703D9"/>
    <w:rsid w:val="006914DF"/>
    <w:rsid w:val="006A1453"/>
    <w:rsid w:val="006A5FDC"/>
    <w:rsid w:val="006B39B0"/>
    <w:rsid w:val="006D6233"/>
    <w:rsid w:val="006E3E9A"/>
    <w:rsid w:val="007225E2"/>
    <w:rsid w:val="00733EF6"/>
    <w:rsid w:val="007467AC"/>
    <w:rsid w:val="007548E2"/>
    <w:rsid w:val="00761849"/>
    <w:rsid w:val="0077325A"/>
    <w:rsid w:val="007941DF"/>
    <w:rsid w:val="007A1D13"/>
    <w:rsid w:val="007A7DA1"/>
    <w:rsid w:val="007D01DA"/>
    <w:rsid w:val="008233A5"/>
    <w:rsid w:val="0083074F"/>
    <w:rsid w:val="00837928"/>
    <w:rsid w:val="00837B43"/>
    <w:rsid w:val="008419A5"/>
    <w:rsid w:val="00842E93"/>
    <w:rsid w:val="0085703B"/>
    <w:rsid w:val="008624C9"/>
    <w:rsid w:val="00867A2F"/>
    <w:rsid w:val="0088131B"/>
    <w:rsid w:val="00882855"/>
    <w:rsid w:val="00896807"/>
    <w:rsid w:val="008D3856"/>
    <w:rsid w:val="008D5D38"/>
    <w:rsid w:val="008F5898"/>
    <w:rsid w:val="00902779"/>
    <w:rsid w:val="00904A79"/>
    <w:rsid w:val="00936095"/>
    <w:rsid w:val="00946DA2"/>
    <w:rsid w:val="009555EE"/>
    <w:rsid w:val="00960026"/>
    <w:rsid w:val="009744E3"/>
    <w:rsid w:val="009774D1"/>
    <w:rsid w:val="009A2707"/>
    <w:rsid w:val="009C5E52"/>
    <w:rsid w:val="009C6255"/>
    <w:rsid w:val="009C78F0"/>
    <w:rsid w:val="009D1130"/>
    <w:rsid w:val="009D71C4"/>
    <w:rsid w:val="009E42A0"/>
    <w:rsid w:val="009E6F5E"/>
    <w:rsid w:val="009E7555"/>
    <w:rsid w:val="009F0E84"/>
    <w:rsid w:val="009F3A14"/>
    <w:rsid w:val="009F3ADF"/>
    <w:rsid w:val="00A047FF"/>
    <w:rsid w:val="00A10C6C"/>
    <w:rsid w:val="00A2496D"/>
    <w:rsid w:val="00A31BEC"/>
    <w:rsid w:val="00A34F42"/>
    <w:rsid w:val="00A375C3"/>
    <w:rsid w:val="00A52828"/>
    <w:rsid w:val="00A55827"/>
    <w:rsid w:val="00A84256"/>
    <w:rsid w:val="00AD023D"/>
    <w:rsid w:val="00AD568F"/>
    <w:rsid w:val="00AE0141"/>
    <w:rsid w:val="00AE62BF"/>
    <w:rsid w:val="00AF5828"/>
    <w:rsid w:val="00B023C9"/>
    <w:rsid w:val="00B05437"/>
    <w:rsid w:val="00B06BC4"/>
    <w:rsid w:val="00B0747E"/>
    <w:rsid w:val="00B2297E"/>
    <w:rsid w:val="00B22E4E"/>
    <w:rsid w:val="00B27B5F"/>
    <w:rsid w:val="00B3231F"/>
    <w:rsid w:val="00B3232F"/>
    <w:rsid w:val="00B32C65"/>
    <w:rsid w:val="00B54A8E"/>
    <w:rsid w:val="00B61D46"/>
    <w:rsid w:val="00B714FD"/>
    <w:rsid w:val="00B91715"/>
    <w:rsid w:val="00BA1F5A"/>
    <w:rsid w:val="00BA2B5A"/>
    <w:rsid w:val="00BB6C9B"/>
    <w:rsid w:val="00C22089"/>
    <w:rsid w:val="00C40993"/>
    <w:rsid w:val="00C40FA7"/>
    <w:rsid w:val="00C760EA"/>
    <w:rsid w:val="00C97568"/>
    <w:rsid w:val="00CA0777"/>
    <w:rsid w:val="00CA0E0E"/>
    <w:rsid w:val="00CB7072"/>
    <w:rsid w:val="00CD28B1"/>
    <w:rsid w:val="00CE111F"/>
    <w:rsid w:val="00CF76BB"/>
    <w:rsid w:val="00D0550B"/>
    <w:rsid w:val="00D11A69"/>
    <w:rsid w:val="00D17028"/>
    <w:rsid w:val="00D2374E"/>
    <w:rsid w:val="00D270D7"/>
    <w:rsid w:val="00D45D48"/>
    <w:rsid w:val="00D5049F"/>
    <w:rsid w:val="00D661C9"/>
    <w:rsid w:val="00D67A67"/>
    <w:rsid w:val="00D75D38"/>
    <w:rsid w:val="00D87331"/>
    <w:rsid w:val="00D97D97"/>
    <w:rsid w:val="00DA472F"/>
    <w:rsid w:val="00DB04BA"/>
    <w:rsid w:val="00DB4197"/>
    <w:rsid w:val="00DB58E7"/>
    <w:rsid w:val="00DC6179"/>
    <w:rsid w:val="00E05064"/>
    <w:rsid w:val="00E077B3"/>
    <w:rsid w:val="00E13756"/>
    <w:rsid w:val="00E204F0"/>
    <w:rsid w:val="00E24A4C"/>
    <w:rsid w:val="00E3606A"/>
    <w:rsid w:val="00E41FE0"/>
    <w:rsid w:val="00E50FF3"/>
    <w:rsid w:val="00E51C96"/>
    <w:rsid w:val="00E70510"/>
    <w:rsid w:val="00E912E2"/>
    <w:rsid w:val="00E93D2C"/>
    <w:rsid w:val="00E95741"/>
    <w:rsid w:val="00EA16CE"/>
    <w:rsid w:val="00EB5D9C"/>
    <w:rsid w:val="00EB7B14"/>
    <w:rsid w:val="00EC2792"/>
    <w:rsid w:val="00EC5DD0"/>
    <w:rsid w:val="00ED1EB4"/>
    <w:rsid w:val="00EE2A27"/>
    <w:rsid w:val="00F02FB4"/>
    <w:rsid w:val="00F117F7"/>
    <w:rsid w:val="00F14AB3"/>
    <w:rsid w:val="00F33B58"/>
    <w:rsid w:val="00F41698"/>
    <w:rsid w:val="00F64CE4"/>
    <w:rsid w:val="00F91559"/>
    <w:rsid w:val="00FA62F4"/>
    <w:rsid w:val="00FB4A2D"/>
    <w:rsid w:val="00FC62A7"/>
    <w:rsid w:val="00FC6A03"/>
    <w:rsid w:val="00FD4CCA"/>
    <w:rsid w:val="00FD4CCC"/>
    <w:rsid w:val="00FE0232"/>
    <w:rsid w:val="00F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8F0B45-8C21-4D83-9BCF-6DA2362B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7A67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4DF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7A67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A6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7A67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67A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6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7A67"/>
  </w:style>
  <w:style w:type="paragraph" w:styleId="a5">
    <w:name w:val="footer"/>
    <w:basedOn w:val="a"/>
    <w:link w:val="a6"/>
    <w:uiPriority w:val="99"/>
    <w:unhideWhenUsed/>
    <w:rsid w:val="00D6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7A67"/>
  </w:style>
  <w:style w:type="paragraph" w:styleId="a7">
    <w:name w:val="Body Text"/>
    <w:basedOn w:val="a"/>
    <w:link w:val="a8"/>
    <w:uiPriority w:val="99"/>
    <w:semiHidden/>
    <w:unhideWhenUsed/>
    <w:rsid w:val="00D67A6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7A67"/>
  </w:style>
  <w:style w:type="paragraph" w:styleId="a9">
    <w:name w:val="List Paragraph"/>
    <w:basedOn w:val="a"/>
    <w:uiPriority w:val="34"/>
    <w:qFormat/>
    <w:rsid w:val="00D67A6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6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7A67"/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D67A6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D67A6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D67A67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67A67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D67A67"/>
  </w:style>
  <w:style w:type="paragraph" w:styleId="ac">
    <w:name w:val="Normal (Web)"/>
    <w:basedOn w:val="a"/>
    <w:uiPriority w:val="99"/>
    <w:unhideWhenUsed/>
    <w:rsid w:val="00D6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67A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D67A67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67A6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D67A67"/>
  </w:style>
  <w:style w:type="table" w:customStyle="1" w:styleId="TableGrid3">
    <w:name w:val="TableGrid3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D67A6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1">
    <w:name w:val="Заголовок 1 Знак1"/>
    <w:basedOn w:val="a0"/>
    <w:uiPriority w:val="9"/>
    <w:rsid w:val="00D67A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0">
    <w:name w:val="Заголовок 3 Знак1"/>
    <w:basedOn w:val="a0"/>
    <w:uiPriority w:val="9"/>
    <w:semiHidden/>
    <w:rsid w:val="00D67A6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21">
    <w:name w:val="Нет списка2"/>
    <w:next w:val="a2"/>
    <w:uiPriority w:val="99"/>
    <w:semiHidden/>
    <w:unhideWhenUsed/>
    <w:rsid w:val="00D67A67"/>
  </w:style>
  <w:style w:type="numbering" w:customStyle="1" w:styleId="120">
    <w:name w:val="Нет списка12"/>
    <w:next w:val="a2"/>
    <w:uiPriority w:val="99"/>
    <w:semiHidden/>
    <w:unhideWhenUsed/>
    <w:rsid w:val="00D67A67"/>
  </w:style>
  <w:style w:type="table" w:styleId="ad">
    <w:name w:val="Table Grid"/>
    <w:basedOn w:val="a1"/>
    <w:rsid w:val="00D67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6914DF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32">
    <w:name w:val="Нет списка3"/>
    <w:next w:val="a2"/>
    <w:uiPriority w:val="99"/>
    <w:semiHidden/>
    <w:unhideWhenUsed/>
    <w:rsid w:val="006914DF"/>
  </w:style>
  <w:style w:type="paragraph" w:styleId="ae">
    <w:name w:val="No Spacing"/>
    <w:link w:val="af"/>
    <w:uiPriority w:val="1"/>
    <w:qFormat/>
    <w:rsid w:val="006914DF"/>
    <w:pPr>
      <w:spacing w:after="0" w:line="240" w:lineRule="auto"/>
    </w:pPr>
  </w:style>
  <w:style w:type="character" w:customStyle="1" w:styleId="control">
    <w:name w:val="control"/>
    <w:basedOn w:val="a0"/>
    <w:rsid w:val="006914DF"/>
  </w:style>
  <w:style w:type="table" w:customStyle="1" w:styleId="13">
    <w:name w:val="Сетка таблицы1"/>
    <w:basedOn w:val="a1"/>
    <w:next w:val="ad"/>
    <w:rsid w:val="006914D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6914D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11">
    <w:name w:val="Заголовок 2 Знак1"/>
    <w:basedOn w:val="a0"/>
    <w:uiPriority w:val="9"/>
    <w:semiHidden/>
    <w:rsid w:val="006914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">
    <w:name w:val="Без интервала Знак"/>
    <w:basedOn w:val="a0"/>
    <w:link w:val="ae"/>
    <w:uiPriority w:val="1"/>
    <w:rsid w:val="00C40993"/>
  </w:style>
  <w:style w:type="paragraph" w:customStyle="1" w:styleId="af0">
    <w:basedOn w:val="a"/>
    <w:next w:val="a"/>
    <w:qFormat/>
    <w:rsid w:val="0022315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14">
    <w:name w:val="Заголовок Знак1"/>
    <w:link w:val="af1"/>
    <w:rsid w:val="0022315B"/>
    <w:rPr>
      <w:rFonts w:ascii="Cambria" w:hAnsi="Cambria"/>
      <w:b/>
      <w:bCs/>
      <w:kern w:val="28"/>
      <w:sz w:val="32"/>
      <w:szCs w:val="32"/>
      <w:lang w:val="x-none" w:eastAsia="en-US"/>
    </w:rPr>
  </w:style>
  <w:style w:type="paragraph" w:styleId="af1">
    <w:name w:val="Title"/>
    <w:basedOn w:val="a"/>
    <w:next w:val="a"/>
    <w:link w:val="14"/>
    <w:qFormat/>
    <w:rsid w:val="0022315B"/>
    <w:pPr>
      <w:spacing w:after="0" w:line="240" w:lineRule="auto"/>
      <w:contextualSpacing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af2">
    <w:name w:val="Заголовок Знак"/>
    <w:basedOn w:val="a0"/>
    <w:uiPriority w:val="10"/>
    <w:rsid w:val="0022315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2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E9F53-F13D-4508-8845-DF70726CD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47</Pages>
  <Words>10338</Words>
  <Characters>58932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Санкт-Петербург ГБОУ школа №485</dc:creator>
  <cp:keywords/>
  <dc:description/>
  <cp:lastModifiedBy>User</cp:lastModifiedBy>
  <cp:revision>11</cp:revision>
  <cp:lastPrinted>2022-09-23T12:58:00Z</cp:lastPrinted>
  <dcterms:created xsi:type="dcterms:W3CDTF">2022-09-18T13:35:00Z</dcterms:created>
  <dcterms:modified xsi:type="dcterms:W3CDTF">2022-09-23T14:24:00Z</dcterms:modified>
</cp:coreProperties>
</file>