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77" w:rsidRPr="00957C48" w:rsidRDefault="00EC1477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РОССИЙСКАЯ ФЕДЕРАЦИЯ</w:t>
      </w:r>
    </w:p>
    <w:p w:rsidR="00EC1477" w:rsidRPr="00957C48" w:rsidRDefault="00EC1477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КАРАЧАЕВО-ЧЕРКЕССКАЯ РЕСПУБЛИКА</w:t>
      </w:r>
    </w:p>
    <w:p w:rsidR="00EC1477" w:rsidRPr="00957C48" w:rsidRDefault="00EC1477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Cs/>
          <w:color w:val="000000"/>
          <w:sz w:val="24"/>
          <w:szCs w:val="28"/>
        </w:rPr>
        <w:t>УСТЬ-ДЖЕГУТИНСКИЙ МУНИЦИПАЛЬНЫЙ РАЙОН</w:t>
      </w:r>
    </w:p>
    <w:p w:rsidR="00EC1477" w:rsidRPr="00957C48" w:rsidRDefault="00EC1477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МУНИЦИПАЛЬНОЕ БЮДЖЕТНОЕ ОБЩЕОБРАЗОВАТЕЛЬНОЕ УЧРЕЖДЕНИЕ</w:t>
      </w:r>
    </w:p>
    <w:p w:rsidR="00EC1477" w:rsidRPr="00957C48" w:rsidRDefault="00EC1477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«СРЕДНЯЯ ОБЩЕОБРАЗОВАТЕЛЬНАЯ ШКОЛА №5</w:t>
      </w:r>
    </w:p>
    <w:p w:rsidR="00EC1477" w:rsidRPr="00957C48" w:rsidRDefault="00EC1477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24"/>
          <w:szCs w:val="28"/>
        </w:rPr>
        <w:t>г. УСТЬ-ДЖЕГУТЫ»</w:t>
      </w:r>
    </w:p>
    <w:p w:rsidR="00EC1477" w:rsidRPr="00957C48" w:rsidRDefault="00EC1477" w:rsidP="00957C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2"/>
          <w:szCs w:val="28"/>
        </w:rPr>
      </w:pPr>
      <w:r w:rsidRPr="00957C48">
        <w:rPr>
          <w:rFonts w:ascii="Times New Roman" w:eastAsia="Times New Roman" w:hAnsi="Times New Roman"/>
          <w:b/>
          <w:bCs/>
          <w:color w:val="000000"/>
          <w:sz w:val="12"/>
          <w:szCs w:val="28"/>
        </w:rPr>
        <w:t>___________________________________________________________________________________________________________________________________________________________</w:t>
      </w:r>
    </w:p>
    <w:p w:rsidR="00EC1477" w:rsidRPr="00957C48" w:rsidRDefault="00EC1477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>
        <w:rPr>
          <w:rFonts w:ascii="Times New Roman" w:eastAsia="Times New Roman" w:hAnsi="Times New Roman"/>
          <w:szCs w:val="20"/>
        </w:rPr>
        <w:t>369301,</w:t>
      </w:r>
      <w:r w:rsidRPr="00957C48">
        <w:rPr>
          <w:rFonts w:ascii="Times New Roman" w:eastAsia="Times New Roman" w:hAnsi="Times New Roman"/>
          <w:szCs w:val="20"/>
        </w:rPr>
        <w:t xml:space="preserve"> КЧР, Усть-Джегутинский муниципальный район, г. </w:t>
      </w:r>
      <w:proofErr w:type="spellStart"/>
      <w:r w:rsidRPr="00957C48">
        <w:rPr>
          <w:rFonts w:ascii="Times New Roman" w:eastAsia="Times New Roman" w:hAnsi="Times New Roman"/>
          <w:szCs w:val="20"/>
        </w:rPr>
        <w:t>Усть-Джегута</w:t>
      </w:r>
      <w:proofErr w:type="spellEnd"/>
    </w:p>
    <w:p w:rsidR="00EC1477" w:rsidRPr="00957C48" w:rsidRDefault="00EC1477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</w:rPr>
      </w:pPr>
      <w:r w:rsidRPr="00957C48">
        <w:rPr>
          <w:rFonts w:ascii="Times New Roman" w:eastAsia="Times New Roman" w:hAnsi="Times New Roman"/>
          <w:szCs w:val="20"/>
        </w:rPr>
        <w:t xml:space="preserve">ул. </w:t>
      </w:r>
      <w:proofErr w:type="spellStart"/>
      <w:r w:rsidRPr="00957C48">
        <w:rPr>
          <w:rFonts w:ascii="Times New Roman" w:eastAsia="Times New Roman" w:hAnsi="Times New Roman"/>
          <w:szCs w:val="20"/>
        </w:rPr>
        <w:t>Балахонова</w:t>
      </w:r>
      <w:proofErr w:type="spellEnd"/>
      <w:r w:rsidRPr="00957C48">
        <w:rPr>
          <w:rFonts w:ascii="Times New Roman" w:eastAsia="Times New Roman" w:hAnsi="Times New Roman"/>
          <w:szCs w:val="20"/>
        </w:rPr>
        <w:t>, д.13, тел./факс (87875) 7-44-08</w:t>
      </w:r>
    </w:p>
    <w:p w:rsidR="00EC1477" w:rsidRPr="00957C48" w:rsidRDefault="00EC1477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lang w:val="en-US"/>
        </w:rPr>
      </w:pPr>
      <w:r w:rsidRPr="00957C48">
        <w:rPr>
          <w:rFonts w:ascii="Times New Roman" w:eastAsia="Times New Roman" w:hAnsi="Times New Roman"/>
          <w:szCs w:val="20"/>
          <w:lang w:val="en-US"/>
        </w:rPr>
        <w:t xml:space="preserve">e-mail: </w:t>
      </w:r>
      <w:hyperlink r:id="rId5" w:history="1">
        <w:r w:rsidRPr="00957C48">
          <w:rPr>
            <w:rFonts w:ascii="Times New Roman" w:eastAsia="Times New Roman" w:hAnsi="Times New Roman"/>
            <w:color w:val="0000FF"/>
            <w:u w:val="single"/>
            <w:lang w:val="en-US"/>
          </w:rPr>
          <w:t>MOUShkola5@yandex.ru</w:t>
        </w:r>
      </w:hyperlink>
    </w:p>
    <w:p w:rsidR="00EC1477" w:rsidRPr="00957C48" w:rsidRDefault="00EC1477" w:rsidP="00957C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szCs w:val="20"/>
          <w:lang w:val="en-US"/>
        </w:rPr>
      </w:pPr>
      <w:r w:rsidRPr="00957C48">
        <w:rPr>
          <w:rFonts w:ascii="Times New Roman" w:eastAsia="Times New Roman" w:hAnsi="Times New Roman"/>
          <w:szCs w:val="20"/>
        </w:rPr>
        <w:t>сайт</w:t>
      </w:r>
      <w:r w:rsidRPr="00957C48">
        <w:rPr>
          <w:rFonts w:ascii="Times New Roman" w:eastAsia="Times New Roman" w:hAnsi="Times New Roman"/>
          <w:szCs w:val="20"/>
          <w:lang w:val="en-US"/>
        </w:rPr>
        <w:t xml:space="preserve">:  </w:t>
      </w:r>
      <w:hyperlink r:id="rId6" w:history="1">
        <w:r w:rsidRPr="00957C48">
          <w:rPr>
            <w:rFonts w:ascii="Times New Roman" w:eastAsia="Times New Roman" w:hAnsi="Times New Roman"/>
            <w:color w:val="0000FF"/>
            <w:u w:val="single"/>
            <w:lang w:val="en-US"/>
          </w:rPr>
          <w:t>https://moushkola5.kchrschool.ru/</w:t>
        </w:r>
      </w:hyperlink>
    </w:p>
    <w:p w:rsidR="00EC1477" w:rsidRPr="00957C48" w:rsidRDefault="00EC1477" w:rsidP="00957C48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val="en-US"/>
        </w:rPr>
      </w:pPr>
    </w:p>
    <w:p w:rsidR="00EC1477" w:rsidRPr="00957C48" w:rsidRDefault="00EC1477" w:rsidP="00957C4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val="en-US"/>
        </w:rPr>
      </w:pPr>
    </w:p>
    <w:p w:rsidR="006D09BA" w:rsidRPr="00D8660E" w:rsidRDefault="006D09BA" w:rsidP="00D6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D09BA" w:rsidRPr="005219D4" w:rsidRDefault="00D8660E" w:rsidP="00D6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6D09BA" w:rsidRPr="005219D4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А</w:t>
      </w:r>
      <w:r w:rsidR="006D09BA" w:rsidRPr="005219D4">
        <w:rPr>
          <w:rFonts w:ascii="Times New Roman" w:hAnsi="Times New Roman"/>
          <w:b/>
          <w:sz w:val="28"/>
          <w:szCs w:val="28"/>
        </w:rPr>
        <w:t xml:space="preserve"> </w:t>
      </w:r>
    </w:p>
    <w:p w:rsidR="006D09BA" w:rsidRPr="005219D4" w:rsidRDefault="006D09BA" w:rsidP="00D63F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09BA" w:rsidRPr="00236361" w:rsidRDefault="00EC1477" w:rsidP="002363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09.01.2023</w:t>
      </w:r>
      <w:r w:rsidR="006D09BA" w:rsidRPr="00B06B1D">
        <w:rPr>
          <w:rFonts w:ascii="Times New Roman" w:hAnsi="Times New Roman"/>
          <w:sz w:val="26"/>
          <w:szCs w:val="26"/>
        </w:rPr>
        <w:t xml:space="preserve">г.                                                                                        </w:t>
      </w:r>
      <w:r w:rsidR="00267FCD">
        <w:rPr>
          <w:rFonts w:ascii="Times New Roman" w:hAnsi="Times New Roman"/>
          <w:sz w:val="26"/>
          <w:szCs w:val="26"/>
        </w:rPr>
        <w:t xml:space="preserve"> </w:t>
      </w:r>
      <w:r w:rsidR="006D09BA" w:rsidRPr="00B06B1D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№ 09</w:t>
      </w:r>
      <w:r w:rsidR="006D09BA" w:rsidRPr="00B06B1D">
        <w:rPr>
          <w:rFonts w:ascii="Times New Roman" w:hAnsi="Times New Roman"/>
          <w:sz w:val="26"/>
          <w:szCs w:val="26"/>
        </w:rPr>
        <w:t xml:space="preserve">  </w:t>
      </w:r>
    </w:p>
    <w:p w:rsidR="006D09BA" w:rsidRDefault="006D09BA" w:rsidP="006D09BA">
      <w:pPr>
        <w:jc w:val="center"/>
      </w:pPr>
      <w:r w:rsidRPr="00B06B1D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B06B1D">
        <w:rPr>
          <w:rFonts w:ascii="Times New Roman" w:hAnsi="Times New Roman"/>
          <w:sz w:val="26"/>
          <w:szCs w:val="26"/>
        </w:rPr>
        <w:t>Усть-Джегута</w:t>
      </w:r>
      <w:proofErr w:type="spellEnd"/>
    </w:p>
    <w:p w:rsidR="00EC0EA1" w:rsidRPr="006D09BA" w:rsidRDefault="00B816DF" w:rsidP="006D09BA">
      <w:pPr>
        <w:jc w:val="center"/>
      </w:pPr>
      <w:r w:rsidRPr="00B816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C0EA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7B14FB" w:rsidRPr="006D09BA" w:rsidRDefault="0006045D" w:rsidP="006D09BA">
      <w:pPr>
        <w:pStyle w:val="a3"/>
      </w:pPr>
      <w:bookmarkStart w:id="0" w:name="_GoBack"/>
      <w:r w:rsidRPr="006D09BA">
        <w:t>О</w:t>
      </w:r>
      <w:r w:rsidR="00EC1477">
        <w:t>б утверждении</w:t>
      </w:r>
      <w:r w:rsidR="009B4DFE" w:rsidRPr="006D09BA">
        <w:t xml:space="preserve"> </w:t>
      </w:r>
      <w:r w:rsidR="007E778D" w:rsidRPr="006D09BA">
        <w:t>двухнедельно</w:t>
      </w:r>
      <w:r w:rsidR="00EC1477">
        <w:t>го</w:t>
      </w:r>
      <w:r w:rsidR="007E778D" w:rsidRPr="006D09BA">
        <w:t xml:space="preserve"> (основно</w:t>
      </w:r>
      <w:r w:rsidR="00EC1477">
        <w:t>го</w:t>
      </w:r>
      <w:r w:rsidR="007E778D" w:rsidRPr="006D09BA">
        <w:t xml:space="preserve">) меню </w:t>
      </w:r>
    </w:p>
    <w:p w:rsidR="00350CF7" w:rsidRPr="006D09BA" w:rsidRDefault="007E778D" w:rsidP="006D09BA">
      <w:pPr>
        <w:pStyle w:val="a3"/>
      </w:pPr>
      <w:r w:rsidRPr="006D09BA">
        <w:t>приготавливаемых блюд для обучающихся 1-4 классов</w:t>
      </w:r>
      <w:bookmarkEnd w:id="0"/>
      <w:r w:rsidRPr="006D09BA">
        <w:t xml:space="preserve"> </w:t>
      </w:r>
    </w:p>
    <w:p w:rsidR="007B14FB" w:rsidRPr="008944FF" w:rsidRDefault="007B14FB" w:rsidP="006D09BA">
      <w:pPr>
        <w:pStyle w:val="a3"/>
      </w:pPr>
    </w:p>
    <w:p w:rsidR="00263C25" w:rsidRDefault="009B4DFE" w:rsidP="007B14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263C25" w:rsidRPr="0026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качественно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разнообразной орг</w:t>
      </w:r>
      <w:r w:rsidR="00263C25" w:rsidRPr="0026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63C25" w:rsidRPr="00BF6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C25" w:rsidRPr="00263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46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улучшения ингредиентного состава блюд, </w:t>
      </w:r>
    </w:p>
    <w:p w:rsidR="006D09BA" w:rsidRDefault="006D09BA" w:rsidP="007B14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09BA" w:rsidRPr="006D09BA" w:rsidRDefault="006D09BA" w:rsidP="007B14FB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ПРИКАЗЫВАЮ:</w:t>
      </w:r>
    </w:p>
    <w:p w:rsidR="00263C25" w:rsidRPr="00263C25" w:rsidRDefault="00263C25" w:rsidP="007B14FB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4475" w:rsidRPr="006D09BA" w:rsidRDefault="00263C25" w:rsidP="007B14FB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278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4475" w:rsidRPr="00C7278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278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7278F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AE0421" w:rsidRPr="00C7278F">
        <w:rPr>
          <w:rFonts w:ascii="Times New Roman" w:hAnsi="Times New Roman" w:cs="Times New Roman"/>
          <w:color w:val="000000"/>
          <w:sz w:val="28"/>
          <w:szCs w:val="28"/>
        </w:rPr>
        <w:t>прилагаемое Д</w:t>
      </w:r>
      <w:r w:rsidRPr="00C7278F">
        <w:rPr>
          <w:rFonts w:ascii="Times New Roman" w:hAnsi="Times New Roman" w:cs="Times New Roman"/>
          <w:sz w:val="28"/>
          <w:szCs w:val="28"/>
        </w:rPr>
        <w:t>вухнедельно</w:t>
      </w:r>
      <w:r w:rsidR="009C4475" w:rsidRPr="00C7278F">
        <w:rPr>
          <w:rFonts w:ascii="Times New Roman" w:hAnsi="Times New Roman" w:cs="Times New Roman"/>
          <w:sz w:val="28"/>
          <w:szCs w:val="28"/>
        </w:rPr>
        <w:t>е</w:t>
      </w:r>
      <w:r w:rsidRPr="00C7278F">
        <w:rPr>
          <w:rFonts w:ascii="Times New Roman" w:hAnsi="Times New Roman" w:cs="Times New Roman"/>
          <w:sz w:val="28"/>
          <w:szCs w:val="28"/>
        </w:rPr>
        <w:t xml:space="preserve"> (основно</w:t>
      </w:r>
      <w:r w:rsidR="009C4475" w:rsidRPr="00C7278F">
        <w:rPr>
          <w:rFonts w:ascii="Times New Roman" w:hAnsi="Times New Roman" w:cs="Times New Roman"/>
          <w:sz w:val="28"/>
          <w:szCs w:val="28"/>
        </w:rPr>
        <w:t>е</w:t>
      </w:r>
      <w:r w:rsidRPr="00C7278F">
        <w:rPr>
          <w:rFonts w:ascii="Times New Roman" w:hAnsi="Times New Roman" w:cs="Times New Roman"/>
          <w:sz w:val="28"/>
          <w:szCs w:val="28"/>
        </w:rPr>
        <w:t xml:space="preserve">) меню приготавливаемых блюд для обучающихся 1-4 классов </w:t>
      </w:r>
      <w:r w:rsidR="00EC1477">
        <w:rPr>
          <w:rFonts w:ascii="Times New Roman" w:hAnsi="Times New Roman" w:cs="Times New Roman"/>
          <w:sz w:val="28"/>
          <w:szCs w:val="28"/>
        </w:rPr>
        <w:t>МБ</w:t>
      </w:r>
      <w:r w:rsidR="006D09BA" w:rsidRPr="006D09BA">
        <w:rPr>
          <w:rFonts w:ascii="Times New Roman" w:hAnsi="Times New Roman" w:cs="Times New Roman"/>
          <w:sz w:val="28"/>
          <w:szCs w:val="28"/>
        </w:rPr>
        <w:t>ОУ</w:t>
      </w:r>
      <w:r w:rsidR="009C4475" w:rsidRPr="006D09BA">
        <w:rPr>
          <w:rFonts w:ascii="Times New Roman" w:hAnsi="Times New Roman" w:cs="Times New Roman"/>
          <w:sz w:val="28"/>
          <w:szCs w:val="28"/>
        </w:rPr>
        <w:t xml:space="preserve"> </w:t>
      </w:r>
      <w:r w:rsidR="005C0D20" w:rsidRPr="006D09BA">
        <w:rPr>
          <w:rFonts w:ascii="Times New Roman" w:hAnsi="Times New Roman" w:cs="Times New Roman"/>
          <w:sz w:val="28"/>
          <w:szCs w:val="28"/>
        </w:rPr>
        <w:t>«</w:t>
      </w:r>
      <w:r w:rsidR="006D09BA" w:rsidRPr="006D09BA">
        <w:rPr>
          <w:rFonts w:ascii="Times New Roman" w:hAnsi="Times New Roman" w:cs="Times New Roman"/>
          <w:sz w:val="28"/>
          <w:szCs w:val="28"/>
        </w:rPr>
        <w:t xml:space="preserve">СОШ №5                     </w:t>
      </w:r>
      <w:r w:rsidR="009C4475" w:rsidRPr="006D09BA">
        <w:rPr>
          <w:rFonts w:ascii="Times New Roman" w:hAnsi="Times New Roman" w:cs="Times New Roman"/>
          <w:sz w:val="28"/>
          <w:szCs w:val="28"/>
        </w:rPr>
        <w:t xml:space="preserve"> Г. УСТЬ-ДЖЕГУТЫ"</w:t>
      </w:r>
      <w:r w:rsidR="00841321" w:rsidRPr="006D09BA">
        <w:rPr>
          <w:rFonts w:ascii="Times New Roman" w:hAnsi="Times New Roman" w:cs="Times New Roman"/>
          <w:sz w:val="28"/>
          <w:szCs w:val="28"/>
        </w:rPr>
        <w:t xml:space="preserve"> </w:t>
      </w:r>
      <w:r w:rsidR="009B4DFE" w:rsidRPr="006D09BA">
        <w:rPr>
          <w:rFonts w:ascii="Times New Roman" w:hAnsi="Times New Roman" w:cs="Times New Roman"/>
          <w:sz w:val="28"/>
          <w:szCs w:val="28"/>
        </w:rPr>
        <w:t>в новой редакции (Приложение</w:t>
      </w:r>
      <w:r w:rsidR="00841321" w:rsidRPr="006D09BA">
        <w:rPr>
          <w:rFonts w:ascii="Times New Roman" w:hAnsi="Times New Roman" w:cs="Times New Roman"/>
          <w:sz w:val="28"/>
          <w:szCs w:val="28"/>
        </w:rPr>
        <w:t>)</w:t>
      </w:r>
      <w:r w:rsidRPr="006D09BA">
        <w:rPr>
          <w:rFonts w:ascii="Times New Roman" w:hAnsi="Times New Roman" w:cs="Times New Roman"/>
          <w:sz w:val="28"/>
          <w:szCs w:val="28"/>
        </w:rPr>
        <w:t>.</w:t>
      </w:r>
    </w:p>
    <w:p w:rsidR="00EA39F6" w:rsidRDefault="009B4DFE" w:rsidP="007B14FB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63C25" w:rsidRPr="00EA39F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C1A43" w:rsidRPr="00EA3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278F" w:rsidRPr="00EA39F6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78A8" w:rsidRPr="00EA39F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Ответственному за питание обучающихся заместителю директора </w:t>
      </w:r>
      <w:r w:rsidR="00EC1477">
        <w:rPr>
          <w:rFonts w:ascii="Times New Roman" w:hAnsi="Times New Roman" w:cs="Times New Roman"/>
          <w:sz w:val="28"/>
          <w:szCs w:val="28"/>
        </w:rPr>
        <w:t xml:space="preserve">по УР </w:t>
      </w:r>
      <w:r w:rsidR="00EC1477" w:rsidRPr="00EC1477">
        <w:rPr>
          <w:rFonts w:ascii="Times New Roman" w:hAnsi="Times New Roman" w:cs="Times New Roman"/>
          <w:sz w:val="28"/>
          <w:szCs w:val="28"/>
          <w:u w:val="single"/>
        </w:rPr>
        <w:t>Бондаренко О.М</w:t>
      </w:r>
      <w:r w:rsidR="00EC1477">
        <w:rPr>
          <w:rFonts w:ascii="Times New Roman" w:hAnsi="Times New Roman" w:cs="Times New Roman"/>
          <w:sz w:val="28"/>
          <w:szCs w:val="28"/>
        </w:rPr>
        <w:t>.</w:t>
      </w:r>
      <w:r w:rsidRPr="006D09BA">
        <w:rPr>
          <w:rFonts w:ascii="Times New Roman" w:hAnsi="Times New Roman" w:cs="Times New Roman"/>
          <w:sz w:val="28"/>
          <w:szCs w:val="28"/>
        </w:rPr>
        <w:t xml:space="preserve"> </w:t>
      </w:r>
      <w:r w:rsidRPr="009B4D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78A8" w:rsidRPr="009B4DF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078A8" w:rsidRPr="00EA39F6">
        <w:rPr>
          <w:rFonts w:ascii="Times New Roman" w:hAnsi="Times New Roman" w:cs="Times New Roman"/>
          <w:color w:val="000000"/>
          <w:sz w:val="28"/>
          <w:szCs w:val="28"/>
        </w:rPr>
        <w:t xml:space="preserve">ганизовать </w:t>
      </w:r>
      <w:r w:rsidR="00EA39F6">
        <w:rPr>
          <w:rFonts w:ascii="Times New Roman" w:hAnsi="Times New Roman" w:cs="Times New Roman"/>
          <w:color w:val="000000"/>
          <w:sz w:val="28"/>
          <w:szCs w:val="28"/>
        </w:rPr>
        <w:t xml:space="preserve">питание обучающихся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двухнедельным (основным) </w:t>
      </w:r>
      <w:r w:rsidR="00EA39F6">
        <w:rPr>
          <w:rFonts w:ascii="Times New Roman" w:hAnsi="Times New Roman" w:cs="Times New Roman"/>
          <w:color w:val="000000"/>
          <w:sz w:val="28"/>
          <w:szCs w:val="28"/>
        </w:rPr>
        <w:t>меню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новой редакции</w:t>
      </w:r>
      <w:r w:rsidR="00EA39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1477" w:rsidRDefault="00EC1477" w:rsidP="007B14FB">
      <w:pPr>
        <w:pStyle w:val="a4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Повару детского питания </w:t>
      </w:r>
      <w:proofErr w:type="spellStart"/>
      <w:r w:rsidRPr="00EC1477">
        <w:rPr>
          <w:rFonts w:ascii="Times New Roman" w:hAnsi="Times New Roman" w:cs="Times New Roman"/>
          <w:color w:val="000000"/>
          <w:sz w:val="28"/>
          <w:szCs w:val="28"/>
          <w:u w:val="single"/>
        </w:rPr>
        <w:t>Боташевой</w:t>
      </w:r>
      <w:proofErr w:type="spellEnd"/>
      <w:r w:rsidRPr="00EC147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М.Х</w:t>
      </w:r>
      <w:r>
        <w:rPr>
          <w:rFonts w:ascii="Times New Roman" w:hAnsi="Times New Roman" w:cs="Times New Roman"/>
          <w:color w:val="000000"/>
          <w:sz w:val="28"/>
          <w:szCs w:val="28"/>
        </w:rPr>
        <w:t>. строго придерживаться данного меню при приготовлении блюд для учащихся 1-4 классов.</w:t>
      </w:r>
    </w:p>
    <w:p w:rsidR="00401D9C" w:rsidRPr="009B4DFE" w:rsidRDefault="00EC1477" w:rsidP="007B14FB">
      <w:pPr>
        <w:pStyle w:val="a4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87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61043A" w:rsidRDefault="0061043A" w:rsidP="006D09BA">
      <w:pPr>
        <w:pStyle w:val="a3"/>
      </w:pPr>
    </w:p>
    <w:p w:rsidR="00C16877" w:rsidRPr="00C16877" w:rsidRDefault="00C16877" w:rsidP="006D09BA">
      <w:pPr>
        <w:pStyle w:val="a3"/>
      </w:pPr>
    </w:p>
    <w:p w:rsidR="00FA72BC" w:rsidRPr="00C16877" w:rsidRDefault="00FA72BC" w:rsidP="006D09BA">
      <w:pPr>
        <w:pStyle w:val="a3"/>
      </w:pPr>
    </w:p>
    <w:p w:rsidR="00C16877" w:rsidRPr="00C16877" w:rsidRDefault="00D8660E" w:rsidP="006D09BA">
      <w:pPr>
        <w:pStyle w:val="a3"/>
      </w:pPr>
      <w:r>
        <w:rPr>
          <w:noProof/>
        </w:rPr>
        <w:drawing>
          <wp:inline distT="0" distB="0" distL="0" distR="0" wp14:anchorId="201A22A5">
            <wp:extent cx="5944235" cy="1408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16877" w:rsidRPr="00C16877" w:rsidSect="00EC1477">
      <w:pgSz w:w="11906" w:h="16838"/>
      <w:pgMar w:top="851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F6904"/>
    <w:multiLevelType w:val="hybridMultilevel"/>
    <w:tmpl w:val="E3F48F24"/>
    <w:lvl w:ilvl="0" w:tplc="FA30A38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812C68"/>
    <w:multiLevelType w:val="hybridMultilevel"/>
    <w:tmpl w:val="1F427866"/>
    <w:lvl w:ilvl="0" w:tplc="C0424B10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DF"/>
    <w:rsid w:val="0002007E"/>
    <w:rsid w:val="0002126B"/>
    <w:rsid w:val="00040E19"/>
    <w:rsid w:val="0006045D"/>
    <w:rsid w:val="00062EFF"/>
    <w:rsid w:val="0008727B"/>
    <w:rsid w:val="000B35C5"/>
    <w:rsid w:val="000E4104"/>
    <w:rsid w:val="001464E3"/>
    <w:rsid w:val="00146CD4"/>
    <w:rsid w:val="001E03C5"/>
    <w:rsid w:val="001E3CF4"/>
    <w:rsid w:val="001F36D8"/>
    <w:rsid w:val="00227B17"/>
    <w:rsid w:val="00236361"/>
    <w:rsid w:val="00244542"/>
    <w:rsid w:val="00252F19"/>
    <w:rsid w:val="00255EB9"/>
    <w:rsid w:val="00263C25"/>
    <w:rsid w:val="00267FCD"/>
    <w:rsid w:val="002841AC"/>
    <w:rsid w:val="00327B46"/>
    <w:rsid w:val="003421DA"/>
    <w:rsid w:val="0034313B"/>
    <w:rsid w:val="00350CF7"/>
    <w:rsid w:val="003512E9"/>
    <w:rsid w:val="00401D9C"/>
    <w:rsid w:val="004A575B"/>
    <w:rsid w:val="004B0BEF"/>
    <w:rsid w:val="004C19A3"/>
    <w:rsid w:val="004D0A41"/>
    <w:rsid w:val="00500C57"/>
    <w:rsid w:val="005A2E2C"/>
    <w:rsid w:val="005C0D20"/>
    <w:rsid w:val="005C7169"/>
    <w:rsid w:val="0061043A"/>
    <w:rsid w:val="00624E4A"/>
    <w:rsid w:val="0065269D"/>
    <w:rsid w:val="006D09BA"/>
    <w:rsid w:val="006D42EA"/>
    <w:rsid w:val="006E7CDD"/>
    <w:rsid w:val="00715966"/>
    <w:rsid w:val="007B14FB"/>
    <w:rsid w:val="007D0371"/>
    <w:rsid w:val="007E778D"/>
    <w:rsid w:val="008045DE"/>
    <w:rsid w:val="00841321"/>
    <w:rsid w:val="00844352"/>
    <w:rsid w:val="00855A7A"/>
    <w:rsid w:val="008944FF"/>
    <w:rsid w:val="009078A8"/>
    <w:rsid w:val="00940ECF"/>
    <w:rsid w:val="00984422"/>
    <w:rsid w:val="009901A2"/>
    <w:rsid w:val="009B4DFE"/>
    <w:rsid w:val="009C2C01"/>
    <w:rsid w:val="009C4475"/>
    <w:rsid w:val="009F43FA"/>
    <w:rsid w:val="00A06E38"/>
    <w:rsid w:val="00A11988"/>
    <w:rsid w:val="00A36E8E"/>
    <w:rsid w:val="00A51B8D"/>
    <w:rsid w:val="00A61010"/>
    <w:rsid w:val="00A613AE"/>
    <w:rsid w:val="00A95155"/>
    <w:rsid w:val="00AC1A43"/>
    <w:rsid w:val="00AE0421"/>
    <w:rsid w:val="00B66A26"/>
    <w:rsid w:val="00B736B2"/>
    <w:rsid w:val="00B816DF"/>
    <w:rsid w:val="00BA1930"/>
    <w:rsid w:val="00BA6B29"/>
    <w:rsid w:val="00BF1F28"/>
    <w:rsid w:val="00BF625E"/>
    <w:rsid w:val="00C11EF4"/>
    <w:rsid w:val="00C16877"/>
    <w:rsid w:val="00C7278F"/>
    <w:rsid w:val="00CA689E"/>
    <w:rsid w:val="00D8660E"/>
    <w:rsid w:val="00DD5162"/>
    <w:rsid w:val="00E53748"/>
    <w:rsid w:val="00E700FD"/>
    <w:rsid w:val="00E916BF"/>
    <w:rsid w:val="00EA39F6"/>
    <w:rsid w:val="00EB5104"/>
    <w:rsid w:val="00EC0EA1"/>
    <w:rsid w:val="00EC1477"/>
    <w:rsid w:val="00F14B16"/>
    <w:rsid w:val="00F150B8"/>
    <w:rsid w:val="00F33132"/>
    <w:rsid w:val="00F403C3"/>
    <w:rsid w:val="00F97483"/>
    <w:rsid w:val="00FA72BC"/>
    <w:rsid w:val="00FC21C4"/>
    <w:rsid w:val="00FC4F4A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E0228"/>
  <w15:chartTrackingRefBased/>
  <w15:docId w15:val="{1C3C23E5-730D-48AA-AEA4-1941E49A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6D09BA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02126B"/>
    <w:pPr>
      <w:ind w:left="720"/>
      <w:contextualSpacing/>
    </w:pPr>
  </w:style>
  <w:style w:type="table" w:styleId="a5">
    <w:name w:val="Table Grid"/>
    <w:basedOn w:val="a1"/>
    <w:uiPriority w:val="39"/>
    <w:rsid w:val="00284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EA39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D0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0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1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ushkola5.kchrschool.ru/" TargetMode="External"/><Relationship Id="rId5" Type="http://schemas.openxmlformats.org/officeDocument/2006/relationships/hyperlink" Target="mailto:MOUShkola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211</cp:lastModifiedBy>
  <cp:revision>2</cp:revision>
  <cp:lastPrinted>2023-01-17T10:04:00Z</cp:lastPrinted>
  <dcterms:created xsi:type="dcterms:W3CDTF">2023-01-17T11:02:00Z</dcterms:created>
  <dcterms:modified xsi:type="dcterms:W3CDTF">2023-01-17T11:02:00Z</dcterms:modified>
</cp:coreProperties>
</file>