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3F" w:rsidRDefault="00A0733F">
      <w:r w:rsidRPr="00A0733F">
        <w:t>http://dg-school5.ru/2018/12/03/акция-от-сердца-к-сердцу/</w:t>
      </w:r>
    </w:p>
    <w:p w:rsidR="00A0733F" w:rsidRDefault="00A0733F" w:rsidP="00A0733F">
      <w:r w:rsidRPr="00A0733F">
        <w:t>http://dg-school5.ru/2018/12/05/просмотр-фильмы-я-волонтёр/</w:t>
      </w:r>
    </w:p>
    <w:p w:rsidR="00A0733F" w:rsidRDefault="00A0733F" w:rsidP="00A0733F">
      <w:r w:rsidRPr="00A0733F">
        <w:t>http://dg-school5.ru/2018/12/03/</w:t>
      </w:r>
      <w:proofErr w:type="gramStart"/>
      <w:r w:rsidRPr="00A0733F">
        <w:t>волонтеры-детям</w:t>
      </w:r>
      <w:proofErr w:type="gramEnd"/>
      <w:r w:rsidRPr="00A0733F">
        <w:t>/</w:t>
      </w:r>
    </w:p>
    <w:p w:rsidR="00A0733F" w:rsidRDefault="00A0733F" w:rsidP="00A0733F">
      <w:r w:rsidRPr="00A0733F">
        <w:t>http://dg-school5.ru/2018/12/01/акция-красная-ленточка/</w:t>
      </w:r>
    </w:p>
    <w:p w:rsidR="00A0733F" w:rsidRDefault="00A0733F" w:rsidP="00A0733F">
      <w:r w:rsidRPr="00A0733F">
        <w:t>http://dg-school5.ru/2018/11/20/акция-улыбнись-не-проходи-мимо/</w:t>
      </w:r>
    </w:p>
    <w:p w:rsidR="00A0733F" w:rsidRDefault="00A0733F" w:rsidP="00A0733F">
      <w:r w:rsidRPr="00A0733F">
        <w:t>http://dg-school5.ru/2018/11/16/флешмоб-мы-за-спорт/</w:t>
      </w:r>
    </w:p>
    <w:p w:rsidR="00A0733F" w:rsidRDefault="00A0733F" w:rsidP="00A0733F">
      <w:r w:rsidRPr="00A0733F">
        <w:t>http://dg-school5.ru/2018/11/13/концертная-программа-посвященная-ме/</w:t>
      </w:r>
    </w:p>
    <w:p w:rsidR="00A0733F" w:rsidRDefault="00A0733F" w:rsidP="00A0733F">
      <w:r w:rsidRPr="00A0733F">
        <w:t>http://dg-school5.ru/2018/10/24/месячник-белая-трость/</w:t>
      </w:r>
    </w:p>
    <w:p w:rsidR="00457EB5" w:rsidRDefault="00A0733F" w:rsidP="00A0733F">
      <w:r w:rsidRPr="00A0733F">
        <w:t>http://dg-school5.ru/2018/10/23/</w:t>
      </w:r>
      <w:proofErr w:type="gramStart"/>
      <w:r w:rsidRPr="00A0733F">
        <w:t>белая-трость</w:t>
      </w:r>
      <w:proofErr w:type="gramEnd"/>
      <w:r w:rsidRPr="00A0733F">
        <w:t>/</w:t>
      </w:r>
    </w:p>
    <w:p w:rsidR="00457EB5" w:rsidRDefault="00457EB5" w:rsidP="00457EB5">
      <w:r w:rsidRPr="00457EB5">
        <w:t>http://dg-school5.ru/2018/10/23/акция-согреем-друг-другу-сердца/</w:t>
      </w:r>
    </w:p>
    <w:p w:rsidR="0097560F" w:rsidRDefault="00457EB5" w:rsidP="00457EB5">
      <w:r w:rsidRPr="00457EB5">
        <w:t>http://dg-school5.ru/2018/10/04/волонтёрский-отряд-новое-поколение/</w:t>
      </w:r>
    </w:p>
    <w:p w:rsidR="0097560F" w:rsidRDefault="0097560F" w:rsidP="0097560F">
      <w:r w:rsidRPr="0097560F">
        <w:t>http://dg-school5.ru/2018/10/18/акция-внимание-дети/</w:t>
      </w:r>
    </w:p>
    <w:p w:rsidR="0097560F" w:rsidRDefault="0097560F" w:rsidP="0097560F">
      <w:r w:rsidRPr="0097560F">
        <w:t>http://dg-school5.ru/2018/09/28/флэшмоб-в-4-а-классе-в-рамках-недели-без/</w:t>
      </w:r>
    </w:p>
    <w:p w:rsidR="0097560F" w:rsidRDefault="0097560F" w:rsidP="0097560F">
      <w:r w:rsidRPr="0097560F">
        <w:t>http://dg-school5.ru/2018/09/25/</w:t>
      </w:r>
      <w:proofErr w:type="gramStart"/>
      <w:r w:rsidRPr="0097560F">
        <w:t>неделя-безопасности</w:t>
      </w:r>
      <w:proofErr w:type="gramEnd"/>
      <w:r w:rsidRPr="0097560F">
        <w:t>/</w:t>
      </w:r>
    </w:p>
    <w:p w:rsidR="00C261B3" w:rsidRPr="0097560F" w:rsidRDefault="0097560F" w:rsidP="0097560F">
      <w:r w:rsidRPr="0097560F">
        <w:t>http://dg-school5.ru/2018/09/03/день-солидарности-в-борьбе-с-террориз/</w:t>
      </w:r>
    </w:p>
    <w:sectPr w:rsidR="00C261B3" w:rsidRPr="0097560F" w:rsidSect="00C2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3F"/>
    <w:rsid w:val="00457EB5"/>
    <w:rsid w:val="0097560F"/>
    <w:rsid w:val="00A0733F"/>
    <w:rsid w:val="00AE12F1"/>
    <w:rsid w:val="00C2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</dc:creator>
  <cp:lastModifiedBy>user75</cp:lastModifiedBy>
  <cp:revision>1</cp:revision>
  <dcterms:created xsi:type="dcterms:W3CDTF">2020-03-11T18:53:00Z</dcterms:created>
  <dcterms:modified xsi:type="dcterms:W3CDTF">2020-03-11T21:53:00Z</dcterms:modified>
</cp:coreProperties>
</file>