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4F2D7" w14:textId="77777777" w:rsidR="00F73176" w:rsidRPr="001B38A4" w:rsidRDefault="00F73176" w:rsidP="00F73176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38A4">
        <w:rPr>
          <w:rFonts w:ascii="Times New Roman" w:hAnsi="Times New Roman" w:cs="Times New Roman"/>
          <w:sz w:val="28"/>
          <w:szCs w:val="28"/>
        </w:rPr>
        <w:t>Министерство образования и науки Ка</w:t>
      </w:r>
      <w:r>
        <w:rPr>
          <w:rFonts w:ascii="Times New Roman" w:hAnsi="Times New Roman" w:cs="Times New Roman"/>
          <w:sz w:val="28"/>
          <w:szCs w:val="28"/>
        </w:rPr>
        <w:t>рачаево – Черкесской Республики</w:t>
      </w:r>
    </w:p>
    <w:p w14:paraId="55850349" w14:textId="77777777" w:rsidR="00F73176" w:rsidRDefault="00F73176" w:rsidP="00F7317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Cs w:val="28"/>
        </w:rPr>
      </w:pPr>
    </w:p>
    <w:p w14:paraId="6ADBF7E9" w14:textId="77777777" w:rsidR="00F73176" w:rsidRDefault="00F73176" w:rsidP="00F7317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Cs w:val="28"/>
        </w:rPr>
      </w:pPr>
      <w:r>
        <w:rPr>
          <w:rFonts w:ascii="Times New Roman" w:eastAsia="Times New Roman" w:hAnsi="Times New Roman"/>
          <w:bCs/>
          <w:color w:val="000000"/>
          <w:szCs w:val="28"/>
        </w:rPr>
        <w:t>РОССИЙСКАЯ ФЕДЕРАЦИЯ</w:t>
      </w:r>
    </w:p>
    <w:p w14:paraId="13C2912B" w14:textId="77777777" w:rsidR="00F73176" w:rsidRDefault="00F73176" w:rsidP="00F7317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8"/>
        </w:rPr>
      </w:pPr>
      <w:r>
        <w:rPr>
          <w:rFonts w:ascii="Times New Roman" w:eastAsia="Times New Roman" w:hAnsi="Times New Roman"/>
          <w:bCs/>
          <w:color w:val="000000"/>
          <w:szCs w:val="28"/>
        </w:rPr>
        <w:t>КАРАЧАЕВО-ЧЕРКЕССКАЯ РЕСПУБЛИКА</w:t>
      </w:r>
    </w:p>
    <w:p w14:paraId="2A47EB46" w14:textId="77777777" w:rsidR="00F73176" w:rsidRDefault="00F73176" w:rsidP="00F7317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4"/>
          <w:szCs w:val="4"/>
        </w:rPr>
      </w:pPr>
    </w:p>
    <w:p w14:paraId="2419AF4D" w14:textId="77777777" w:rsidR="00F73176" w:rsidRDefault="00F73176" w:rsidP="00F7317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4"/>
          <w:szCs w:val="8"/>
        </w:rPr>
      </w:pPr>
    </w:p>
    <w:p w14:paraId="0866F2C5" w14:textId="77777777" w:rsidR="00F73176" w:rsidRDefault="00F73176" w:rsidP="00F7317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Cs w:val="28"/>
        </w:rPr>
        <w:t>МУНИЦИПАЛЬНОЕ БЮДЖЕТНОЕ ОБЩЕОБРАЗОВАТЕЛЬНОЕ УЧРЕЖДЕНИЕ</w:t>
      </w:r>
    </w:p>
    <w:p w14:paraId="707C2237" w14:textId="77777777" w:rsidR="00F73176" w:rsidRPr="005B7C44" w:rsidRDefault="00F73176" w:rsidP="00F7317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Cs w:val="28"/>
        </w:rPr>
        <w:t>«Средняя общеобразовательная школа №5г. Усть-Джегуты»</w:t>
      </w:r>
    </w:p>
    <w:p w14:paraId="65399017" w14:textId="77777777" w:rsidR="00F73176" w:rsidRDefault="00F73176" w:rsidP="00F731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C59A2C9" w14:textId="77777777" w:rsidR="00F73176" w:rsidRDefault="00F73176" w:rsidP="00F73176"/>
    <w:p w14:paraId="45C6F075" w14:textId="77777777" w:rsidR="00F73176" w:rsidRDefault="00F73176" w:rsidP="00F73176"/>
    <w:p w14:paraId="7C0380A8" w14:textId="77777777" w:rsidR="00F73176" w:rsidRDefault="00F73176" w:rsidP="00F73176"/>
    <w:tbl>
      <w:tblPr>
        <w:tblW w:w="10632" w:type="dxa"/>
        <w:tblInd w:w="-426" w:type="dxa"/>
        <w:tblLook w:val="00A0" w:firstRow="1" w:lastRow="0" w:firstColumn="1" w:lastColumn="0" w:noHBand="0" w:noVBand="0"/>
      </w:tblPr>
      <w:tblGrid>
        <w:gridCol w:w="5813"/>
        <w:gridCol w:w="4819"/>
      </w:tblGrid>
      <w:tr w:rsidR="00F73176" w:rsidRPr="00527802" w14:paraId="5DE84DB1" w14:textId="77777777" w:rsidTr="00D47E02">
        <w:tc>
          <w:tcPr>
            <w:tcW w:w="5813" w:type="dxa"/>
          </w:tcPr>
          <w:p w14:paraId="2D6BAA2A" w14:textId="77777777" w:rsidR="00F73176" w:rsidRPr="005F7C3D" w:rsidRDefault="00F73176" w:rsidP="00D47E0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F7C3D">
              <w:rPr>
                <w:rFonts w:ascii="Times New Roman" w:hAnsi="Times New Roman"/>
                <w:sz w:val="24"/>
                <w:szCs w:val="24"/>
              </w:rPr>
              <w:t>ПРИНЯТО/УТВЕРЖДЕНО</w:t>
            </w:r>
          </w:p>
          <w:p w14:paraId="166BCDEC" w14:textId="77777777" w:rsidR="00F73176" w:rsidRPr="005F7C3D" w:rsidRDefault="00F73176" w:rsidP="00D47E0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F7C3D">
              <w:rPr>
                <w:rFonts w:ascii="Times New Roman" w:hAnsi="Times New Roman"/>
                <w:sz w:val="24"/>
                <w:szCs w:val="24"/>
              </w:rPr>
              <w:t>методическим/педагогическим советом</w:t>
            </w:r>
          </w:p>
          <w:p w14:paraId="40C7A735" w14:textId="77777777" w:rsidR="00F73176" w:rsidRPr="005F7C3D" w:rsidRDefault="00F73176" w:rsidP="00D47E02">
            <w:pPr>
              <w:spacing w:after="0" w:line="240" w:lineRule="auto"/>
              <w:rPr>
                <w:sz w:val="24"/>
                <w:szCs w:val="24"/>
              </w:rPr>
            </w:pPr>
            <w:r w:rsidRPr="005F7C3D">
              <w:rPr>
                <w:sz w:val="24"/>
                <w:szCs w:val="24"/>
              </w:rPr>
              <w:t>__________________________________</w:t>
            </w:r>
          </w:p>
          <w:p w14:paraId="4666793D" w14:textId="77777777" w:rsidR="00F73176" w:rsidRPr="005F7C3D" w:rsidRDefault="00F73176" w:rsidP="00D47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F7C3D">
              <w:rPr>
                <w:rFonts w:ascii="Times New Roman" w:hAnsi="Times New Roman"/>
                <w:sz w:val="24"/>
                <w:szCs w:val="24"/>
                <w:vertAlign w:val="subscript"/>
              </w:rPr>
              <w:t>(сокращенное наименование образовательной организации)</w:t>
            </w:r>
          </w:p>
          <w:p w14:paraId="644602F5" w14:textId="77777777" w:rsidR="00F73176" w:rsidRPr="005F7C3D" w:rsidRDefault="00F73176" w:rsidP="00D47E0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14:paraId="6CEC5D1F" w14:textId="77777777" w:rsidR="00F73176" w:rsidRPr="005F7C3D" w:rsidRDefault="00F73176" w:rsidP="00D47E0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F7C3D">
              <w:rPr>
                <w:rFonts w:ascii="Times New Roman" w:hAnsi="Times New Roman"/>
                <w:sz w:val="24"/>
                <w:szCs w:val="24"/>
              </w:rPr>
              <w:t>Протокол от «____» _____ 20__ г. №__</w:t>
            </w:r>
          </w:p>
          <w:p w14:paraId="42BD7296" w14:textId="77777777" w:rsidR="00F73176" w:rsidRPr="005F7C3D" w:rsidRDefault="00F73176" w:rsidP="00D47E02">
            <w:pPr>
              <w:widowControl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14:paraId="78E1B5F0" w14:textId="77777777" w:rsidR="00F73176" w:rsidRPr="005F7C3D" w:rsidRDefault="00F73176" w:rsidP="00D47E02">
            <w:pPr>
              <w:widowControl w:val="0"/>
              <w:spacing w:after="0"/>
              <w:jc w:val="both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060DA30A" w14:textId="77777777" w:rsidR="00F73176" w:rsidRPr="005F7C3D" w:rsidRDefault="00F73176" w:rsidP="00D47E02">
            <w:pPr>
              <w:widowControl w:val="0"/>
              <w:spacing w:after="0"/>
              <w:jc w:val="both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14:paraId="54346B02" w14:textId="77777777" w:rsidR="00F73176" w:rsidRPr="005F7C3D" w:rsidRDefault="00F73176" w:rsidP="00D47E02">
            <w:pPr>
              <w:widowControl w:val="0"/>
              <w:spacing w:after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7C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УТВЕРЖДАЮ</w:t>
            </w:r>
          </w:p>
          <w:p w14:paraId="79FA044A" w14:textId="77777777" w:rsidR="00F73176" w:rsidRPr="005F7C3D" w:rsidRDefault="00F73176" w:rsidP="00D47E02">
            <w:pPr>
              <w:widowControl w:val="0"/>
              <w:spacing w:after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7C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Директор</w:t>
            </w:r>
          </w:p>
          <w:p w14:paraId="07837F8D" w14:textId="77777777" w:rsidR="00F73176" w:rsidRPr="005F7C3D" w:rsidRDefault="00F73176" w:rsidP="00D47E02">
            <w:pPr>
              <w:widowControl w:val="0"/>
              <w:spacing w:after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7C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_______________ Х.Ш.Узденова</w:t>
            </w:r>
          </w:p>
          <w:p w14:paraId="5AC0F0A7" w14:textId="77777777" w:rsidR="00F73176" w:rsidRPr="005F7C3D" w:rsidRDefault="00F73176" w:rsidP="00D47E02">
            <w:pPr>
              <w:widowControl w:val="0"/>
              <w:spacing w:after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</w:pPr>
            <w:r w:rsidRPr="005F7C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 xml:space="preserve">                (подпись)</w:t>
            </w:r>
          </w:p>
          <w:p w14:paraId="36DD2BDB" w14:textId="77777777" w:rsidR="00F73176" w:rsidRPr="005F7C3D" w:rsidRDefault="00F73176" w:rsidP="00D47E02">
            <w:pPr>
              <w:widowControl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F7C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«___» ______________20__г.</w:t>
            </w:r>
          </w:p>
        </w:tc>
      </w:tr>
    </w:tbl>
    <w:p w14:paraId="33F9770A" w14:textId="77777777" w:rsidR="00F73176" w:rsidRPr="00527802" w:rsidRDefault="00F73176" w:rsidP="00F73176">
      <w:pPr>
        <w:widowControl w:val="0"/>
        <w:spacing w:after="0"/>
        <w:ind w:firstLine="720"/>
        <w:jc w:val="both"/>
        <w:outlineLvl w:val="2"/>
        <w:rPr>
          <w:rFonts w:ascii="Times New Roman" w:hAnsi="Times New Roman"/>
          <w:sz w:val="20"/>
          <w:szCs w:val="20"/>
        </w:rPr>
      </w:pPr>
    </w:p>
    <w:p w14:paraId="04587827" w14:textId="77777777" w:rsidR="00F73176" w:rsidRPr="00527802" w:rsidRDefault="00F73176" w:rsidP="00F73176">
      <w:pPr>
        <w:widowControl w:val="0"/>
        <w:spacing w:after="0"/>
        <w:ind w:firstLine="720"/>
        <w:jc w:val="both"/>
        <w:outlineLvl w:val="1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bookmarkStart w:id="0" w:name="bookmark4"/>
    </w:p>
    <w:p w14:paraId="51062883" w14:textId="77777777" w:rsidR="00F73176" w:rsidRPr="00527802" w:rsidRDefault="00F73176" w:rsidP="00F73176">
      <w:pPr>
        <w:widowControl w:val="0"/>
        <w:spacing w:after="0"/>
        <w:jc w:val="center"/>
        <w:outlineLvl w:val="1"/>
        <w:rPr>
          <w:rFonts w:ascii="Times New Roman" w:hAnsi="Times New Roman"/>
          <w:b/>
          <w:caps/>
          <w:color w:val="000000"/>
          <w:sz w:val="20"/>
          <w:szCs w:val="20"/>
          <w:shd w:val="clear" w:color="auto" w:fill="FFFFFF"/>
        </w:rPr>
      </w:pPr>
      <w:bookmarkStart w:id="1" w:name="_Hlk379195403"/>
      <w:r w:rsidRPr="00527802">
        <w:rPr>
          <w:rFonts w:ascii="Times New Roman" w:hAnsi="Times New Roman"/>
          <w:b/>
          <w:caps/>
          <w:color w:val="000000"/>
          <w:sz w:val="20"/>
          <w:szCs w:val="20"/>
          <w:shd w:val="clear" w:color="auto" w:fill="FFFFFF"/>
        </w:rPr>
        <w:t xml:space="preserve">Дополнительная общеобразовательная общеразвивающая программа </w:t>
      </w:r>
      <w:bookmarkEnd w:id="0"/>
    </w:p>
    <w:p w14:paraId="744D1A34" w14:textId="77777777" w:rsidR="00F73176" w:rsidRPr="005F7C3D" w:rsidRDefault="00F73176" w:rsidP="00F7317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87AC5">
        <w:rPr>
          <w:rStyle w:val="c7"/>
          <w:rFonts w:ascii="Times New Roman" w:hAnsi="Times New Roman" w:cs="Times New Roman"/>
          <w:b/>
          <w:sz w:val="28"/>
          <w:szCs w:val="28"/>
        </w:rPr>
        <w:t>"</w:t>
      </w:r>
      <w:r>
        <w:rPr>
          <w:rStyle w:val="c7"/>
          <w:rFonts w:ascii="Times New Roman" w:hAnsi="Times New Roman"/>
          <w:b/>
          <w:sz w:val="32"/>
          <w:szCs w:val="32"/>
          <w:u w:val="single"/>
        </w:rPr>
        <w:t>Язык мой – друг мой</w:t>
      </w:r>
      <w:r w:rsidRPr="005F7C3D">
        <w:rPr>
          <w:rStyle w:val="c7"/>
          <w:rFonts w:ascii="Times New Roman" w:hAnsi="Times New Roman" w:cs="Times New Roman"/>
          <w:b/>
          <w:sz w:val="32"/>
          <w:szCs w:val="32"/>
          <w:u w:val="single"/>
        </w:rPr>
        <w:t>"</w:t>
      </w:r>
      <w:r>
        <w:rPr>
          <w:rFonts w:ascii="Times New Roman" w:hAnsi="Times New Roman"/>
          <w:b/>
          <w:caps/>
          <w:color w:val="000000"/>
          <w:sz w:val="20"/>
          <w:szCs w:val="20"/>
          <w:shd w:val="clear" w:color="auto" w:fill="FFFFFF"/>
        </w:rPr>
        <w:t xml:space="preserve"> </w:t>
      </w:r>
    </w:p>
    <w:p w14:paraId="4CF33D51" w14:textId="77777777" w:rsidR="00F73176" w:rsidRPr="00527802" w:rsidRDefault="00F73176" w:rsidP="00F73176">
      <w:pPr>
        <w:widowControl w:val="0"/>
        <w:spacing w:after="0"/>
        <w:jc w:val="center"/>
        <w:outlineLvl w:val="1"/>
        <w:rPr>
          <w:rFonts w:ascii="Times New Roman" w:hAnsi="Times New Roman"/>
          <w:bCs/>
          <w:caps/>
          <w:sz w:val="20"/>
          <w:szCs w:val="20"/>
          <w:vertAlign w:val="subscript"/>
        </w:rPr>
      </w:pPr>
      <w:r w:rsidRPr="00527802">
        <w:rPr>
          <w:rFonts w:ascii="Times New Roman" w:hAnsi="Times New Roman"/>
          <w:caps/>
          <w:color w:val="000000"/>
          <w:sz w:val="20"/>
          <w:szCs w:val="20"/>
          <w:shd w:val="clear" w:color="auto" w:fill="FFFFFF"/>
          <w:vertAlign w:val="subscript"/>
        </w:rPr>
        <w:t>(наименование программы)</w:t>
      </w:r>
    </w:p>
    <w:bookmarkEnd w:id="1"/>
    <w:p w14:paraId="2A843327" w14:textId="77777777" w:rsidR="00F73176" w:rsidRPr="00527802" w:rsidRDefault="00F73176" w:rsidP="00F73176">
      <w:pPr>
        <w:widowControl w:val="0"/>
        <w:tabs>
          <w:tab w:val="left" w:pos="1215"/>
        </w:tabs>
        <w:spacing w:after="0"/>
        <w:jc w:val="both"/>
        <w:outlineLvl w:val="2"/>
        <w:rPr>
          <w:rFonts w:ascii="Times New Roman" w:hAnsi="Times New Roman"/>
          <w:color w:val="000000"/>
          <w:sz w:val="20"/>
          <w:szCs w:val="20"/>
          <w:shd w:val="clear" w:color="auto" w:fill="FFFFFF"/>
          <w:vertAlign w:val="subscript"/>
        </w:rPr>
      </w:pPr>
    </w:p>
    <w:p w14:paraId="2CAB3A22" w14:textId="77777777" w:rsidR="00F73176" w:rsidRDefault="00F73176" w:rsidP="00F73176">
      <w:pPr>
        <w:widowControl w:val="0"/>
        <w:tabs>
          <w:tab w:val="left" w:pos="1215"/>
        </w:tabs>
        <w:spacing w:after="0"/>
        <w:jc w:val="both"/>
        <w:outlineLvl w:val="2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3FE1F175" w14:textId="77777777" w:rsidR="00F73176" w:rsidRDefault="00F73176" w:rsidP="00F73176">
      <w:pPr>
        <w:widowControl w:val="0"/>
        <w:tabs>
          <w:tab w:val="left" w:pos="1215"/>
        </w:tabs>
        <w:spacing w:after="0"/>
        <w:jc w:val="both"/>
        <w:outlineLvl w:val="2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59F8FDCE" w14:textId="77777777" w:rsidR="00F73176" w:rsidRDefault="00F73176" w:rsidP="00F73176">
      <w:pPr>
        <w:widowControl w:val="0"/>
        <w:tabs>
          <w:tab w:val="left" w:pos="1215"/>
        </w:tabs>
        <w:spacing w:after="0"/>
        <w:jc w:val="both"/>
        <w:outlineLvl w:val="2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402D9BAE" w14:textId="77777777" w:rsidR="00F73176" w:rsidRPr="00527802" w:rsidRDefault="00F73176" w:rsidP="00F73176">
      <w:pPr>
        <w:widowControl w:val="0"/>
        <w:tabs>
          <w:tab w:val="left" w:pos="1215"/>
        </w:tabs>
        <w:spacing w:after="0"/>
        <w:jc w:val="both"/>
        <w:outlineLvl w:val="2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30BA45DE" w14:textId="77777777" w:rsidR="00F73176" w:rsidRPr="00527802" w:rsidRDefault="00F73176" w:rsidP="00F73176">
      <w:pPr>
        <w:widowControl w:val="0"/>
        <w:tabs>
          <w:tab w:val="left" w:pos="1215"/>
        </w:tabs>
        <w:spacing w:after="0"/>
        <w:jc w:val="both"/>
        <w:outlineLvl w:val="2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75171F73" w14:textId="77777777" w:rsidR="00F73176" w:rsidRPr="005F7C3D" w:rsidRDefault="00F73176" w:rsidP="00F73176">
      <w:pPr>
        <w:widowControl w:val="0"/>
        <w:tabs>
          <w:tab w:val="left" w:pos="1215"/>
        </w:tabs>
        <w:spacing w:after="0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7C3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ID</w:t>
      </w:r>
      <w:r w:rsidRPr="005F7C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программы:</w:t>
      </w:r>
    </w:p>
    <w:p w14:paraId="131E7BC3" w14:textId="77777777" w:rsidR="00F73176" w:rsidRPr="005F7C3D" w:rsidRDefault="00F73176" w:rsidP="00F73176">
      <w:pPr>
        <w:widowControl w:val="0"/>
        <w:tabs>
          <w:tab w:val="left" w:pos="1215"/>
        </w:tabs>
        <w:spacing w:after="0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7C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Направленность программы: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Социальная</w:t>
      </w:r>
    </w:p>
    <w:p w14:paraId="137E9A6B" w14:textId="77777777" w:rsidR="00F73176" w:rsidRPr="005F7C3D" w:rsidRDefault="00F73176" w:rsidP="00F73176">
      <w:pPr>
        <w:widowControl w:val="0"/>
        <w:tabs>
          <w:tab w:val="left" w:pos="1215"/>
        </w:tabs>
        <w:spacing w:after="0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7C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Уровень программы: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Базовый</w:t>
      </w:r>
    </w:p>
    <w:p w14:paraId="7AF6C5A5" w14:textId="77777777" w:rsidR="00F73176" w:rsidRPr="005F7C3D" w:rsidRDefault="00F73176" w:rsidP="00F73176">
      <w:pPr>
        <w:widowControl w:val="0"/>
        <w:tabs>
          <w:tab w:val="left" w:pos="1215"/>
        </w:tabs>
        <w:spacing w:after="0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7C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Категория и возраст обучающихся: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10 – 13</w:t>
      </w:r>
      <w:r w:rsidRPr="005B7C44">
        <w:rPr>
          <w:rFonts w:ascii="Times New Roman" w:hAnsi="Times New Roman" w:cs="Times New Roman"/>
          <w:sz w:val="28"/>
          <w:szCs w:val="28"/>
        </w:rPr>
        <w:t>лет</w:t>
      </w:r>
    </w:p>
    <w:p w14:paraId="680955C8" w14:textId="77777777" w:rsidR="00F73176" w:rsidRPr="005F7C3D" w:rsidRDefault="00F73176" w:rsidP="00F73176">
      <w:pPr>
        <w:widowControl w:val="0"/>
        <w:tabs>
          <w:tab w:val="left" w:pos="1215"/>
        </w:tabs>
        <w:spacing w:after="0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7C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Срок освоения программы: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 год</w:t>
      </w:r>
    </w:p>
    <w:p w14:paraId="492CC9D3" w14:textId="1B98E50F" w:rsidR="00F73176" w:rsidRPr="005F7C3D" w:rsidRDefault="00F73176" w:rsidP="00F73176">
      <w:pPr>
        <w:widowControl w:val="0"/>
        <w:tabs>
          <w:tab w:val="left" w:pos="1215"/>
        </w:tabs>
        <w:spacing w:after="0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7C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Объем часов: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D6D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34</w:t>
      </w:r>
      <w:bookmarkStart w:id="2" w:name="_GoBack"/>
      <w:bookmarkEnd w:id="2"/>
    </w:p>
    <w:p w14:paraId="56477A45" w14:textId="77777777" w:rsidR="00F73176" w:rsidRPr="005F7C3D" w:rsidRDefault="00F73176" w:rsidP="00F73176">
      <w:pPr>
        <w:widowControl w:val="0"/>
        <w:tabs>
          <w:tab w:val="left" w:pos="1215"/>
        </w:tabs>
        <w:spacing w:after="0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</w:t>
      </w:r>
      <w:r w:rsidRPr="005F7C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Темрезова Фатима Ханапиевна</w:t>
      </w:r>
    </w:p>
    <w:p w14:paraId="0F2A8202" w14:textId="77777777" w:rsidR="00F73176" w:rsidRPr="005F7C3D" w:rsidRDefault="00F73176" w:rsidP="00F73176">
      <w:pPr>
        <w:widowControl w:val="0"/>
        <w:spacing w:after="0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CCA5181" w14:textId="77777777" w:rsidR="00F73176" w:rsidRDefault="00F73176" w:rsidP="00F73176">
      <w:pPr>
        <w:widowControl w:val="0"/>
        <w:spacing w:after="0"/>
        <w:jc w:val="both"/>
        <w:outlineLvl w:val="2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28A5A658" w14:textId="77777777" w:rsidR="00F73176" w:rsidRDefault="00F73176" w:rsidP="00F73176"/>
    <w:p w14:paraId="75EB47C5" w14:textId="77777777" w:rsidR="00F73176" w:rsidRDefault="00F73176" w:rsidP="00F73176"/>
    <w:p w14:paraId="5E2D4D8C" w14:textId="77777777" w:rsidR="00F73176" w:rsidRPr="005F7C3D" w:rsidRDefault="00F73176" w:rsidP="00F73176">
      <w:pPr>
        <w:tabs>
          <w:tab w:val="left" w:pos="322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5F7C3D">
        <w:rPr>
          <w:rFonts w:ascii="Times New Roman" w:hAnsi="Times New Roman" w:cs="Times New Roman"/>
          <w:b/>
          <w:sz w:val="24"/>
          <w:szCs w:val="24"/>
        </w:rPr>
        <w:t>Усть –Джегута, 2021г.</w:t>
      </w:r>
    </w:p>
    <w:p w14:paraId="54775D03" w14:textId="5901BA6F" w:rsidR="00D467A9" w:rsidRPr="00D467A9" w:rsidRDefault="00D467A9" w:rsidP="00D467A9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</w:p>
    <w:p w14:paraId="3BEAA5ED" w14:textId="77777777" w:rsidR="00D467A9" w:rsidRDefault="00D467A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4C6278" w14:textId="77777777" w:rsidR="00D467A9" w:rsidRDefault="00D467A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6E4122" w14:textId="77777777" w:rsidR="00D467A9" w:rsidRDefault="00D467A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A8B971" w14:textId="466A3B35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b/>
          <w:sz w:val="28"/>
          <w:szCs w:val="28"/>
        </w:rPr>
        <w:t>1. Пояснительная записка</w:t>
      </w:r>
    </w:p>
    <w:p w14:paraId="00DEF0EE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 xml:space="preserve">     Русский язык как средство общения играет важную роль в развитии личности учащихся, обеспечивает интеллектуальное развитие ребёнка. Ученик, овладевая нормами русского литературного языка, формирует умения и навыки связного изложения мыслей в устной и письменной форме, обогащает свой словарный запас, развивает дар слова. Он  познаёт самого себя, овладевает средствами самоанализа и самовыражения. Данная программа</w:t>
      </w:r>
      <w:r w:rsidRPr="00D467A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467A9">
        <w:rPr>
          <w:rFonts w:ascii="Times New Roman" w:eastAsia="Times New Roman" w:hAnsi="Times New Roman" w:cs="Times New Roman"/>
          <w:sz w:val="28"/>
          <w:szCs w:val="28"/>
        </w:rPr>
        <w:t>внеурочной деятельности поможет учащимся овладеть навыками грамотной речи, научит избегать грамматических и речевых ошибок, поможет  строить высказывания с соблюдением норм, разовьёт умение составлять тексты и сообщения, редактировать их.</w:t>
      </w:r>
    </w:p>
    <w:p w14:paraId="03CD9BE1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 xml:space="preserve">    Программа курса опирается на те знания, умения и навыки, которые были получены учащимися в процессе изучения базового курса русского языка.</w:t>
      </w:r>
    </w:p>
    <w:p w14:paraId="01E1A9CF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Занятие языком – трудное дело. Здесь необходим не только кропотливый труд, но и неподдельный интерес к языку</w:t>
      </w:r>
      <w:r w:rsidRPr="00D467A9">
        <w:rPr>
          <w:rFonts w:ascii="Times New Roman" w:eastAsia="Times New Roman" w:hAnsi="Times New Roman" w:cs="Times New Roman"/>
          <w:sz w:val="28"/>
          <w:szCs w:val="28"/>
        </w:rPr>
        <w:t>. На уроках мало времени даётся на то, чтобы углубляться в тайны языка. На занятиях кружка легко вызвать интерес к языку различными занимательными заданиями. В данной программе учтены возраст и особенности учащихся. Программа составлена с целью расширения представлений о языке.</w:t>
      </w:r>
    </w:p>
    <w:p w14:paraId="493C2979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 xml:space="preserve">   Достаточное количество часов посвящается различным вопросам лексики, что объясняется  интересом  учащихся к данному  материалу и необходимостью воспитывать у учащихся внимание к слову, желание </w:t>
      </w:r>
      <w:r w:rsidRPr="00D467A9">
        <w:rPr>
          <w:rFonts w:ascii="Times New Roman" w:eastAsia="Times New Roman" w:hAnsi="Times New Roman" w:cs="Times New Roman"/>
          <w:bCs/>
          <w:sz w:val="28"/>
          <w:szCs w:val="28"/>
        </w:rPr>
        <w:t>разгадывать тайны языка</w:t>
      </w:r>
      <w:r w:rsidRPr="00D467A9">
        <w:rPr>
          <w:rFonts w:ascii="Times New Roman" w:eastAsia="Times New Roman" w:hAnsi="Times New Roman" w:cs="Times New Roman"/>
          <w:sz w:val="28"/>
          <w:szCs w:val="28"/>
        </w:rPr>
        <w:t>. Занятия по фразеологии вызваны необходимостью обогатить речь учащихся; по этимологии - стремлением воспитать у учащихся интерес к познанию истории слова. Программа составлена с таким расчётом, чтобы выбранный материал способствовал закреплению знаний по основным разделам грамматики и лексики русского языка, углублению знаний, обогащению словарного запаса учащихся, развитию смекалки, сообразительности, воспитанию языкового чутья.</w:t>
      </w:r>
    </w:p>
    <w:p w14:paraId="240FD52A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 xml:space="preserve">    Данная программа позволяет расширить и углубить знания учащихся по фонетике, лексике, фразеологии, словообразованию, морфологии, синтаксису, но не дублирует материал, изучаемый в рамках школьной программы, это достигается за счет использования дополнительного материала и путём проведения занятий в форме путешествий, интеллектуальных лингвистических игр, исследований, мастерских и т.д. Одновременно осуществляется развитие творческого потенциала учащихся.</w:t>
      </w:r>
    </w:p>
    <w:p w14:paraId="0E7168E1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Учебный курс имеет </w:t>
      </w:r>
      <w:r w:rsidRPr="00D467A9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практическую направленность</w:t>
      </w:r>
      <w:r w:rsidRPr="00D467A9">
        <w:rPr>
          <w:rFonts w:ascii="Times New Roman" w:eastAsia="Times New Roman" w:hAnsi="Times New Roman" w:cs="Times New Roman"/>
          <w:sz w:val="28"/>
          <w:szCs w:val="28"/>
        </w:rPr>
        <w:t>, то есть предназначается не столько для формирования определённых теоретических знаний обучающихся, сколько для развития речевых умений и навыков</w:t>
      </w:r>
    </w:p>
    <w:p w14:paraId="2FD13131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b/>
          <w:sz w:val="28"/>
          <w:szCs w:val="28"/>
        </w:rPr>
        <w:t>Основные характеристики</w:t>
      </w:r>
    </w:p>
    <w:p w14:paraId="0758FA26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14:paraId="7B813302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 xml:space="preserve">       Предлагаемая  программа  интеллектуальной  направленности предназначена для преподавания курса «Русский язык», рассчитанного на обучающихся, достигших 10 - 13 лет, интересующихся языком, желающих раскрыть тайны русских слов, стремящихся постичь красоту и разнообразие языкового мира,  желающих расширить свои знания в этом направлении.</w:t>
      </w:r>
    </w:p>
    <w:p w14:paraId="268EBE34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Курс рассчитан на один год обучения, два часа в неделю, что составляет 68ч.</w:t>
      </w:r>
    </w:p>
    <w:p w14:paraId="4D2388B6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Направленность – интеллектуальная</w:t>
      </w:r>
    </w:p>
    <w:p w14:paraId="67409451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программы</w:t>
      </w:r>
    </w:p>
    <w:p w14:paraId="3386DE57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 xml:space="preserve">       Актуальность  данной  программы заключается в том,  что в настоящее время в Российской Федерации уделяется большое внимание изучению русского  языка: принимаются федеральные законы, направленные на повышение престижа русского языка и словесной культуры,  в образовательных учреждениях возросли требования к знаниям современного школьника, их общей языковой культуре. Следовательно, необходимо через дополнительное образование прививать  детям  любовь к русскому литературному языку, совершенствуя их орфографическую и пунктуационную грамотность, способствовать формированию у школьников общекультурных, коммуникативных и социальных навыков, которые необходимы им для успешного интеллектуального развития. В наше время, когда учащиеся больше времени проводят за компьютером, когда в общении детей господствует приниженный сленг, возникает серьёзная необходимость вызвать желание к владению именно литературным языком.</w:t>
      </w:r>
    </w:p>
    <w:p w14:paraId="580C6D32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7A9">
        <w:rPr>
          <w:rFonts w:ascii="Times New Roman" w:eastAsia="Times New Roman" w:hAnsi="Times New Roman" w:cs="Times New Roman"/>
          <w:b/>
          <w:sz w:val="28"/>
          <w:szCs w:val="28"/>
        </w:rPr>
        <w:t>Новизна</w:t>
      </w:r>
      <w:r w:rsidRPr="00D467A9">
        <w:rPr>
          <w:rFonts w:ascii="Times New Roman" w:eastAsia="Times New Roman" w:hAnsi="Times New Roman" w:cs="Times New Roman"/>
          <w:sz w:val="28"/>
          <w:szCs w:val="28"/>
        </w:rPr>
        <w:t xml:space="preserve"> данной программы определена требованиями к результатам основной образовательной программы среднего общего образования ФГОС. Одной из главных целей новых стандартов второго поколения является формирование компетентностей ребёнка по освоению новых знаний, умений, навыков. В связи с этим основной метод обучения – деятельностный.</w:t>
      </w:r>
    </w:p>
    <w:p w14:paraId="6FC5FCD7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 xml:space="preserve"> Цель и задачи:</w:t>
      </w:r>
    </w:p>
    <w:p w14:paraId="1981B09B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7A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 </w:t>
      </w:r>
      <w:r w:rsidRPr="00D467A9">
        <w:rPr>
          <w:rFonts w:ascii="Times New Roman" w:eastAsia="Times New Roman" w:hAnsi="Times New Roman" w:cs="Times New Roman"/>
          <w:sz w:val="28"/>
          <w:szCs w:val="28"/>
        </w:rPr>
        <w:t>- формирование и совершенствование коммуникативной компетенции.</w:t>
      </w:r>
    </w:p>
    <w:p w14:paraId="1F60DE63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D68B4" w:rsidRPr="00D467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467A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  курса:</w:t>
      </w:r>
    </w:p>
    <w:p w14:paraId="624038A8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- формирование устойчивого интереса к русскому языку;</w:t>
      </w:r>
    </w:p>
    <w:p w14:paraId="54CA63D1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- развитие творческих способностей обучающихся;</w:t>
      </w:r>
    </w:p>
    <w:p w14:paraId="73641A25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- обогащение словарного запаса и грамматического строя речи</w:t>
      </w:r>
    </w:p>
    <w:p w14:paraId="624BF9BF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 xml:space="preserve">  обучающихся;</w:t>
      </w:r>
    </w:p>
    <w:p w14:paraId="17B8FB6A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- формирование умений и навыков связного изложения мыслей в устной</w:t>
      </w:r>
    </w:p>
    <w:p w14:paraId="2E91E1FB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 xml:space="preserve">  и письменной форме;</w:t>
      </w:r>
    </w:p>
    <w:p w14:paraId="2D97372C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- научить учащихся самостоятельно работать с книгами, словарями;</w:t>
      </w:r>
    </w:p>
    <w:p w14:paraId="1D2C566C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- развитие языкового кругозора, мышления, исследовательских умений;</w:t>
      </w:r>
    </w:p>
    <w:p w14:paraId="48FC32FE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- воспитание инициативы, целеустремленности;</w:t>
      </w:r>
    </w:p>
    <w:p w14:paraId="0E3D183D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- повышение общей языковой культуры.</w:t>
      </w:r>
    </w:p>
    <w:p w14:paraId="58D78718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- выработать навыки исследовательской работы, проектной деятельности</w:t>
      </w:r>
    </w:p>
    <w:p w14:paraId="5F6680A1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курса внеурочной деятельности:</w:t>
      </w:r>
    </w:p>
    <w:p w14:paraId="7A618351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D467A9">
        <w:rPr>
          <w:rFonts w:ascii="Times New Roman" w:eastAsia="Times New Roman" w:hAnsi="Times New Roman" w:cs="Times New Roman"/>
          <w:sz w:val="28"/>
          <w:szCs w:val="28"/>
        </w:rPr>
        <w:t> освоения программы отражают:</w:t>
      </w:r>
    </w:p>
    <w:p w14:paraId="09F7AAAC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- развитие самосознания учащихся;</w:t>
      </w:r>
    </w:p>
    <w:p w14:paraId="7D5B3FDA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- развитие свойств и качеств личности, необходимых для полноценного межличностного          взаимодействия;</w:t>
      </w:r>
    </w:p>
    <w:p w14:paraId="30AD9751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- формирование уверенности в себе, умения  разрешать межличностные конфликты.</w:t>
      </w:r>
    </w:p>
    <w:p w14:paraId="0E92C17D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 результаты освоения </w:t>
      </w:r>
      <w:r w:rsidRPr="00D467A9">
        <w:rPr>
          <w:rFonts w:ascii="Times New Roman" w:eastAsia="Times New Roman" w:hAnsi="Times New Roman" w:cs="Times New Roman"/>
          <w:sz w:val="28"/>
          <w:szCs w:val="28"/>
        </w:rPr>
        <w:t>программы включают:</w:t>
      </w:r>
    </w:p>
    <w:p w14:paraId="2F15A1B1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- обеспечение возможностей ученика самостоятельно осуществлять такое действие как учение, ставить перед собой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14:paraId="6BE8CF80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- осознанно выбирать наиболее эффективные способы в межличностном взаимодействии, в решении учебно-познавательных и жизненно-важных задач;</w:t>
      </w:r>
    </w:p>
    <w:p w14:paraId="5D6D5749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lastRenderedPageBreak/>
        <w:t>- приобретение практического опыта работы в группе, сотрудничества со</w:t>
      </w:r>
    </w:p>
    <w:p w14:paraId="46BA7A0A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сверстниками, позитивных моделей поведения в обществе;</w:t>
      </w:r>
    </w:p>
    <w:p w14:paraId="7AE8A866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- овладение навыками адаптирования в социуме.</w:t>
      </w:r>
    </w:p>
    <w:p w14:paraId="4A9137EE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 </w:t>
      </w:r>
      <w:r w:rsidRPr="00D467A9">
        <w:rPr>
          <w:rFonts w:ascii="Times New Roman" w:eastAsia="Times New Roman" w:hAnsi="Times New Roman" w:cs="Times New Roman"/>
          <w:sz w:val="28"/>
          <w:szCs w:val="28"/>
        </w:rPr>
        <w:t>включают коммуникативные показатели:</w:t>
      </w:r>
    </w:p>
    <w:p w14:paraId="401B8E70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- обеспечение успешного усвоения знаний, умений и навыков и формирования    психологической компетентности;</w:t>
      </w:r>
    </w:p>
    <w:p w14:paraId="7C342484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- формирование навыков равноправного общения, культуры эмоциональной экспрессии, предотвращения и разрешения межличностных конфликтов, самовоспитания и саморазвития.</w:t>
      </w:r>
    </w:p>
    <w:p w14:paraId="7769E73E" w14:textId="77777777" w:rsidR="005D4D29" w:rsidRPr="00D467A9" w:rsidRDefault="005D4D29" w:rsidP="00AD6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В результате освоения курса внеурочной деятельности обучающиеся </w:t>
      </w:r>
      <w:r w:rsidRPr="00D467A9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должны знать:</w:t>
      </w:r>
    </w:p>
    <w:p w14:paraId="34D92924" w14:textId="77777777" w:rsidR="005D4D29" w:rsidRPr="00D467A9" w:rsidRDefault="005D4D29" w:rsidP="00AD6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-правила речевого общения</w:t>
      </w:r>
      <w:r w:rsidRPr="00D467A9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14:paraId="0A0C080C" w14:textId="77777777" w:rsidR="005D4D29" w:rsidRPr="00D467A9" w:rsidRDefault="005D4D29" w:rsidP="00AD6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-правила ведения диалога.</w:t>
      </w:r>
    </w:p>
    <w:p w14:paraId="0A9D7028" w14:textId="77777777" w:rsidR="005D4D29" w:rsidRPr="00D467A9" w:rsidRDefault="005D4D29" w:rsidP="00AD6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Должны уметь:</w:t>
      </w:r>
    </w:p>
    <w:p w14:paraId="54E4600F" w14:textId="77777777" w:rsidR="005D4D29" w:rsidRPr="00D467A9" w:rsidRDefault="005D4D29" w:rsidP="00AD6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- передавать мысли правильно, точно и выразительно;</w:t>
      </w:r>
    </w:p>
    <w:p w14:paraId="5845FBC2" w14:textId="77777777" w:rsidR="005D4D29" w:rsidRPr="00D467A9" w:rsidRDefault="005D4D29" w:rsidP="00AD6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- самостоятельно работать с книгами, словарями, справочниками, подбирать материал;</w:t>
      </w:r>
    </w:p>
    <w:p w14:paraId="0FD8394A" w14:textId="77777777" w:rsidR="005D4D29" w:rsidRPr="00D467A9" w:rsidRDefault="005D4D29" w:rsidP="00AD6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- логически связывать сведения из разных разделов курса русского языка</w:t>
      </w:r>
    </w:p>
    <w:p w14:paraId="751A905D" w14:textId="77777777" w:rsidR="005D4D29" w:rsidRPr="00D467A9" w:rsidRDefault="005D4D29" w:rsidP="00AD6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- общаться со сверстниками и взрослыми в соответствии с нормами поведения;</w:t>
      </w:r>
    </w:p>
    <w:p w14:paraId="172140BD" w14:textId="77777777" w:rsidR="005D4D29" w:rsidRPr="00D467A9" w:rsidRDefault="005D4D29" w:rsidP="00AD6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_-слушать собеседника;</w:t>
      </w:r>
    </w:p>
    <w:p w14:paraId="71BD5D5C" w14:textId="77777777" w:rsidR="005D4D29" w:rsidRPr="00D467A9" w:rsidRDefault="005D4D29" w:rsidP="00AD6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-строить монологическое высказывание.</w:t>
      </w:r>
    </w:p>
    <w:p w14:paraId="08B3964D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достижений </w:t>
      </w:r>
      <w:r w:rsidRPr="00D467A9">
        <w:rPr>
          <w:rFonts w:ascii="Times New Roman" w:eastAsia="Times New Roman" w:hAnsi="Times New Roman" w:cs="Times New Roman"/>
          <w:sz w:val="28"/>
          <w:szCs w:val="28"/>
        </w:rPr>
        <w:t>учащихся происходит по итогам групповой рефлексии,по результатам практических работ.</w:t>
      </w:r>
    </w:p>
    <w:p w14:paraId="6C99AF75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принципы организации работы</w:t>
      </w:r>
      <w:r w:rsidRPr="00D467A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EED1124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- принцип индивидуального подхода к учащимся;</w:t>
      </w:r>
    </w:p>
    <w:p w14:paraId="47B772CF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- принцип систематичности;</w:t>
      </w:r>
    </w:p>
    <w:p w14:paraId="63BC5C25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- принцип занимательности;</w:t>
      </w:r>
    </w:p>
    <w:p w14:paraId="4C27D553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- принцип укрепления связи обучения с жизнью.</w:t>
      </w:r>
    </w:p>
    <w:p w14:paraId="2F2FC1D9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 – педагогические основы обучения:</w:t>
      </w:r>
    </w:p>
    <w:p w14:paraId="562C5C80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Теоретические и практические занятия, защита проектов и заданий с изготовлением мультимедийной презентации.</w:t>
      </w:r>
    </w:p>
    <w:p w14:paraId="7EE57CF4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b/>
          <w:sz w:val="28"/>
          <w:szCs w:val="28"/>
        </w:rPr>
        <w:t>Адресат программы</w:t>
      </w:r>
      <w:r w:rsidRPr="00D467A9">
        <w:rPr>
          <w:rFonts w:ascii="Times New Roman" w:eastAsia="Times New Roman" w:hAnsi="Times New Roman" w:cs="Times New Roman"/>
          <w:sz w:val="28"/>
          <w:szCs w:val="28"/>
        </w:rPr>
        <w:t xml:space="preserve"> – учащиеся общеобразовательных школ в возрасте от 10 – 13 лет.</w:t>
      </w:r>
    </w:p>
    <w:p w14:paraId="44F79068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b/>
          <w:sz w:val="28"/>
          <w:szCs w:val="28"/>
        </w:rPr>
        <w:t>Основные характеристики образовательной программы</w:t>
      </w:r>
    </w:p>
    <w:p w14:paraId="686BB1AE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Возраст детей, участвующих в реализации программы дополнительного образования – разновозрастные группы обучающихся – 10 – 13 лет.</w:t>
      </w:r>
    </w:p>
    <w:p w14:paraId="068C607E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– 1год.</w:t>
      </w:r>
    </w:p>
    <w:p w14:paraId="525E740D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Режим занятий – 68часов, по 2 часа в неделю</w:t>
      </w:r>
    </w:p>
    <w:p w14:paraId="0C96EBFF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Формы обучения: прежде всего практические и семинарские занятия (групповые, индивидуальные и фронтальные)</w:t>
      </w:r>
    </w:p>
    <w:p w14:paraId="14E83DE0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b/>
          <w:sz w:val="28"/>
          <w:szCs w:val="28"/>
        </w:rPr>
        <w:t>Отбор и структурирование содержания, направления и этапы образовательной программы, формы организации образовательного процесса.</w:t>
      </w:r>
    </w:p>
    <w:p w14:paraId="2C9A829B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Среди форм организации контроля и оценки качества знаний дополнительного образования, наиболее эффективно используются такие как:</w:t>
      </w:r>
    </w:p>
    <w:p w14:paraId="3E91520B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1. Тестирование.</w:t>
      </w:r>
    </w:p>
    <w:p w14:paraId="680552C0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2. Зачётное занятие.</w:t>
      </w:r>
    </w:p>
    <w:p w14:paraId="2F447907" w14:textId="77777777" w:rsidR="005D4D29" w:rsidRPr="00D467A9" w:rsidRDefault="005D4D29" w:rsidP="005D4D29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D467A9">
        <w:rPr>
          <w:sz w:val="28"/>
          <w:szCs w:val="28"/>
        </w:rPr>
        <w:t>3.  Практические занятия с элементами игр и игровых элементов, конкурсов, викторин, олимпиад, турниров, проблемных и творческих заданий.</w:t>
      </w:r>
    </w:p>
    <w:p w14:paraId="70E3BCE2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lastRenderedPageBreak/>
        <w:t>4. Дискуссия.</w:t>
      </w:r>
    </w:p>
    <w:p w14:paraId="6BD224E8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5. Проектно – исследовательская работа</w:t>
      </w:r>
    </w:p>
    <w:p w14:paraId="77DECD64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D467A9">
        <w:rPr>
          <w:rFonts w:ascii="Times New Roman" w:hAnsi="Times New Roman" w:cs="Times New Roman"/>
          <w:sz w:val="28"/>
          <w:szCs w:val="28"/>
        </w:rPr>
        <w:t xml:space="preserve">  Беседа.</w:t>
      </w:r>
    </w:p>
    <w:p w14:paraId="397A71EF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7A9">
        <w:rPr>
          <w:rFonts w:ascii="Times New Roman" w:hAnsi="Times New Roman" w:cs="Times New Roman"/>
          <w:sz w:val="28"/>
          <w:szCs w:val="28"/>
        </w:rPr>
        <w:t xml:space="preserve"> 7.  Анализ текстов.</w:t>
      </w:r>
    </w:p>
    <w:p w14:paraId="2971BA5D" w14:textId="77777777" w:rsidR="005D4D29" w:rsidRPr="00D467A9" w:rsidRDefault="005D4D29" w:rsidP="00AD68B4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D467A9">
        <w:rPr>
          <w:sz w:val="28"/>
          <w:szCs w:val="28"/>
        </w:rPr>
        <w:t>8.    Самостоятельная работа (индивидуальная и групповая) по работе с разнообразными словарями.</w:t>
      </w:r>
    </w:p>
    <w:p w14:paraId="0B0741C7" w14:textId="77777777" w:rsidR="005D4D29" w:rsidRPr="00D467A9" w:rsidRDefault="00AD68B4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5D4D29" w:rsidRPr="00D467A9">
        <w:rPr>
          <w:rFonts w:ascii="Times New Roman" w:eastAsia="Times New Roman" w:hAnsi="Times New Roman" w:cs="Times New Roman"/>
          <w:b/>
          <w:sz w:val="28"/>
          <w:szCs w:val="28"/>
        </w:rPr>
        <w:t>Условия реализации программы</w:t>
      </w:r>
    </w:p>
    <w:p w14:paraId="3073276A" w14:textId="77777777" w:rsidR="005D4D29" w:rsidRPr="00D467A9" w:rsidRDefault="005D4D29" w:rsidP="005D4D29">
      <w:pPr>
        <w:pStyle w:val="a3"/>
        <w:shd w:val="clear" w:color="auto" w:fill="F5F5F5"/>
        <w:spacing w:before="0" w:beforeAutospacing="0" w:after="0" w:afterAutospacing="0"/>
        <w:rPr>
          <w:bCs/>
          <w:sz w:val="28"/>
          <w:szCs w:val="28"/>
        </w:rPr>
      </w:pPr>
      <w:r w:rsidRPr="00D467A9">
        <w:rPr>
          <w:bCs/>
          <w:sz w:val="28"/>
          <w:szCs w:val="28"/>
        </w:rPr>
        <w:t>Режим занятий подчиняется требованиям Постановления Главного государственного санитарного врача  РФ от 28 сентября 2020г. № 28 «Об утверждении санитарных правил СП 2.4.3648-20 «Санитарно – эпидемиологические требования к организациям воспитания и обучения, отдыха и оздоровления детей и молодёжи»</w:t>
      </w:r>
    </w:p>
    <w:p w14:paraId="4CBBE938" w14:textId="77777777" w:rsidR="005D4D29" w:rsidRPr="00D467A9" w:rsidRDefault="005D4D29" w:rsidP="005D4D29">
      <w:pPr>
        <w:pStyle w:val="a3"/>
        <w:shd w:val="clear" w:color="auto" w:fill="F5F5F5"/>
        <w:spacing w:before="0" w:beforeAutospacing="0" w:after="0" w:afterAutospacing="0"/>
        <w:rPr>
          <w:bCs/>
          <w:sz w:val="28"/>
          <w:szCs w:val="28"/>
        </w:rPr>
      </w:pPr>
      <w:r w:rsidRPr="00D467A9">
        <w:rPr>
          <w:bCs/>
          <w:sz w:val="28"/>
          <w:szCs w:val="28"/>
        </w:rPr>
        <w:t xml:space="preserve">   Расписание занятий составляется с учётом наиболее благоприятного режима труда и отдыха учащихся, с учётом пожеланий учащихся, родителей  и их ворастных особенностей.</w:t>
      </w:r>
    </w:p>
    <w:p w14:paraId="5FEEEFC5" w14:textId="77777777" w:rsidR="005D4D29" w:rsidRPr="00D467A9" w:rsidRDefault="005D4D29" w:rsidP="005D4D29">
      <w:pPr>
        <w:pStyle w:val="a3"/>
        <w:shd w:val="clear" w:color="auto" w:fill="F5F5F5"/>
        <w:spacing w:before="0" w:beforeAutospacing="0" w:after="0" w:afterAutospacing="0"/>
        <w:rPr>
          <w:bCs/>
          <w:sz w:val="28"/>
          <w:szCs w:val="28"/>
        </w:rPr>
      </w:pPr>
      <w:r w:rsidRPr="00D467A9">
        <w:rPr>
          <w:bCs/>
          <w:sz w:val="28"/>
          <w:szCs w:val="28"/>
        </w:rPr>
        <w:t xml:space="preserve">    Занятия, предусмотренные программой дополнительного образования, проводятся после окончания основного учебного процесса и перерыва, отведённого на отдых. Продолжительность занятия – 40 минут, учебный процесс может проходить в кабинете и за его пределами (музеи, парки)  </w:t>
      </w:r>
    </w:p>
    <w:p w14:paraId="6C713E04" w14:textId="77777777" w:rsidR="005D4D29" w:rsidRPr="00D467A9" w:rsidRDefault="00AD68B4" w:rsidP="005D4D29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D467A9">
        <w:rPr>
          <w:b/>
          <w:bCs/>
          <w:sz w:val="28"/>
          <w:szCs w:val="28"/>
        </w:rPr>
        <w:t xml:space="preserve">  </w:t>
      </w:r>
      <w:r w:rsidR="005D4D29" w:rsidRPr="00D467A9">
        <w:rPr>
          <w:b/>
          <w:bCs/>
          <w:sz w:val="28"/>
          <w:szCs w:val="28"/>
        </w:rPr>
        <w:t>Принципы реализации программы: </w:t>
      </w:r>
      <w:r w:rsidR="005D4D29" w:rsidRPr="00D467A9">
        <w:rPr>
          <w:sz w:val="28"/>
          <w:szCs w:val="28"/>
        </w:rPr>
        <w:t>принцип связи данного курса с уроками русского языка, принцип систематичности в подаче языкового материала, принцип учёта индивидуальных особенностей обучающихся, принцип занимательности, принцип разнообразия форм и видов работы.</w:t>
      </w:r>
    </w:p>
    <w:p w14:paraId="4F651D68" w14:textId="77777777" w:rsidR="005D4D29" w:rsidRPr="00D467A9" w:rsidRDefault="005D4D29" w:rsidP="005D4D29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D467A9">
        <w:rPr>
          <w:b/>
          <w:bCs/>
          <w:sz w:val="28"/>
          <w:szCs w:val="28"/>
        </w:rPr>
        <w:t>Основные технологии:</w:t>
      </w:r>
    </w:p>
    <w:p w14:paraId="752605A8" w14:textId="77777777" w:rsidR="005D4D29" w:rsidRPr="00D467A9" w:rsidRDefault="005D4D29" w:rsidP="005D4D29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sz w:val="28"/>
          <w:szCs w:val="28"/>
        </w:rPr>
      </w:pPr>
      <w:r w:rsidRPr="00D467A9">
        <w:rPr>
          <w:sz w:val="28"/>
          <w:szCs w:val="28"/>
        </w:rPr>
        <w:t>технология разноуровневого обучения;</w:t>
      </w:r>
    </w:p>
    <w:p w14:paraId="4EB3E6EE" w14:textId="77777777" w:rsidR="005D4D29" w:rsidRPr="00D467A9" w:rsidRDefault="005D4D29" w:rsidP="005D4D29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sz w:val="28"/>
          <w:szCs w:val="28"/>
        </w:rPr>
      </w:pPr>
      <w:r w:rsidRPr="00D467A9">
        <w:rPr>
          <w:sz w:val="28"/>
          <w:szCs w:val="28"/>
        </w:rPr>
        <w:t>технология развивающее обучение;</w:t>
      </w:r>
    </w:p>
    <w:p w14:paraId="66AF1DB0" w14:textId="77777777" w:rsidR="005D4D29" w:rsidRPr="00D467A9" w:rsidRDefault="005D4D29" w:rsidP="005D4D29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sz w:val="28"/>
          <w:szCs w:val="28"/>
        </w:rPr>
      </w:pPr>
      <w:r w:rsidRPr="00D467A9">
        <w:rPr>
          <w:sz w:val="28"/>
          <w:szCs w:val="28"/>
        </w:rPr>
        <w:t>технология обучения в сотрудничестве;</w:t>
      </w:r>
    </w:p>
    <w:p w14:paraId="6712D1FC" w14:textId="77777777" w:rsidR="005D4D29" w:rsidRPr="00D467A9" w:rsidRDefault="005D4D29" w:rsidP="00AD68B4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sz w:val="28"/>
          <w:szCs w:val="28"/>
        </w:rPr>
      </w:pPr>
      <w:r w:rsidRPr="00D467A9">
        <w:rPr>
          <w:sz w:val="28"/>
          <w:szCs w:val="28"/>
        </w:rPr>
        <w:t>коммуникативная технология.</w:t>
      </w:r>
    </w:p>
    <w:p w14:paraId="580EA3B6" w14:textId="77777777" w:rsidR="005D4D29" w:rsidRPr="00D467A9" w:rsidRDefault="00AD68B4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5D4D29" w:rsidRPr="00D467A9">
        <w:rPr>
          <w:rFonts w:ascii="Times New Roman" w:eastAsia="Times New Roman" w:hAnsi="Times New Roman" w:cs="Times New Roman"/>
          <w:b/>
          <w:sz w:val="28"/>
          <w:szCs w:val="28"/>
        </w:rPr>
        <w:t>Психолого-педагогический мониторинг</w:t>
      </w:r>
      <w:r w:rsidR="005D4D29" w:rsidRPr="00D467A9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образовательного процесса.</w:t>
      </w:r>
    </w:p>
    <w:p w14:paraId="44AB5DED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Способы систематизации диагностических материалов.</w:t>
      </w:r>
    </w:p>
    <w:p w14:paraId="7D3F1AA5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Подведение итогов реализации программы.</w:t>
      </w:r>
    </w:p>
    <w:p w14:paraId="78EE2C11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Методы психолого- педагогической диагностики:</w:t>
      </w:r>
    </w:p>
    <w:p w14:paraId="641D7964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- наблюдение;</w:t>
      </w:r>
    </w:p>
    <w:p w14:paraId="59C6DCD9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- беседа;</w:t>
      </w:r>
    </w:p>
    <w:p w14:paraId="3D1363C6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- тестирование;</w:t>
      </w:r>
    </w:p>
    <w:p w14:paraId="2BE76ED5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- творческие материалы;</w:t>
      </w:r>
    </w:p>
    <w:p w14:paraId="6893BB4A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- интеллектуальные игры</w:t>
      </w:r>
    </w:p>
    <w:p w14:paraId="068504E4" w14:textId="77777777" w:rsidR="00AD68B4" w:rsidRPr="00D467A9" w:rsidRDefault="00AD68B4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38194DBC" w14:textId="77777777" w:rsidR="00AD68B4" w:rsidRPr="00D467A9" w:rsidRDefault="00AD68B4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3DC7F3E6" w14:textId="77777777" w:rsidR="00AD68B4" w:rsidRPr="00D467A9" w:rsidRDefault="00AD68B4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3AE486C9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2. Тематическое планирование занятий  кружка  «Язык мой – друг мой»</w:t>
      </w:r>
    </w:p>
    <w:tbl>
      <w:tblPr>
        <w:tblW w:w="84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4375"/>
        <w:gridCol w:w="2858"/>
      </w:tblGrid>
      <w:tr w:rsidR="005D4D29" w:rsidRPr="00D467A9" w14:paraId="4FC5682E" w14:textId="77777777" w:rsidTr="00EB094E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C13AAC1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занятия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98A90DE" w14:textId="77777777" w:rsidR="005D4D29" w:rsidRPr="00D467A9" w:rsidRDefault="005D4D29" w:rsidP="00EB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 занятия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3E47E12" w14:textId="77777777" w:rsidR="005D4D29" w:rsidRPr="00D467A9" w:rsidRDefault="005D4D29" w:rsidP="00EB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5D4D29" w:rsidRPr="00D467A9" w14:paraId="42066744" w14:textId="77777777" w:rsidTr="00EB094E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33A9F46" w14:textId="77777777" w:rsidR="005D4D29" w:rsidRPr="00D467A9" w:rsidRDefault="005D4D29" w:rsidP="00EB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AFD3637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 Наш родной язык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F15CA80" w14:textId="77777777" w:rsidR="005D4D29" w:rsidRPr="00D467A9" w:rsidRDefault="005D4D29" w:rsidP="00EB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4D29" w:rsidRPr="00D467A9" w14:paraId="2AF7A299" w14:textId="77777777" w:rsidTr="00EB094E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AB48295" w14:textId="77777777" w:rsidR="005D4D29" w:rsidRPr="00D467A9" w:rsidRDefault="005D4D29" w:rsidP="00EB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A0250AA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 Фонетика. Графика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5DD6EFC" w14:textId="77777777" w:rsidR="005D4D29" w:rsidRPr="00D467A9" w:rsidRDefault="005D4D29" w:rsidP="00EB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4D29" w:rsidRPr="00D467A9" w14:paraId="782B3F6D" w14:textId="77777777" w:rsidTr="00EB094E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9259461" w14:textId="77777777" w:rsidR="005D4D29" w:rsidRPr="00D467A9" w:rsidRDefault="005D4D29" w:rsidP="00EB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1BA5469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 Морфемика. Словообразование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4450DB2" w14:textId="77777777" w:rsidR="005D4D29" w:rsidRPr="00D467A9" w:rsidRDefault="005D4D29" w:rsidP="00EB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4D29" w:rsidRPr="00D467A9" w14:paraId="5275A089" w14:textId="77777777" w:rsidTr="00EB094E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E2D29AA" w14:textId="77777777" w:rsidR="005D4D29" w:rsidRPr="00D467A9" w:rsidRDefault="005D4D29" w:rsidP="00EB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5A43C59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 Лексикология. Фразеология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8ABD0C9" w14:textId="77777777" w:rsidR="005D4D29" w:rsidRPr="00D467A9" w:rsidRDefault="005D4D29" w:rsidP="00EB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4D29" w:rsidRPr="00D467A9" w14:paraId="146366EA" w14:textId="77777777" w:rsidTr="00EB094E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59C88BB" w14:textId="77777777" w:rsidR="005D4D29" w:rsidRPr="00D467A9" w:rsidRDefault="005D4D29" w:rsidP="00EB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136230E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 Синтаксис. Пунктуация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4EBC7F8" w14:textId="77777777" w:rsidR="005D4D29" w:rsidRPr="00D467A9" w:rsidRDefault="005D4D29" w:rsidP="00EB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4D29" w:rsidRPr="00D467A9" w14:paraId="43E36F1A" w14:textId="77777777" w:rsidTr="00EB094E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46FCF30" w14:textId="77777777" w:rsidR="005D4D29" w:rsidRPr="00D467A9" w:rsidRDefault="005D4D29" w:rsidP="00EB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06C366A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 Морфология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270290C" w14:textId="77777777" w:rsidR="005D4D29" w:rsidRPr="00D467A9" w:rsidRDefault="005D4D29" w:rsidP="00EB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 18</w:t>
            </w:r>
          </w:p>
        </w:tc>
      </w:tr>
      <w:tr w:rsidR="005D4D29" w:rsidRPr="00D467A9" w14:paraId="2C5EFD0A" w14:textId="77777777" w:rsidTr="00EB094E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72A05B3" w14:textId="77777777" w:rsidR="005D4D29" w:rsidRPr="00D467A9" w:rsidRDefault="005D4D29" w:rsidP="00EB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22961EA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 Подведение итогов реализации программы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89E4F8F" w14:textId="77777777" w:rsidR="005D4D29" w:rsidRPr="00D467A9" w:rsidRDefault="005D4D29" w:rsidP="00EB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531E252D" w14:textId="77777777" w:rsidR="00CE3FDA" w:rsidRPr="00D467A9" w:rsidRDefault="00CE3FDA" w:rsidP="00CE3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850032" w14:textId="77777777" w:rsidR="00CE3FDA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b/>
          <w:bCs/>
          <w:sz w:val="28"/>
          <w:szCs w:val="28"/>
        </w:rPr>
        <w:t>3. Содержание изучаемого курса (68 часов)</w:t>
      </w:r>
    </w:p>
    <w:p w14:paraId="776557A0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b/>
          <w:bCs/>
          <w:sz w:val="28"/>
          <w:szCs w:val="28"/>
        </w:rPr>
        <w:t>Наш родной язык</w:t>
      </w:r>
    </w:p>
    <w:p w14:paraId="05DF90B0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 xml:space="preserve"> Язык мой – друг мой.</w:t>
      </w:r>
    </w:p>
    <w:p w14:paraId="6CBE5147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Вступительное занятие. Цель, содержание работы кружка. Решение организационных вопросов. Что такое язык? Что такое дружба? Зачем нужно дружить с языком? Беседа с элементами игры. Письменная творческая работа «Случай в стране Филология».</w:t>
      </w:r>
    </w:p>
    <w:p w14:paraId="5C410A7A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 xml:space="preserve"> Дорогой письменности.</w:t>
      </w:r>
    </w:p>
    <w:p w14:paraId="463BC38F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Конкурсное игровое занятие. Углубление знаний о появлении письменности. Развитие письменности. Кирилл и Мефодий – создатели славянской азбуки.</w:t>
      </w:r>
    </w:p>
    <w:p w14:paraId="7DCA2B99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 xml:space="preserve"> Экология слова.</w:t>
      </w:r>
    </w:p>
    <w:p w14:paraId="4FF786F0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Круглый стол. Знакомство с термином «экология слова» через культуру художественной поэтической речи. Родной язык – душа нации. Проблемы русского языка в современном обществе. Слова – паразиты. Сквернословие. Заимствование. Молодёжный сленг и жаргонизмы. Сокращение слова в письменной речи пользователей социальных сетей.</w:t>
      </w:r>
    </w:p>
    <w:p w14:paraId="660096DA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 xml:space="preserve"> Брей – ринг знатоков русского языка.</w:t>
      </w:r>
    </w:p>
    <w:p w14:paraId="3FA81817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Интеллектуальная игра. Выявление уровня знаний учащихся по русскому языку.</w:t>
      </w:r>
    </w:p>
    <w:p w14:paraId="2EB0FD9A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 xml:space="preserve"> Проект «Энциклопедия одного слова»: заседание первое.</w:t>
      </w:r>
    </w:p>
    <w:p w14:paraId="56FDCF37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Долгосрочный проект «Энциклопедия одного слова». Срок реализации – 1 учебный год. Актуальность, цель, задачи проекта, примерный план работы. Просмотр и обсуждение примеров энциклопедических статей слов. Использование Интернет – ресурсов.</w:t>
      </w:r>
    </w:p>
    <w:p w14:paraId="62035BC0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b/>
          <w:bCs/>
          <w:sz w:val="28"/>
          <w:szCs w:val="28"/>
        </w:rPr>
        <w:t>Фонетика. Графика</w:t>
      </w:r>
    </w:p>
    <w:p w14:paraId="35E3CEBC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 xml:space="preserve"> Путешествие в Фонетляндию.</w:t>
      </w:r>
    </w:p>
    <w:p w14:paraId="7F7ED10B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Путешествие в страну Фонетляндию. Обобщение и углубление знаний по фонетике. Индивидуальная, групповая работа с текстом. Инсценирование. Работа с толковым словарем.</w:t>
      </w:r>
    </w:p>
    <w:p w14:paraId="3F268F87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Сказочный алфавит.</w:t>
      </w:r>
    </w:p>
    <w:p w14:paraId="455D03B0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Интегрированное занятие по русскому языку и литературе. Сказочная викторина.</w:t>
      </w:r>
    </w:p>
    <w:p w14:paraId="1C634205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 xml:space="preserve"> Буква ё в алфавите 21 века.</w:t>
      </w:r>
    </w:p>
    <w:p w14:paraId="26E86D72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История буквы Ё. Мини-исследование «Ё в текстах 21 века» (на примере газет, детских журналов, детских книг, учебников). Дискуссия «Нужна ли буква ё в алфавите 21 века?».</w:t>
      </w:r>
    </w:p>
    <w:p w14:paraId="3DBB67A9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 xml:space="preserve"> Проект «Энциклопедия одного слова»: заседание второе.</w:t>
      </w:r>
    </w:p>
    <w:p w14:paraId="59848F8A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Актуальность выбранной темы исследования (исследование одного слова). Составление индивидуального плана работы детей. Определение необходимых источников для проведения исследования.</w:t>
      </w:r>
    </w:p>
    <w:p w14:paraId="4D839678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b/>
          <w:bCs/>
          <w:sz w:val="28"/>
          <w:szCs w:val="28"/>
        </w:rPr>
        <w:t>Морфемика. Словообразование</w:t>
      </w:r>
    </w:p>
    <w:p w14:paraId="4C3064AA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 xml:space="preserve"> КВН «Слово делится на части, Ах, какое это счастье!»</w:t>
      </w:r>
    </w:p>
    <w:p w14:paraId="7792BD3F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lastRenderedPageBreak/>
        <w:t>Занятие в форме КВН по разделу «Морфемика».</w:t>
      </w:r>
    </w:p>
    <w:p w14:paraId="537324E1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 xml:space="preserve"> Путешествие в страну Словообразование.</w:t>
      </w:r>
    </w:p>
    <w:p w14:paraId="035AA37C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Занятие в форме путешествия-исследования. Словообразование. Словообразующие морфемы. Способы образования слов. Словообразовательная модель. Словообразовательное гнездо. Загадки, шарады, лингвистические игры – исследования. Работа с картой страны. Парное исследование. Творческая работа.</w:t>
      </w:r>
    </w:p>
    <w:p w14:paraId="473E740F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 xml:space="preserve"> Лингвистические Олимпийские игры.</w:t>
      </w:r>
    </w:p>
    <w:p w14:paraId="41F73D23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Выполнение олимпиадных заданий.</w:t>
      </w:r>
    </w:p>
    <w:p w14:paraId="44F151D0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 xml:space="preserve"> Проект «Энциклопедия одного слова»: заседание третье.</w:t>
      </w:r>
    </w:p>
    <w:p w14:paraId="78DC7A31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Анализ и отбор языкового материала исследования. Индивидуальная работа. Консультация с руководителем.</w:t>
      </w:r>
    </w:p>
    <w:p w14:paraId="3D489DA4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b/>
          <w:bCs/>
          <w:sz w:val="28"/>
          <w:szCs w:val="28"/>
        </w:rPr>
        <w:t>Лексикология. Фразеология</w:t>
      </w:r>
    </w:p>
    <w:p w14:paraId="25D46F87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 xml:space="preserve"> Собирал человек слова.</w:t>
      </w:r>
    </w:p>
    <w:p w14:paraId="61C74470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Заседание круглого стола. В. И. Даль и его «Толковый словарь живого великорусского языка».</w:t>
      </w:r>
    </w:p>
    <w:p w14:paraId="349977F2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 xml:space="preserve"> Тематические группы слов.</w:t>
      </w:r>
    </w:p>
    <w:p w14:paraId="7E9B5108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Тематические группы слов. Лингвистические игры.</w:t>
      </w:r>
    </w:p>
    <w:p w14:paraId="2780A31C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 xml:space="preserve"> Мини-исследование «Лексика ограниченного употребления в устной и письменной речи».</w:t>
      </w:r>
    </w:p>
    <w:p w14:paraId="0CFE1EC0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Лексика ограниченного употребления: диалектная лексика, жаргонная лексика, специальная лексика и терминология. Мини - исследование в группах: «Диалектная лексика в текстах современных СМИ» (на примере газеты «Вперёд»), «Диалектная лексика в речи односельчан», «Специальная лексика и терминология в текстах современных СМИ» (на примере газеты «Вперёд»), «Жаргонная лексика в речи школьника».</w:t>
      </w:r>
    </w:p>
    <w:p w14:paraId="0BEE5A5C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 xml:space="preserve"> Мини-исследование «Лексика ограниченного употребления в устной и письменной речи».</w:t>
      </w:r>
    </w:p>
    <w:p w14:paraId="520D2E26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Выступление с сообщением участников групп по результатам проведённого исследования.</w:t>
      </w:r>
    </w:p>
    <w:p w14:paraId="5EB04085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 xml:space="preserve"> Синонимы. Антонимы. Омонимы.</w:t>
      </w:r>
    </w:p>
    <w:p w14:paraId="2AA80A8E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Занятие – презентация. Синонимы. Антонимы. Омонимы. Групповое выступление, блиц-опрос. Творческая мастерская письма.</w:t>
      </w:r>
    </w:p>
    <w:p w14:paraId="0BA9B411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 xml:space="preserve"> «Это замашистое, бойкое, метко сказанное русское слово…»</w:t>
      </w:r>
    </w:p>
    <w:p w14:paraId="086DB8C9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Занятие - соревнование по пословицам, поговоркам, фразеологизмам русского языка.</w:t>
      </w:r>
    </w:p>
    <w:p w14:paraId="7456AADE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 xml:space="preserve"> Своя игра.</w:t>
      </w:r>
    </w:p>
    <w:p w14:paraId="3BE5FB2A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Интеллектуальная игра по Лексикологии и Фразеологии.</w:t>
      </w:r>
    </w:p>
    <w:p w14:paraId="00E13F1F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b/>
          <w:bCs/>
          <w:sz w:val="28"/>
          <w:szCs w:val="28"/>
        </w:rPr>
        <w:t>Синтаксис. Пунктуация</w:t>
      </w:r>
    </w:p>
    <w:p w14:paraId="5C3F38F7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 xml:space="preserve"> От глубокой древности до наших дней.</w:t>
      </w:r>
    </w:p>
    <w:p w14:paraId="0079381F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Из истории пунктуации. Знаки препинания. Решение пунктуационных задач.</w:t>
      </w:r>
    </w:p>
    <w:p w14:paraId="456ABAC7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 xml:space="preserve"> Один против всех.</w:t>
      </w:r>
    </w:p>
    <w:p w14:paraId="2A8C4301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Интеллектуальная игра. Синтаксис. Словосочетание. Предложение. Члены предложения.</w:t>
      </w:r>
    </w:p>
    <w:p w14:paraId="61F35314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 xml:space="preserve"> Проект «Энциклопедия одного слова»: заседание четвертое.</w:t>
      </w:r>
    </w:p>
    <w:p w14:paraId="4EC71EAD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Оформление работы. Составление примерного плана выступления – защиты проекта. Создание презентации.</w:t>
      </w:r>
    </w:p>
    <w:p w14:paraId="47F0A8B7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b/>
          <w:bCs/>
          <w:sz w:val="28"/>
          <w:szCs w:val="28"/>
        </w:rPr>
        <w:t>Морфология</w:t>
      </w:r>
    </w:p>
    <w:p w14:paraId="76855476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 xml:space="preserve"> На приёме у Морфологии.</w:t>
      </w:r>
    </w:p>
    <w:p w14:paraId="740626DA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lastRenderedPageBreak/>
        <w:t>Ролевая игра. Морфология. Части речи. Инсценирование. Выступление с сообщениями. Выполнение игровых заданий.</w:t>
      </w:r>
    </w:p>
    <w:p w14:paraId="2B0D804B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 xml:space="preserve"> «Имя существительное – дирижер грамматического оркестра». Практикум. Обобщение и систематизация знаний по имени существительному.</w:t>
      </w:r>
    </w:p>
    <w:p w14:paraId="3FFF83E7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Тайна имени.</w:t>
      </w:r>
    </w:p>
    <w:p w14:paraId="487419C5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Имена собственные. Сообщение учащихся о происхождении имён. Самопрезентания. Решение лингвистических задач.</w:t>
      </w:r>
    </w:p>
    <w:p w14:paraId="290D8724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 xml:space="preserve"> Что? Где? Когда?</w:t>
      </w:r>
    </w:p>
    <w:p w14:paraId="07062B20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Интеллектуальная игра по теме «Имя существительное».</w:t>
      </w:r>
    </w:p>
    <w:p w14:paraId="12B12333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 xml:space="preserve"> В стране Имени Прилагательного.</w:t>
      </w:r>
    </w:p>
    <w:p w14:paraId="30A01453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Занятие – путешествие по стране Имени Прилагательного. Морфологические признаки имени прилагательного. Выполнение лингвистических заданий.</w:t>
      </w:r>
    </w:p>
    <w:p w14:paraId="083881DB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 xml:space="preserve"> Библиотечный урок. Имя прилагательное в названии произведений</w:t>
      </w:r>
    </w:p>
    <w:p w14:paraId="7ADA6FE5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детской литературы.</w:t>
      </w:r>
    </w:p>
    <w:p w14:paraId="29038D05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Мини - исследование «Имя - прилагательное в названии произведений детской литературы». Аннотация. Лексическое значение и морфологические признаки имени прилагательного. Групповая, индивидуальная работа. Письменное сообщение учащихся.</w:t>
      </w:r>
    </w:p>
    <w:p w14:paraId="0845B0CB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 xml:space="preserve"> Чудодейственная сила глагола.</w:t>
      </w:r>
    </w:p>
    <w:p w14:paraId="749C0328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Глагол как единица речи. Лингвистическое путешествие..</w:t>
      </w:r>
    </w:p>
    <w:p w14:paraId="20320434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 xml:space="preserve"> Поле  чудес.</w:t>
      </w:r>
    </w:p>
    <w:p w14:paraId="39D7FD4E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Интеллектуальная игра по теме «Морфология».</w:t>
      </w:r>
    </w:p>
    <w:p w14:paraId="2E1D7EF1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Лингвистическая игра «Знай и умей».</w:t>
      </w:r>
    </w:p>
    <w:p w14:paraId="3C9BA2B7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Система языка. Обобщение и систематизация знаний о языке. Лингвистическая игра.</w:t>
      </w:r>
    </w:p>
    <w:p w14:paraId="39BE250A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 реализации программы</w:t>
      </w:r>
    </w:p>
    <w:p w14:paraId="4E9FD350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 xml:space="preserve"> Научно-практическая конференция. Проект «Энциклопедия одного</w:t>
      </w:r>
    </w:p>
    <w:p w14:paraId="647A865E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слова».</w:t>
      </w:r>
    </w:p>
    <w:p w14:paraId="4B81A9FA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Презентация проекта «Энциклопедия одного слова». Выступления кружковцев с результатами работы. Обсуждение. Подведение итогов.</w:t>
      </w:r>
    </w:p>
    <w:p w14:paraId="4862AFE4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 xml:space="preserve"> Кружок «Язык мой – друг мой». Итоговое занятие.</w:t>
      </w:r>
    </w:p>
    <w:p w14:paraId="0D029007" w14:textId="77777777" w:rsidR="005D4D29" w:rsidRPr="00D467A9" w:rsidRDefault="005D4D29" w:rsidP="00CE3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Подведение итогов работы кружка. Анкетирование. Просмотр презентации о проделанной работе кружка.</w:t>
      </w:r>
    </w:p>
    <w:p w14:paraId="365C19FC" w14:textId="77777777" w:rsidR="005D4D29" w:rsidRPr="00D467A9" w:rsidRDefault="005D4D29" w:rsidP="005D4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065DB04B" w14:textId="77777777" w:rsidR="005D4D29" w:rsidRPr="00D467A9" w:rsidRDefault="005D4D29" w:rsidP="005D4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5340D542" w14:textId="77777777" w:rsidR="0000110C" w:rsidRPr="00D467A9" w:rsidRDefault="0000110C" w:rsidP="005D4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79421EAA" w14:textId="77777777" w:rsidR="0000110C" w:rsidRPr="00D467A9" w:rsidRDefault="0000110C" w:rsidP="005D4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789F49DA" w14:textId="77777777" w:rsidR="0000110C" w:rsidRPr="00D467A9" w:rsidRDefault="0000110C" w:rsidP="005D4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11E13831" w14:textId="77777777" w:rsidR="0000110C" w:rsidRPr="00D467A9" w:rsidRDefault="0000110C" w:rsidP="005D4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08357D5B" w14:textId="77777777" w:rsidR="0000110C" w:rsidRPr="00D467A9" w:rsidRDefault="0000110C" w:rsidP="005D4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0716BF77" w14:textId="77777777" w:rsidR="0000110C" w:rsidRPr="00D467A9" w:rsidRDefault="0000110C" w:rsidP="005D4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0EBBDC93" w14:textId="77777777" w:rsidR="0000110C" w:rsidRPr="00D467A9" w:rsidRDefault="0000110C" w:rsidP="005D4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5809AA8C" w14:textId="77777777" w:rsidR="0000110C" w:rsidRPr="00D467A9" w:rsidRDefault="0000110C" w:rsidP="005D4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05E0B114" w14:textId="77777777" w:rsidR="0000110C" w:rsidRPr="00D467A9" w:rsidRDefault="0000110C" w:rsidP="005D4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17F5F52E" w14:textId="77777777" w:rsidR="0000110C" w:rsidRPr="00D467A9" w:rsidRDefault="0000110C" w:rsidP="005D4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51CB9FEE" w14:textId="77777777" w:rsidR="0000110C" w:rsidRPr="00D467A9" w:rsidRDefault="0000110C" w:rsidP="005D4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59A20F5A" w14:textId="5A902CA7" w:rsidR="0000110C" w:rsidRPr="00D467A9" w:rsidRDefault="0000110C" w:rsidP="00D46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3933E6FB" w14:textId="77777777" w:rsidR="0000110C" w:rsidRPr="00D467A9" w:rsidRDefault="0000110C" w:rsidP="005D4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17310B9E" w14:textId="77777777" w:rsidR="0000110C" w:rsidRPr="00D467A9" w:rsidRDefault="0000110C" w:rsidP="005D4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4F977D78" w14:textId="77777777" w:rsidR="0000110C" w:rsidRPr="00D467A9" w:rsidRDefault="0000110C" w:rsidP="005D4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01B552F8" w14:textId="77777777" w:rsidR="0000110C" w:rsidRPr="00D467A9" w:rsidRDefault="0000110C" w:rsidP="005D4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243C9690" w14:textId="77777777" w:rsidR="0000110C" w:rsidRPr="00D467A9" w:rsidRDefault="0000110C" w:rsidP="005D4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4368DB12" w14:textId="77777777" w:rsidR="005D4D29" w:rsidRPr="00D467A9" w:rsidRDefault="005D4D29" w:rsidP="005D4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Календарно - тематическое планирование занятий  </w:t>
      </w:r>
    </w:p>
    <w:p w14:paraId="28A91A55" w14:textId="77777777" w:rsidR="005D4D29" w:rsidRPr="00D467A9" w:rsidRDefault="005D4D29" w:rsidP="005D4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кружка  «Язык мой – друг мой»</w:t>
      </w:r>
    </w:p>
    <w:tbl>
      <w:tblPr>
        <w:tblW w:w="1060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"/>
        <w:gridCol w:w="6521"/>
        <w:gridCol w:w="850"/>
        <w:gridCol w:w="993"/>
        <w:gridCol w:w="1559"/>
      </w:tblGrid>
      <w:tr w:rsidR="005D4D29" w:rsidRPr="00D467A9" w14:paraId="0487BDD0" w14:textId="77777777" w:rsidTr="007A4721">
        <w:trPr>
          <w:trHeight w:val="541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A63EBB8" w14:textId="77777777" w:rsidR="005D4D29" w:rsidRPr="00D467A9" w:rsidRDefault="005D4D29" w:rsidP="00EB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6656DE90" w14:textId="77777777" w:rsidR="005D4D29" w:rsidRPr="00D467A9" w:rsidRDefault="005D4D29" w:rsidP="00EB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</w:p>
          <w:p w14:paraId="2DA529BB" w14:textId="77777777" w:rsidR="005D4D29" w:rsidRPr="00D467A9" w:rsidRDefault="005D4D29" w:rsidP="00EB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343EC898" w14:textId="77777777" w:rsidR="005D4D29" w:rsidRPr="00D467A9" w:rsidRDefault="005D4D29" w:rsidP="00EB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67A24B01" w14:textId="77777777" w:rsidR="005D4D29" w:rsidRPr="00D467A9" w:rsidRDefault="005D4D29" w:rsidP="00EB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2452C2" w14:textId="77777777" w:rsidR="005D4D29" w:rsidRPr="00D467A9" w:rsidRDefault="005D4D29" w:rsidP="00EB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D4D29" w:rsidRPr="00D467A9" w14:paraId="3965B59A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6689862A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44ECDC8A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Наш родной язык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4DD56775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ч.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0EEEDEBB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E35CA2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25F116AA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0DF4AD70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EAE6904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Язык мой – друг мой (вступительное занятие).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03FFBBAA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04CF09F4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BD9B07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106F1F7E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2CFF374C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55F939A5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Дорогой письменности.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55256361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1662646C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B33117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5CEE2B1A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1217D9FA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3811FDF3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Дорогой  письменности.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25481A9C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5A31A983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40F46F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18DDE2E7" w14:textId="77777777" w:rsidTr="007A4721">
        <w:trPr>
          <w:trHeight w:val="296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37F86A0D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500933E3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Экология слова.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0C186A07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1FA84ADD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4CBC3B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181F6DDD" w14:textId="77777777" w:rsidTr="007A4721">
        <w:trPr>
          <w:trHeight w:val="296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135665A1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4857D52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Экология слова.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40259698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D0F1CF5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D6D7BE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3FF952D4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08C688F6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4380F865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Брей – ринг знатоков русского языка.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45C608EB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5950EB1F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58F69B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35CD2D44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5AEB6389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1356546A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Проект «Энциклопедия одного слова»: заседание первое.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1F13195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4D08217B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F94B5E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199DEB67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1B4E548F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270EB709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Проект «Энциклопедия одного слова»: заседание второе.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A9099E0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186C1CC4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983E62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6886500F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5A5C91ED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2C572430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26141F47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6D00B876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B1869F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4FE5827F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03BA488A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1C7D77A1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Фонетика. Графика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14631663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 ч.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385E7E9A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2B9AFC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2E3C5E59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32CC30E2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5E7C1369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Путешествие в Фонетляндию.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59017DA8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293E800E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C373BF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009C2C01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5CFC4EC0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56661475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Сказочный алфавит.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252BBE3F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1A2E4663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4F1316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69392BD7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0250E355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42DD37F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Звуки  гласные.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1D17AD81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3067EA7B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9B4881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0205677A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5153D309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17D3EABF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Звуки согласные.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37E15922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5B254C96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F7EB29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20821BD4" w14:textId="77777777" w:rsidTr="007A4721">
        <w:trPr>
          <w:trHeight w:val="293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245F7629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D44B745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Фонетический составитель.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5037C1A2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060C4F87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53A232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17B18CA0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3A724851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4D4D1D06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Фонетическая чистоговорка.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225F419A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3B64834B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0D9FA0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2FF6E10E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116CA541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100C5AE6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Фонетическая скороговорка.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4507EA71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5BB9D66D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640A96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2E39FAAF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2D249148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6EE63DA9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Буква ё в алфавите 21 века.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11D879AE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38C0B04C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383444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3EBA2630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0152C739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5FB1794C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 «Фонетический разбор слов»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36873D2A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D42506B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1402BE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79553AD4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0657E053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4457E4E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Проект «Энциклопедия одного слова»: заседание второе.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290B7258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372E651F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EA3739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00CF513D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55BECEE6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14143F60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Морфемика. Словообразование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67CFF5FA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 ч.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301C6930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FC2975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6E65082A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2C6C3B92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4F362289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КВН «Слово делится на части,</w:t>
            </w:r>
          </w:p>
          <w:p w14:paraId="6AD7C695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Ах, какое это счастье!»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2EA3E5B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1F672F8F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983639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7E332B04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34F71CD5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0719EEAD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Путешествие в страну Словообразование.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08E6076B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BB7398F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280ACD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7618BFA4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0C0642C6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673C6564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 чего я состою? (морфемный разбор)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130AA7C4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1AD2B60A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9E5B14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785AFE36" w14:textId="77777777" w:rsidTr="007A4721">
        <w:trPr>
          <w:trHeight w:val="211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2E7CEB51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095C5C45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 чего я состою? (морфемный разбор)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374C6E60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0A333245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1C28ED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50BB5D77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55D74FF5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40234B09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Откуда я родом? (этимология слова)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25027ABA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6B2AFEF8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846248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5067C9ED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3EFD7B11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1D67170A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Откуда я родом? (этимология слова)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16EBA8A3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69B12C0F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F43A27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3DA818A5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38BA682F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623B99CE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Контрольное занятие (тест)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23885FA9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41CA987B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488878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25EB966A" w14:textId="77777777" w:rsidTr="007A4721">
        <w:trPr>
          <w:trHeight w:val="196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4C63C7E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40BA3B5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Лингвистические Олимпийские игры.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D94535B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3E4ECCF5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19B96E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4F780405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59F6383F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55D8BDA0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Проект «Энциклопедия одного слова»: заседание третье.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6EF7CD0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5C9421A9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DC3207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30ACD25F" w14:textId="77777777" w:rsidTr="007A4721">
        <w:trPr>
          <w:trHeight w:val="307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4A3F069D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6EED83DB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 «Энциклопедия одного слова»: заседание </w:t>
            </w: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четвёртое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28E86C0F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7864CE5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40D809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19011C45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10F5F26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5C2306F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Лексикология. Фразеология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35C90770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 ч.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C2F29ED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686BEC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67CDB856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5AA64D3E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38EE3CFC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Собирал человек слова.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26A653E2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55ECD1C1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37ABFB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7BB6025E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5A25BAB2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4781760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Тематические группы слов.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3E25C07A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4955D2E0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87AAF2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002193BB" w14:textId="77777777" w:rsidTr="007A4721">
        <w:trPr>
          <w:trHeight w:val="604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1085C51D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6E7B1D7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Мини-исследование «Лексика ограниченного употребления в устной и письменной речи».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319E69CF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254E08D6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B5BD07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151EE2D6" w14:textId="77777777" w:rsidTr="007A4721">
        <w:trPr>
          <w:trHeight w:val="543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232D2CC6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  <w:p w14:paraId="171B787B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13E9D2AA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Мини-исследование «Лексика ограниченного употребления в устной и письменной речи».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0C437E48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14503E51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7358B4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4D2441BC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5CF0DF5E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1FB5F8C2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Синонимы. Антонимы. Омонимы.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2314FBA0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705F819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0BC228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39199DAB" w14:textId="77777777" w:rsidTr="007A4721">
        <w:trPr>
          <w:trHeight w:val="258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02FAB4E6" w14:textId="77777777" w:rsidR="005D4D29" w:rsidRPr="00D467A9" w:rsidRDefault="007A4721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D4D29"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66FA88BC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Антонимы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345C8272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5C051A57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D06E05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6E7AEC88" w14:textId="77777777" w:rsidTr="007A4721">
        <w:trPr>
          <w:trHeight w:val="268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26C27985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0DBCB956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Омонимы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1C1EDFCD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677C80DB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68330B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3752AE65" w14:textId="77777777" w:rsidTr="007A4721">
        <w:trPr>
          <w:trHeight w:val="316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CD11ECE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D97B959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«Это замашистое, бойкое, метко сказанное русское слово…»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40AE768E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0006FCBB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1A4EED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68C9F080" w14:textId="77777777" w:rsidTr="007A4721">
        <w:trPr>
          <w:trHeight w:val="348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9F92710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665C90DD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Контрольное занятие (тест)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082E5876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504691A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40FA2A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7D2B6C3E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261C5723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28479E20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Своя игра.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5E8A053E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6FF810A2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A31363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47DC593D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05E477F8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28DB18DF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Синтаксис. Пунктуация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855EA31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 ч.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13064913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2E0756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79F8A612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6B5861AF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38A85F53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 глубокой древности до наших дней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2E5DCA98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5F320215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86C9CE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06C33883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5307F042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298E738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Один против всех.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6EEB47FA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53352CBE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0256A8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129B826E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0A5BA607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8FD0300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Слова и словосочетания.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1D691A80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642A71F2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623BC3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2FE1E3FD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2E78096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363CF766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Простое предложение.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5BEBD61A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01817951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17D20B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4176709B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07F426BF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3C7F2BF4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Игра «Кто главный»?(Главные члены предложения)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5C5FCD0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4780BB36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9AE601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52894EB8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7CAC5A5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390D34E4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Игра «Сделай красивее» (определение)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4AB2E2AC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4BAEC423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A762E3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4621498C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89DC1C8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572006CC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Игра «Дополни и расширь» (дополнение и обстоятельство)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02B1A4BE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409BE53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D763ED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66753C5A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060F6085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16F68DEF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«Это непростое простое предложение» (осложнённые предложения)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0BAFC578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137568C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001D69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7F884E4E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3A994899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2582F1BF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«В графстве знаков препинания» (контрольное занятие)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2B80EFE6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0C801749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09FEFF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2A968091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2B310617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12C36EA9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«Всё о предложении… или почти всё»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6E78F5C0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3178B4F9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C36F6C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350F278B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6ACEF7BD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21030F4A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Проект «Энциклопедия одного слова»: заседание пятое.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0D6E46A7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5A99340E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6EF08D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33CBF58D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216CBC91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638ABB93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Морфология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5C4AD962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 ч.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3E825C6B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204A37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303444F3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3297E655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086C28FE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приёме у Морфологии.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386D5125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54CECD1C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9F8EC1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75D11D7D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6045F904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76EE704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«Имя существительное – дирижер грамматического оркестра».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4A1791D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1B046B1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94E991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708C7C92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2653EFD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312E7668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Тайна имени.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5E814F6B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21D09B55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E3CF17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70A8A617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5893D75C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3AB9DB09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королевстве суффиксов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0714B05B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3FBE3C7F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2398C6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64DDD664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10F8A91C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2E7C567D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Правописание окончаний суффиксов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30EBF8A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17D711F0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D7E0F5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61CA16D0" w14:textId="77777777" w:rsidTr="007A4721">
        <w:trPr>
          <w:trHeight w:val="296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2D76ADCB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3CF61B10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Что? Где? Когда?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4879183E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68A3DDC9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804AFF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1B874AF7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20DA2545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6BD49DA2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стране Имени Прилагательного.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56B03A53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41BA6056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0EA972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4439DF50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3053A353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13AD6678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Библиотечный урок. Имя прилагательное в названии произведений детской литературы.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E40CFB9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176DED03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2A48DB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76820C0E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B38CD4F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4D295A51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Составь словосочетания.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467AB0C3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6BDC12C9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C9A313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29966D06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6157489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3024AAED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Слова - путешественники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09BE0305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59867DC7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942685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7316873E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0AE13535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CC2E44D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Слова с прямым и переносным значением слов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5BBD6B10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0CC11FDB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EFBC45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28C62400" w14:textId="77777777" w:rsidTr="007A4721">
        <w:trPr>
          <w:trHeight w:val="296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424F501B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7C0FBF0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Чудодейственная сила глагола.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418E281D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05A5B92E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BDC89E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12A471D2" w14:textId="77777777" w:rsidTr="007A4721">
        <w:trPr>
          <w:trHeight w:val="296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545FDC3B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C90A12A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Трудное правило (правописание безударных окончаний глаголов)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5383D160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0304394E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170840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1E975ABE" w14:textId="77777777" w:rsidTr="007A4721">
        <w:trPr>
          <w:trHeight w:val="296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49AF455A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64047325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Игра «Кто быстрее?»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19C25066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4E93197E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45D8B4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481C1DF6" w14:textId="77777777" w:rsidTr="007A4721">
        <w:trPr>
          <w:trHeight w:val="296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2F80ED7C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00238C50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Игра «Е или и?»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6ECA7981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68A43CA7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B7C561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04F6DAC3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9B64CCA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61ACED33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Поле – чудес.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42149545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2AAF4671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2E36BE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23D4FA07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0D33261D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E49CDA5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Лингвистическая игра «Знай и умей».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0632C19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279FB059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3D0426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78FAC3C5" w14:textId="77777777" w:rsidTr="007A4721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3C889850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5F4810A0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Подведение итогов реализации программы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6AB2A29D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ч.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62154EBA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7A32C6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5DBC833E" w14:textId="77777777" w:rsidTr="007A4721">
        <w:trPr>
          <w:trHeight w:val="683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473567B5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66D8706E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Научно-практическая конференция. Проект «Энциклопедия одного слова».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185E1876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6CDD1AF1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5F729A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D29" w:rsidRPr="00D467A9" w14:paraId="4561875E" w14:textId="77777777" w:rsidTr="007A4721">
        <w:trPr>
          <w:trHeight w:val="408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2403C0C2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3F06A725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«Язык мой – друг мой». Итоговое занятие.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D471A05" w14:textId="77777777" w:rsidR="005D4D29" w:rsidRPr="00D467A9" w:rsidRDefault="005D4D29" w:rsidP="00CE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7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2BBE1B04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1F4331" w14:textId="77777777" w:rsidR="005D4D29" w:rsidRPr="00D467A9" w:rsidRDefault="005D4D29" w:rsidP="00EB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992EF73" w14:textId="77777777" w:rsidR="005D4D29" w:rsidRPr="00D467A9" w:rsidRDefault="005D4D29" w:rsidP="005D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F8E180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EFB35A" w14:textId="77777777" w:rsidR="0000110C" w:rsidRPr="00D467A9" w:rsidRDefault="0000110C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C08B50" w14:textId="77777777" w:rsidR="0000110C" w:rsidRPr="00D467A9" w:rsidRDefault="0000110C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AD7392" w14:textId="77777777" w:rsidR="0000110C" w:rsidRPr="00D467A9" w:rsidRDefault="0000110C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379D61" w14:textId="77777777" w:rsidR="0000110C" w:rsidRPr="00D467A9" w:rsidRDefault="0000110C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9D571A" w14:textId="77777777" w:rsidR="0000110C" w:rsidRPr="00D467A9" w:rsidRDefault="0000110C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233127" w14:textId="77777777" w:rsidR="0000110C" w:rsidRPr="00D467A9" w:rsidRDefault="0000110C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215B31" w14:textId="77777777" w:rsidR="0000110C" w:rsidRPr="00D467A9" w:rsidRDefault="0000110C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B43F37" w14:textId="77777777" w:rsidR="0000110C" w:rsidRPr="00D467A9" w:rsidRDefault="0000110C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EA07B5" w14:textId="77777777" w:rsidR="0000110C" w:rsidRPr="00D467A9" w:rsidRDefault="0000110C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3685B7" w14:textId="77777777" w:rsidR="0000110C" w:rsidRPr="00D467A9" w:rsidRDefault="0000110C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B4AAF4" w14:textId="77777777" w:rsidR="0000110C" w:rsidRPr="00D467A9" w:rsidRDefault="0000110C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0F14A7" w14:textId="77777777" w:rsidR="0000110C" w:rsidRPr="00D467A9" w:rsidRDefault="0000110C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98257B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b/>
          <w:sz w:val="28"/>
          <w:szCs w:val="28"/>
        </w:rPr>
        <w:t>5. Методическое обеспечение образовательного процесса</w:t>
      </w:r>
    </w:p>
    <w:p w14:paraId="02E2BF39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CE9186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Занятия  по программе «Русский язык» проводятся в кабинете, где имеется всё необходимое оборудование:</w:t>
      </w:r>
    </w:p>
    <w:p w14:paraId="42B194C7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A571A2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1) компьютер;</w:t>
      </w:r>
    </w:p>
    <w:p w14:paraId="33051770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2) интерактивная доска;</w:t>
      </w:r>
    </w:p>
    <w:p w14:paraId="6560F761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3) наглядные пособия;</w:t>
      </w:r>
    </w:p>
    <w:p w14:paraId="53FF4052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4) дидактический материал;</w:t>
      </w:r>
    </w:p>
    <w:p w14:paraId="02535BD7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5) методические разработки занятий.</w:t>
      </w:r>
    </w:p>
    <w:p w14:paraId="52F6F69C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5F9EA8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</w:p>
    <w:p w14:paraId="5A5677A9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396610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 6. </w:t>
      </w:r>
      <w:r w:rsidRPr="00D467A9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литературы:</w:t>
      </w:r>
    </w:p>
    <w:p w14:paraId="2F0D3B38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1. Аверьянова А. П. Как образуются слова. М. 2004г.</w:t>
      </w:r>
    </w:p>
    <w:p w14:paraId="29A5B128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2. Александрова З. Е. Словарь синонимов русского языка. М. 2004г.</w:t>
      </w:r>
    </w:p>
    <w:p w14:paraId="548A0EE4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3. Александрова Н. Ф. Занимательная грамматика. Минск. 2008г.</w:t>
      </w:r>
    </w:p>
    <w:p w14:paraId="4F6A25FB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4. Арсирий А. Т. Материалы по занимательной грамматике русского языка. М. 2007г.</w:t>
      </w:r>
    </w:p>
    <w:p w14:paraId="363FF044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5. Зарецкий А. И. Материалы по занимательной грамматике русского языка. М. 2009г.</w:t>
      </w:r>
    </w:p>
    <w:p w14:paraId="4DF131A0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6. Лопатин В. В. Рождение слова. М. 2001г.</w:t>
      </w:r>
    </w:p>
    <w:p w14:paraId="3909A78F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lastRenderedPageBreak/>
        <w:t>7. Ожегов С. И. Словарь русского языка. Правильность речи. Словарь – справочник. М. 2003г.</w:t>
      </w:r>
    </w:p>
    <w:p w14:paraId="426DEA06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8. Уразов И. Почему мы так говорим. М. 2005г.</w:t>
      </w:r>
    </w:p>
    <w:p w14:paraId="0DB7B030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9. Чуковский К. Живой как жизнь. М. 2006г.</w:t>
      </w:r>
    </w:p>
    <w:p w14:paraId="5AEEEA44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10. Шанский Н. М. В мире слова. М. 2007г.</w:t>
      </w:r>
    </w:p>
    <w:p w14:paraId="1A9E21D3" w14:textId="77777777" w:rsidR="005D4D29" w:rsidRPr="00D467A9" w:rsidRDefault="005D4D29" w:rsidP="005D4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>11. Шанский Н. М. Краткий этимологический словарь русского языка. М. Учпедгиз. 2009г.</w:t>
      </w:r>
    </w:p>
    <w:p w14:paraId="3F845D71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017DF5" w14:textId="77777777" w:rsidR="005D4D29" w:rsidRPr="00D467A9" w:rsidRDefault="005D4D29" w:rsidP="005D4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A639D8" w14:textId="5B0CB5CA" w:rsidR="009A6987" w:rsidRDefault="009A6987">
      <w:pPr>
        <w:rPr>
          <w:sz w:val="28"/>
          <w:szCs w:val="28"/>
        </w:rPr>
      </w:pPr>
    </w:p>
    <w:p w14:paraId="11A6F49B" w14:textId="4D029934" w:rsidR="00D467A9" w:rsidRDefault="00D467A9">
      <w:pPr>
        <w:rPr>
          <w:sz w:val="28"/>
          <w:szCs w:val="28"/>
        </w:rPr>
      </w:pPr>
    </w:p>
    <w:p w14:paraId="77BC30E3" w14:textId="09AC5BDF" w:rsidR="00D467A9" w:rsidRDefault="00D467A9">
      <w:pPr>
        <w:rPr>
          <w:sz w:val="28"/>
          <w:szCs w:val="28"/>
        </w:rPr>
      </w:pPr>
    </w:p>
    <w:p w14:paraId="344D209A" w14:textId="0DE87C54" w:rsidR="00D467A9" w:rsidRDefault="00D467A9">
      <w:pPr>
        <w:rPr>
          <w:sz w:val="28"/>
          <w:szCs w:val="28"/>
        </w:rPr>
      </w:pPr>
    </w:p>
    <w:p w14:paraId="2AF667D3" w14:textId="49F9E42A" w:rsidR="00D467A9" w:rsidRDefault="00D467A9">
      <w:pPr>
        <w:rPr>
          <w:sz w:val="28"/>
          <w:szCs w:val="28"/>
        </w:rPr>
      </w:pPr>
    </w:p>
    <w:p w14:paraId="12B30949" w14:textId="7977E9D1" w:rsidR="00D467A9" w:rsidRDefault="00D467A9">
      <w:pPr>
        <w:rPr>
          <w:sz w:val="28"/>
          <w:szCs w:val="28"/>
        </w:rPr>
      </w:pPr>
    </w:p>
    <w:p w14:paraId="0851EEE4" w14:textId="4A464CF6" w:rsidR="00D467A9" w:rsidRDefault="00D467A9">
      <w:pPr>
        <w:rPr>
          <w:sz w:val="28"/>
          <w:szCs w:val="28"/>
        </w:rPr>
      </w:pPr>
    </w:p>
    <w:p w14:paraId="060352B0" w14:textId="4887CAD5" w:rsidR="00D467A9" w:rsidRDefault="00D467A9">
      <w:pPr>
        <w:rPr>
          <w:sz w:val="28"/>
          <w:szCs w:val="28"/>
        </w:rPr>
      </w:pPr>
    </w:p>
    <w:p w14:paraId="1C7D1D41" w14:textId="06D81238" w:rsidR="00D467A9" w:rsidRDefault="00D467A9">
      <w:pPr>
        <w:rPr>
          <w:sz w:val="28"/>
          <w:szCs w:val="28"/>
        </w:rPr>
      </w:pPr>
    </w:p>
    <w:p w14:paraId="2A3FAC63" w14:textId="67C514B9" w:rsidR="00D467A9" w:rsidRDefault="00D467A9">
      <w:pPr>
        <w:rPr>
          <w:sz w:val="28"/>
          <w:szCs w:val="28"/>
        </w:rPr>
      </w:pPr>
    </w:p>
    <w:p w14:paraId="0EB8F758" w14:textId="68F5A14A" w:rsidR="00D467A9" w:rsidRDefault="00D467A9">
      <w:pPr>
        <w:rPr>
          <w:sz w:val="28"/>
          <w:szCs w:val="28"/>
        </w:rPr>
      </w:pPr>
    </w:p>
    <w:p w14:paraId="3239882C" w14:textId="6429D63A" w:rsidR="00D467A9" w:rsidRDefault="00D467A9">
      <w:pPr>
        <w:rPr>
          <w:sz w:val="28"/>
          <w:szCs w:val="28"/>
        </w:rPr>
      </w:pPr>
    </w:p>
    <w:p w14:paraId="340C4B88" w14:textId="56BA7FCA" w:rsidR="00D467A9" w:rsidRDefault="00D467A9">
      <w:pPr>
        <w:rPr>
          <w:sz w:val="28"/>
          <w:szCs w:val="28"/>
        </w:rPr>
      </w:pPr>
    </w:p>
    <w:p w14:paraId="4BC54AFD" w14:textId="6ADAA73F" w:rsidR="00D467A9" w:rsidRDefault="00D467A9">
      <w:pPr>
        <w:rPr>
          <w:sz w:val="28"/>
          <w:szCs w:val="28"/>
        </w:rPr>
      </w:pPr>
    </w:p>
    <w:p w14:paraId="614F05D5" w14:textId="2F9FB697" w:rsidR="00D467A9" w:rsidRDefault="00D467A9">
      <w:pPr>
        <w:rPr>
          <w:sz w:val="28"/>
          <w:szCs w:val="28"/>
        </w:rPr>
      </w:pPr>
    </w:p>
    <w:p w14:paraId="1D2C7C26" w14:textId="4EA3879C" w:rsidR="00D467A9" w:rsidRDefault="00D467A9">
      <w:pPr>
        <w:rPr>
          <w:sz w:val="28"/>
          <w:szCs w:val="28"/>
        </w:rPr>
      </w:pPr>
    </w:p>
    <w:p w14:paraId="72964249" w14:textId="0979E9D4" w:rsidR="00D467A9" w:rsidRDefault="00D467A9">
      <w:pPr>
        <w:rPr>
          <w:sz w:val="28"/>
          <w:szCs w:val="28"/>
        </w:rPr>
      </w:pPr>
    </w:p>
    <w:p w14:paraId="250C0E82" w14:textId="5A95564F" w:rsidR="00D467A9" w:rsidRDefault="00D467A9">
      <w:pPr>
        <w:rPr>
          <w:sz w:val="28"/>
          <w:szCs w:val="28"/>
        </w:rPr>
      </w:pPr>
    </w:p>
    <w:p w14:paraId="2E1D00AC" w14:textId="29AF9682" w:rsidR="00D467A9" w:rsidRDefault="00D467A9">
      <w:pPr>
        <w:rPr>
          <w:sz w:val="28"/>
          <w:szCs w:val="28"/>
        </w:rPr>
      </w:pPr>
    </w:p>
    <w:p w14:paraId="502DD2C4" w14:textId="08FB855E" w:rsidR="00D467A9" w:rsidRDefault="00D467A9">
      <w:pPr>
        <w:rPr>
          <w:sz w:val="28"/>
          <w:szCs w:val="28"/>
        </w:rPr>
      </w:pPr>
    </w:p>
    <w:p w14:paraId="34382AA9" w14:textId="69C9621E" w:rsidR="00D467A9" w:rsidRDefault="00D467A9">
      <w:pPr>
        <w:rPr>
          <w:sz w:val="28"/>
          <w:szCs w:val="28"/>
        </w:rPr>
      </w:pPr>
    </w:p>
    <w:p w14:paraId="6DC61919" w14:textId="63BDCC1E" w:rsidR="00D467A9" w:rsidRDefault="00D467A9">
      <w:pPr>
        <w:rPr>
          <w:sz w:val="28"/>
          <w:szCs w:val="28"/>
        </w:rPr>
      </w:pPr>
    </w:p>
    <w:p w14:paraId="034C7471" w14:textId="271BC8DA" w:rsidR="00D467A9" w:rsidRDefault="00D467A9">
      <w:pPr>
        <w:rPr>
          <w:sz w:val="28"/>
          <w:szCs w:val="28"/>
        </w:rPr>
      </w:pPr>
    </w:p>
    <w:p w14:paraId="6FF516B5" w14:textId="77777777" w:rsidR="00D467A9" w:rsidRDefault="00D467A9"/>
    <w:p w14:paraId="60DDCE8D" w14:textId="77777777" w:rsidR="009A6987" w:rsidRDefault="009A6987" w:rsidP="009A6987">
      <w:pPr>
        <w:tabs>
          <w:tab w:val="left" w:pos="11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D54C74B" w14:textId="76C659C9" w:rsidR="006845CC" w:rsidRPr="006845CC" w:rsidRDefault="00D467A9" w:rsidP="006845CC">
      <w:pPr>
        <w:tabs>
          <w:tab w:val="left" w:pos="3840"/>
        </w:tabs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845CC" w:rsidRPr="006845CC" w:rsidSect="00AD68B4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BCF1F" w14:textId="77777777" w:rsidR="00E334BF" w:rsidRDefault="00E334BF" w:rsidP="006845CC">
      <w:pPr>
        <w:spacing w:after="0" w:line="240" w:lineRule="auto"/>
      </w:pPr>
      <w:r>
        <w:separator/>
      </w:r>
    </w:p>
  </w:endnote>
  <w:endnote w:type="continuationSeparator" w:id="0">
    <w:p w14:paraId="1C025074" w14:textId="77777777" w:rsidR="00E334BF" w:rsidRDefault="00E334BF" w:rsidP="0068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A1478" w14:textId="77777777" w:rsidR="00E334BF" w:rsidRDefault="00E334BF" w:rsidP="006845CC">
      <w:pPr>
        <w:spacing w:after="0" w:line="240" w:lineRule="auto"/>
      </w:pPr>
      <w:r>
        <w:separator/>
      </w:r>
    </w:p>
  </w:footnote>
  <w:footnote w:type="continuationSeparator" w:id="0">
    <w:p w14:paraId="0748CB54" w14:textId="77777777" w:rsidR="00E334BF" w:rsidRDefault="00E334BF" w:rsidP="00684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0D9E"/>
    <w:multiLevelType w:val="multilevel"/>
    <w:tmpl w:val="244C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4D29"/>
    <w:rsid w:val="0000110C"/>
    <w:rsid w:val="002E635E"/>
    <w:rsid w:val="005875BB"/>
    <w:rsid w:val="005D4D29"/>
    <w:rsid w:val="00652F74"/>
    <w:rsid w:val="006845CC"/>
    <w:rsid w:val="007A4721"/>
    <w:rsid w:val="009A6987"/>
    <w:rsid w:val="00AD68B4"/>
    <w:rsid w:val="00CE3FDA"/>
    <w:rsid w:val="00D467A9"/>
    <w:rsid w:val="00E334BF"/>
    <w:rsid w:val="00ED6DDF"/>
    <w:rsid w:val="00F73176"/>
    <w:rsid w:val="00FA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DF1E"/>
  <w15:docId w15:val="{C34BB24F-229C-42B7-B9A5-748CBA7C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8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45CC"/>
  </w:style>
  <w:style w:type="paragraph" w:styleId="a6">
    <w:name w:val="footer"/>
    <w:basedOn w:val="a"/>
    <w:link w:val="a7"/>
    <w:uiPriority w:val="99"/>
    <w:unhideWhenUsed/>
    <w:rsid w:val="0068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45CC"/>
  </w:style>
  <w:style w:type="paragraph" w:styleId="a8">
    <w:name w:val="No Spacing"/>
    <w:uiPriority w:val="1"/>
    <w:qFormat/>
    <w:rsid w:val="00D467A9"/>
    <w:pPr>
      <w:spacing w:after="0" w:line="240" w:lineRule="auto"/>
    </w:pPr>
    <w:rPr>
      <w:rFonts w:eastAsiaTheme="minorHAnsi"/>
      <w:lang w:eastAsia="en-US"/>
    </w:rPr>
  </w:style>
  <w:style w:type="character" w:customStyle="1" w:styleId="c7">
    <w:name w:val="c7"/>
    <w:basedOn w:val="a0"/>
    <w:rsid w:val="00F73176"/>
  </w:style>
  <w:style w:type="paragraph" w:styleId="a9">
    <w:name w:val="Balloon Text"/>
    <w:basedOn w:val="a"/>
    <w:link w:val="aa"/>
    <w:uiPriority w:val="99"/>
    <w:semiHidden/>
    <w:unhideWhenUsed/>
    <w:rsid w:val="00ED6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6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F211-DCA0-41C9-B2C9-202FEC1F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3163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User</cp:lastModifiedBy>
  <cp:revision>7</cp:revision>
  <cp:lastPrinted>2021-09-09T04:37:00Z</cp:lastPrinted>
  <dcterms:created xsi:type="dcterms:W3CDTF">2021-08-30T06:41:00Z</dcterms:created>
  <dcterms:modified xsi:type="dcterms:W3CDTF">2021-09-09T04:38:00Z</dcterms:modified>
</cp:coreProperties>
</file>