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B3" w:rsidRDefault="000813B3" w:rsidP="000813B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A6E62" w:rsidRPr="003B364C" w:rsidRDefault="005A6E62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3B364C">
        <w:rPr>
          <w:rFonts w:ascii="Times New Roman" w:hAnsi="Times New Roman"/>
          <w:bCs/>
          <w:color w:val="000000"/>
          <w:szCs w:val="24"/>
        </w:rPr>
        <w:t>РОССИЙСКАЯ ФЕДЕРАЦИЯ</w:t>
      </w:r>
    </w:p>
    <w:p w:rsidR="005A6E62" w:rsidRPr="003B364C" w:rsidRDefault="005A6E62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3B364C">
        <w:rPr>
          <w:rFonts w:ascii="Times New Roman" w:hAnsi="Times New Roman"/>
          <w:bCs/>
          <w:color w:val="000000"/>
          <w:szCs w:val="24"/>
        </w:rPr>
        <w:t>КАРАЧАЕВО-ЧЕРКЕССКАЯ РЕСПУБЛИКА</w:t>
      </w:r>
    </w:p>
    <w:p w:rsidR="005A6E62" w:rsidRPr="003B364C" w:rsidRDefault="005A6E62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B364C">
        <w:rPr>
          <w:rFonts w:ascii="Times New Roman" w:hAnsi="Times New Roman"/>
          <w:b/>
          <w:bCs/>
          <w:color w:val="000000"/>
          <w:szCs w:val="24"/>
        </w:rPr>
        <w:t>МУНИЦИПАЛЬНОЕ БЮДЖЕТНОЕ ОБЩЕОБРАЗОВАТЕЛЬНОЕ УЧРЕЖДЕНИЕ</w:t>
      </w:r>
    </w:p>
    <w:p w:rsidR="005A6E62" w:rsidRPr="003B364C" w:rsidRDefault="005A6E62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B364C">
        <w:rPr>
          <w:rFonts w:ascii="Times New Roman" w:hAnsi="Times New Roman"/>
          <w:b/>
          <w:bCs/>
          <w:color w:val="000000"/>
          <w:szCs w:val="24"/>
        </w:rPr>
        <w:t>«Средняя общеобразовательная школа №5 г. Усть-Джегуты»</w:t>
      </w:r>
    </w:p>
    <w:p w:rsidR="005A6E62" w:rsidRPr="003B364C" w:rsidRDefault="005A6E62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8"/>
        </w:rPr>
      </w:pPr>
      <w:r w:rsidRPr="003B364C">
        <w:rPr>
          <w:rFonts w:ascii="Times New Roman" w:hAnsi="Times New Roman"/>
          <w:b/>
          <w:bCs/>
          <w:color w:val="000000"/>
          <w:sz w:val="20"/>
          <w:szCs w:val="28"/>
        </w:rPr>
        <w:t>_________________________________________________________________________</w:t>
      </w:r>
    </w:p>
    <w:p w:rsidR="005A6E62" w:rsidRPr="003B364C" w:rsidRDefault="005A6E62" w:rsidP="005A6E6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</w:p>
    <w:p w:rsidR="000813B3" w:rsidRPr="00EF0833" w:rsidRDefault="000813B3" w:rsidP="000813B3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813B3" w:rsidRPr="00EF0833" w:rsidRDefault="003B364C" w:rsidP="0008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0813B3" w:rsidRPr="00EF0833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813B3" w:rsidRPr="00EF0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3B3" w:rsidRPr="00EF0833" w:rsidRDefault="000813B3" w:rsidP="00081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B3" w:rsidRPr="00EF0833" w:rsidRDefault="006F7862" w:rsidP="00081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0813B3">
        <w:rPr>
          <w:rFonts w:ascii="Times New Roman" w:hAnsi="Times New Roman" w:cs="Times New Roman"/>
          <w:sz w:val="26"/>
          <w:szCs w:val="26"/>
        </w:rPr>
        <w:t xml:space="preserve"> .11.2021</w:t>
      </w:r>
      <w:r w:rsidR="000813B3" w:rsidRPr="00EF0833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</w:t>
      </w:r>
      <w:r w:rsidR="000813B3">
        <w:rPr>
          <w:rFonts w:ascii="Times New Roman" w:hAnsi="Times New Roman" w:cs="Times New Roman"/>
          <w:sz w:val="26"/>
          <w:szCs w:val="26"/>
        </w:rPr>
        <w:t xml:space="preserve">                           №</w:t>
      </w:r>
      <w:r>
        <w:rPr>
          <w:rFonts w:ascii="Times New Roman" w:hAnsi="Times New Roman" w:cs="Times New Roman"/>
          <w:sz w:val="26"/>
          <w:szCs w:val="26"/>
        </w:rPr>
        <w:t>199</w:t>
      </w:r>
    </w:p>
    <w:p w:rsidR="000813B3" w:rsidRPr="00EF0833" w:rsidRDefault="000813B3" w:rsidP="00081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833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г. Усть-Джегута                                   </w:t>
      </w:r>
    </w:p>
    <w:p w:rsidR="000813B3" w:rsidRPr="00EF0833" w:rsidRDefault="000813B3" w:rsidP="00081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4C" w:rsidRDefault="003B364C" w:rsidP="003B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7862" w:rsidRDefault="000813B3" w:rsidP="003B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4B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допуске </w:t>
      </w:r>
      <w:proofErr w:type="gramStart"/>
      <w:r w:rsidR="006F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984B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="006F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учающихся</w:t>
      </w:r>
      <w:proofErr w:type="gramEnd"/>
      <w:r w:rsidR="006F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11 класса </w:t>
      </w:r>
    </w:p>
    <w:p w:rsidR="000813B3" w:rsidRPr="00984B35" w:rsidRDefault="006F7862" w:rsidP="003B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 Итоговому сочинению</w:t>
      </w:r>
      <w:r w:rsidR="005E5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070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(изложению)</w:t>
      </w:r>
    </w:p>
    <w:p w:rsidR="000813B3" w:rsidRDefault="00B9470B" w:rsidP="003B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2021-2022 учебном году</w:t>
      </w:r>
    </w:p>
    <w:p w:rsidR="006F7862" w:rsidRDefault="006F7862" w:rsidP="001E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7862" w:rsidRPr="00A97EAE" w:rsidRDefault="005E5B1E" w:rsidP="003B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F7862" w:rsidRPr="00A9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9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</w:t>
      </w:r>
      <w:r w:rsidR="00A9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РФ от 07.11.2018г. №190/1512,</w:t>
      </w:r>
      <w:r w:rsidR="00AC4E91" w:rsidRPr="00A9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педагогического совета МБОУ «СОШ № 5 г. Усть-Джегуты» от 24.11.2021г. протокол №3.</w:t>
      </w:r>
    </w:p>
    <w:p w:rsidR="00321C82" w:rsidRDefault="00321C82" w:rsidP="003B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91" w:rsidRPr="00984B35" w:rsidRDefault="000813B3" w:rsidP="003B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862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  <w:lang w:eastAsia="ru-RU"/>
        </w:rPr>
        <w:t> </w:t>
      </w:r>
      <w:r w:rsidR="00AC4E91" w:rsidRPr="00984B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</w:t>
      </w:r>
      <w:r w:rsidR="00AC4E91" w:rsidRPr="00984B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4E91" w:rsidRPr="00984B35" w:rsidRDefault="00AC4E91" w:rsidP="001E34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91" w:rsidRPr="00A97EAE" w:rsidRDefault="00AC4E91" w:rsidP="001E34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Утвердить список учащихся 11 класса, допущенных к Итоговому</w:t>
      </w:r>
      <w:r w:rsidR="00BE4428"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сочинению</w:t>
      </w:r>
      <w:r w:rsidR="00D070D4"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(изложению)</w:t>
      </w:r>
      <w:r w:rsidR="00BE4428"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428" w:rsidRPr="00A97EAE" w:rsidRDefault="00BE4428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4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EAE">
        <w:rPr>
          <w:rFonts w:ascii="Times New Roman" w:hAnsi="Times New Roman"/>
          <w:sz w:val="28"/>
          <w:szCs w:val="28"/>
        </w:rPr>
        <w:t>Айбазова Тамара Хыйсаевна</w:t>
      </w:r>
    </w:p>
    <w:p w:rsidR="00BE4428" w:rsidRPr="00A97EAE" w:rsidRDefault="007F54F6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97EAE">
        <w:rPr>
          <w:rFonts w:ascii="Times New Roman" w:hAnsi="Times New Roman"/>
          <w:sz w:val="28"/>
          <w:szCs w:val="28"/>
        </w:rPr>
        <w:t>Каппушева</w:t>
      </w:r>
      <w:r w:rsidR="005E5B1E">
        <w:rPr>
          <w:rFonts w:ascii="Times New Roman" w:hAnsi="Times New Roman"/>
          <w:sz w:val="28"/>
          <w:szCs w:val="28"/>
        </w:rPr>
        <w:t xml:space="preserve"> </w:t>
      </w:r>
      <w:r w:rsidR="00A97EAE">
        <w:rPr>
          <w:rFonts w:ascii="Times New Roman" w:hAnsi="Times New Roman"/>
          <w:sz w:val="28"/>
          <w:szCs w:val="28"/>
        </w:rPr>
        <w:t>Мелика</w:t>
      </w:r>
      <w:r w:rsidR="005E5B1E">
        <w:rPr>
          <w:rFonts w:ascii="Times New Roman" w:hAnsi="Times New Roman"/>
          <w:sz w:val="28"/>
          <w:szCs w:val="28"/>
        </w:rPr>
        <w:t xml:space="preserve"> </w:t>
      </w:r>
      <w:r w:rsidR="00A97EAE">
        <w:rPr>
          <w:rFonts w:ascii="Times New Roman" w:hAnsi="Times New Roman"/>
          <w:sz w:val="28"/>
          <w:szCs w:val="28"/>
        </w:rPr>
        <w:t>Умаровна</w:t>
      </w:r>
    </w:p>
    <w:p w:rsidR="00BE4428" w:rsidRPr="00A97EAE" w:rsidRDefault="007F54F6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97EAE">
        <w:rPr>
          <w:rFonts w:ascii="Times New Roman" w:hAnsi="Times New Roman"/>
          <w:sz w:val="28"/>
          <w:szCs w:val="28"/>
        </w:rPr>
        <w:t>Карамурзина Карина Руслановна</w:t>
      </w:r>
    </w:p>
    <w:p w:rsidR="00BE4428" w:rsidRPr="00A97EAE" w:rsidRDefault="007F54F6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A6E62">
        <w:rPr>
          <w:rFonts w:ascii="Times New Roman" w:hAnsi="Times New Roman"/>
          <w:sz w:val="28"/>
          <w:szCs w:val="28"/>
        </w:rPr>
        <w:t>Семёнова</w:t>
      </w:r>
      <w:r w:rsidR="005E5B1E">
        <w:rPr>
          <w:rFonts w:ascii="Times New Roman" w:hAnsi="Times New Roman"/>
          <w:sz w:val="28"/>
          <w:szCs w:val="28"/>
        </w:rPr>
        <w:t xml:space="preserve"> </w:t>
      </w:r>
      <w:r w:rsidR="00A97EAE">
        <w:rPr>
          <w:rFonts w:ascii="Times New Roman" w:hAnsi="Times New Roman"/>
          <w:sz w:val="28"/>
          <w:szCs w:val="28"/>
        </w:rPr>
        <w:t>Диана Хыйсаевна</w:t>
      </w:r>
    </w:p>
    <w:p w:rsidR="00C26919" w:rsidRPr="00A97EAE" w:rsidRDefault="007F54F6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97EAE">
        <w:rPr>
          <w:rFonts w:ascii="Times New Roman" w:hAnsi="Times New Roman"/>
          <w:sz w:val="28"/>
          <w:szCs w:val="28"/>
        </w:rPr>
        <w:t>Тебуева Марина Хасановна</w:t>
      </w:r>
    </w:p>
    <w:p w:rsidR="00C26919" w:rsidRPr="00A97EAE" w:rsidRDefault="007F54F6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A97EAE">
        <w:rPr>
          <w:rFonts w:ascii="Times New Roman" w:hAnsi="Times New Roman"/>
          <w:sz w:val="28"/>
          <w:szCs w:val="28"/>
        </w:rPr>
        <w:t>Урусова Фатима Кемаловна</w:t>
      </w:r>
    </w:p>
    <w:p w:rsidR="00C26919" w:rsidRPr="00A97EAE" w:rsidRDefault="007F54F6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A97EAE">
        <w:rPr>
          <w:rFonts w:ascii="Times New Roman" w:hAnsi="Times New Roman"/>
          <w:sz w:val="28"/>
          <w:szCs w:val="28"/>
        </w:rPr>
        <w:t>Хапчаева Диана Башировна</w:t>
      </w:r>
    </w:p>
    <w:p w:rsidR="00C26919" w:rsidRPr="00A97EAE" w:rsidRDefault="007F54F6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C26919" w:rsidRPr="00A97EAE">
        <w:rPr>
          <w:rFonts w:ascii="Times New Roman" w:hAnsi="Times New Roman"/>
          <w:sz w:val="28"/>
          <w:szCs w:val="28"/>
        </w:rPr>
        <w:t xml:space="preserve"> Хасанов Хаджи-Даут</w:t>
      </w:r>
      <w:r w:rsidR="005E5B1E">
        <w:rPr>
          <w:rFonts w:ascii="Times New Roman" w:hAnsi="Times New Roman"/>
          <w:sz w:val="28"/>
          <w:szCs w:val="28"/>
        </w:rPr>
        <w:t xml:space="preserve"> </w:t>
      </w:r>
      <w:r w:rsidR="00C26919" w:rsidRPr="00A97EAE">
        <w:rPr>
          <w:rFonts w:ascii="Times New Roman" w:hAnsi="Times New Roman"/>
          <w:sz w:val="28"/>
          <w:szCs w:val="28"/>
        </w:rPr>
        <w:t>Хакимович</w:t>
      </w:r>
    </w:p>
    <w:p w:rsidR="00C26919" w:rsidRPr="00A97EAE" w:rsidRDefault="007F54F6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A97EAE">
        <w:rPr>
          <w:rFonts w:ascii="Times New Roman" w:hAnsi="Times New Roman"/>
          <w:sz w:val="28"/>
          <w:szCs w:val="28"/>
        </w:rPr>
        <w:t>Чагарова</w:t>
      </w:r>
      <w:r w:rsidR="005E5B1E">
        <w:rPr>
          <w:rFonts w:ascii="Times New Roman" w:hAnsi="Times New Roman"/>
          <w:sz w:val="28"/>
          <w:szCs w:val="28"/>
        </w:rPr>
        <w:t xml:space="preserve"> </w:t>
      </w:r>
      <w:r w:rsidR="00A97EAE">
        <w:rPr>
          <w:rFonts w:ascii="Times New Roman" w:hAnsi="Times New Roman"/>
          <w:sz w:val="28"/>
          <w:szCs w:val="28"/>
        </w:rPr>
        <w:t>Сабрина</w:t>
      </w:r>
      <w:r w:rsidR="005E5B1E">
        <w:rPr>
          <w:rFonts w:ascii="Times New Roman" w:hAnsi="Times New Roman"/>
          <w:sz w:val="28"/>
          <w:szCs w:val="28"/>
        </w:rPr>
        <w:t xml:space="preserve"> </w:t>
      </w:r>
      <w:r w:rsidR="00A97EAE">
        <w:rPr>
          <w:rFonts w:ascii="Times New Roman" w:hAnsi="Times New Roman"/>
          <w:sz w:val="28"/>
          <w:szCs w:val="28"/>
        </w:rPr>
        <w:t>Муратовна</w:t>
      </w:r>
    </w:p>
    <w:p w:rsidR="00C26919" w:rsidRPr="00A97EAE" w:rsidRDefault="005E5B1E" w:rsidP="00A97E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54F6">
        <w:rPr>
          <w:rFonts w:ascii="Times New Roman" w:hAnsi="Times New Roman"/>
          <w:sz w:val="28"/>
          <w:szCs w:val="28"/>
        </w:rPr>
        <w:t>10)</w:t>
      </w:r>
      <w:bookmarkStart w:id="0" w:name="_GoBack"/>
      <w:bookmarkEnd w:id="0"/>
      <w:r w:rsidR="00C26919" w:rsidRPr="00A97EAE">
        <w:rPr>
          <w:rFonts w:ascii="Times New Roman" w:hAnsi="Times New Roman"/>
          <w:sz w:val="28"/>
          <w:szCs w:val="28"/>
        </w:rPr>
        <w:t>Чотчаев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C26919" w:rsidRPr="00A97EAE">
        <w:rPr>
          <w:rFonts w:ascii="Times New Roman" w:hAnsi="Times New Roman"/>
          <w:sz w:val="28"/>
          <w:szCs w:val="28"/>
        </w:rPr>
        <w:t>Ансар Романович</w:t>
      </w:r>
    </w:p>
    <w:p w:rsidR="00C26919" w:rsidRPr="00A97EAE" w:rsidRDefault="00C26919" w:rsidP="001E34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428" w:rsidRPr="00A97EAE" w:rsidRDefault="00A97EAE" w:rsidP="001E34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F796C"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 11 к</w:t>
      </w:r>
      <w:r w:rsidR="00D070D4"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 </w:t>
      </w:r>
      <w:r w:rsidR="00D070D4" w:rsidRPr="00A9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Чотчаевой Тамине Муссабиевне</w:t>
      </w:r>
      <w:r w:rsidR="00D070D4"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сведения родителей (законных представителей) информацию о допуске обучающихся к Итоговому сочинению (изложению).</w:t>
      </w:r>
    </w:p>
    <w:p w:rsidR="00D070D4" w:rsidRPr="00A97EAE" w:rsidRDefault="00D070D4" w:rsidP="001E34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D4" w:rsidRPr="00A97EAE" w:rsidRDefault="00D070D4" w:rsidP="001E34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приказа возложить на заместителя директора по УР </w:t>
      </w:r>
      <w:r w:rsidRPr="00A9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Бондаренко Ольгу Михайловну</w:t>
      </w:r>
      <w:r w:rsidRPr="00A97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0D4" w:rsidRPr="00A97EAE" w:rsidRDefault="00D070D4" w:rsidP="00AC4E91">
      <w:pPr>
        <w:shd w:val="clear" w:color="auto" w:fill="FFFFFF"/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6E62" w:rsidRDefault="005A6E62" w:rsidP="001E3464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B364C" w:rsidRDefault="003B364C" w:rsidP="001E3464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3464" w:rsidRPr="00A97EAE" w:rsidRDefault="001E3464" w:rsidP="001E3464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Директор                                                         Х.Ш.Узденова</w:t>
      </w:r>
    </w:p>
    <w:p w:rsidR="00321C82" w:rsidRPr="00A97EAE" w:rsidRDefault="00321C82" w:rsidP="001E3464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64C" w:rsidRDefault="003B364C" w:rsidP="001E3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4C" w:rsidRDefault="003B364C" w:rsidP="001E3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4C" w:rsidRDefault="003B364C" w:rsidP="001E3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4C" w:rsidRDefault="003B364C" w:rsidP="001E3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4C" w:rsidRDefault="003B364C" w:rsidP="001E3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4C" w:rsidRDefault="003B364C" w:rsidP="001E3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4C" w:rsidRDefault="003B364C" w:rsidP="001E3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464" w:rsidRPr="00A97EAE" w:rsidRDefault="00A97EAE" w:rsidP="001E34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5A6E62">
        <w:rPr>
          <w:rFonts w:ascii="Times New Roman" w:hAnsi="Times New Roman" w:cs="Times New Roman"/>
          <w:sz w:val="28"/>
          <w:szCs w:val="28"/>
        </w:rPr>
        <w:t xml:space="preserve"> и согласен(а)</w:t>
      </w:r>
      <w:r w:rsidR="001E3464" w:rsidRPr="00A97E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392" w:type="dxa"/>
        <w:tblLook w:val="04A0"/>
      </w:tblPr>
      <w:tblGrid>
        <w:gridCol w:w="974"/>
        <w:gridCol w:w="2815"/>
        <w:gridCol w:w="2760"/>
        <w:gridCol w:w="2268"/>
      </w:tblGrid>
      <w:tr w:rsidR="007F54F6" w:rsidRPr="00A97EAE" w:rsidTr="007F54F6">
        <w:trPr>
          <w:trHeight w:val="327"/>
        </w:trPr>
        <w:tc>
          <w:tcPr>
            <w:tcW w:w="974" w:type="dxa"/>
          </w:tcPr>
          <w:p w:rsidR="007F54F6" w:rsidRPr="00A97EAE" w:rsidRDefault="007F54F6" w:rsidP="00790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A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5" w:type="dxa"/>
          </w:tcPr>
          <w:p w:rsidR="007F54F6" w:rsidRPr="00A97EAE" w:rsidRDefault="007F54F6" w:rsidP="00790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AE">
              <w:rPr>
                <w:rFonts w:ascii="Times New Roman" w:hAnsi="Times New Roman"/>
                <w:b/>
                <w:sz w:val="28"/>
                <w:szCs w:val="28"/>
              </w:rPr>
              <w:t>ФИО работника</w:t>
            </w:r>
          </w:p>
        </w:tc>
        <w:tc>
          <w:tcPr>
            <w:tcW w:w="2760" w:type="dxa"/>
          </w:tcPr>
          <w:p w:rsidR="007F54F6" w:rsidRPr="00A97EAE" w:rsidRDefault="007F54F6" w:rsidP="00790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A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ознакомления</w:t>
            </w:r>
          </w:p>
        </w:tc>
        <w:tc>
          <w:tcPr>
            <w:tcW w:w="2268" w:type="dxa"/>
          </w:tcPr>
          <w:p w:rsidR="007F54F6" w:rsidRPr="00A97EAE" w:rsidRDefault="007F54F6" w:rsidP="0079073E">
            <w:pPr>
              <w:rPr>
                <w:rFonts w:ascii="Times New Roman" w:hAnsi="Times New Roman"/>
                <w:sz w:val="28"/>
                <w:szCs w:val="28"/>
              </w:rPr>
            </w:pPr>
            <w:r w:rsidRPr="00A97EAE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7F54F6" w:rsidRPr="00A97EAE" w:rsidTr="007F54F6">
        <w:tc>
          <w:tcPr>
            <w:tcW w:w="974" w:type="dxa"/>
          </w:tcPr>
          <w:p w:rsidR="007F54F6" w:rsidRPr="00A97EAE" w:rsidRDefault="007F54F6" w:rsidP="00790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E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5" w:type="dxa"/>
          </w:tcPr>
          <w:p w:rsidR="007F54F6" w:rsidRPr="00A97EAE" w:rsidRDefault="007F54F6" w:rsidP="0079073E">
            <w:pPr>
              <w:rPr>
                <w:rFonts w:ascii="Times New Roman" w:hAnsi="Times New Roman"/>
                <w:sz w:val="28"/>
                <w:szCs w:val="28"/>
              </w:rPr>
            </w:pPr>
            <w:r w:rsidRPr="00A97EAE">
              <w:rPr>
                <w:rFonts w:ascii="Times New Roman" w:hAnsi="Times New Roman"/>
                <w:sz w:val="28"/>
                <w:szCs w:val="28"/>
              </w:rPr>
              <w:t>Чотчаева Т.М.</w:t>
            </w:r>
          </w:p>
        </w:tc>
        <w:tc>
          <w:tcPr>
            <w:tcW w:w="2760" w:type="dxa"/>
          </w:tcPr>
          <w:p w:rsidR="007F54F6" w:rsidRPr="00A97EAE" w:rsidRDefault="007F54F6" w:rsidP="0079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4F6" w:rsidRPr="00A97EAE" w:rsidRDefault="007F54F6" w:rsidP="0079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4F6" w:rsidRPr="00A97EAE" w:rsidTr="007F54F6">
        <w:tc>
          <w:tcPr>
            <w:tcW w:w="974" w:type="dxa"/>
          </w:tcPr>
          <w:p w:rsidR="007F54F6" w:rsidRPr="00A97EAE" w:rsidRDefault="007F54F6" w:rsidP="00A97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E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5" w:type="dxa"/>
          </w:tcPr>
          <w:p w:rsidR="007F54F6" w:rsidRPr="00A97EAE" w:rsidRDefault="007F54F6" w:rsidP="003B73FD">
            <w:pPr>
              <w:rPr>
                <w:rFonts w:ascii="Times New Roman" w:hAnsi="Times New Roman"/>
                <w:sz w:val="28"/>
                <w:szCs w:val="28"/>
              </w:rPr>
            </w:pPr>
            <w:r w:rsidRPr="00A97EAE">
              <w:rPr>
                <w:rFonts w:ascii="Times New Roman" w:hAnsi="Times New Roman"/>
                <w:sz w:val="28"/>
                <w:szCs w:val="28"/>
              </w:rPr>
              <w:t>Бондаренко О.М.</w:t>
            </w:r>
          </w:p>
        </w:tc>
        <w:tc>
          <w:tcPr>
            <w:tcW w:w="2760" w:type="dxa"/>
          </w:tcPr>
          <w:p w:rsidR="007F54F6" w:rsidRPr="00A97EAE" w:rsidRDefault="007F54F6" w:rsidP="0079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4F6" w:rsidRPr="00A97EAE" w:rsidRDefault="007F54F6" w:rsidP="0079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428" w:rsidRPr="00A97EAE" w:rsidRDefault="00BE4428" w:rsidP="00B9470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428" w:rsidRPr="00A97EAE" w:rsidSect="00B9470B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B3"/>
    <w:rsid w:val="000813B3"/>
    <w:rsid w:val="000B192C"/>
    <w:rsid w:val="001E3464"/>
    <w:rsid w:val="00321C82"/>
    <w:rsid w:val="00355163"/>
    <w:rsid w:val="003B364C"/>
    <w:rsid w:val="003B73FD"/>
    <w:rsid w:val="00497F4E"/>
    <w:rsid w:val="005A6E62"/>
    <w:rsid w:val="005E5B1E"/>
    <w:rsid w:val="006F7862"/>
    <w:rsid w:val="007F54F6"/>
    <w:rsid w:val="00884F24"/>
    <w:rsid w:val="009F796C"/>
    <w:rsid w:val="00A97EAE"/>
    <w:rsid w:val="00AC4E91"/>
    <w:rsid w:val="00B9470B"/>
    <w:rsid w:val="00BE4428"/>
    <w:rsid w:val="00C26919"/>
    <w:rsid w:val="00C32532"/>
    <w:rsid w:val="00C55076"/>
    <w:rsid w:val="00D070D4"/>
    <w:rsid w:val="00D30D68"/>
    <w:rsid w:val="00F3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4</cp:revision>
  <cp:lastPrinted>2021-11-26T06:15:00Z</cp:lastPrinted>
  <dcterms:created xsi:type="dcterms:W3CDTF">2021-11-25T14:42:00Z</dcterms:created>
  <dcterms:modified xsi:type="dcterms:W3CDTF">2021-11-26T06:15:00Z</dcterms:modified>
</cp:coreProperties>
</file>