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82" w:rsidRPr="00AD79CD" w:rsidRDefault="00CE1B82" w:rsidP="00CE1B82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</w:rPr>
      </w:pPr>
      <w:r w:rsidRPr="00AD79CD">
        <w:rPr>
          <w:rFonts w:ascii="Times New Roman" w:hAnsi="Times New Roman" w:cs="Times New Roman"/>
          <w:bCs/>
          <w:color w:val="000000"/>
          <w:sz w:val="18"/>
        </w:rPr>
        <w:t>РОССИЙСКАЯ ФЕДЕРАЦИЯ</w:t>
      </w:r>
    </w:p>
    <w:p w:rsidR="00CE1B82" w:rsidRPr="00AD79CD" w:rsidRDefault="00CE1B82" w:rsidP="00CE1B82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</w:rPr>
      </w:pPr>
      <w:r w:rsidRPr="00AD79CD">
        <w:rPr>
          <w:rFonts w:ascii="Times New Roman" w:hAnsi="Times New Roman" w:cs="Times New Roman"/>
          <w:bCs/>
          <w:color w:val="000000"/>
          <w:sz w:val="18"/>
        </w:rPr>
        <w:t>КАРАЧАЕВО-ЧЕРКЕССКАЯ РЕСПУБЛИКА</w:t>
      </w:r>
    </w:p>
    <w:p w:rsidR="00CE1B82" w:rsidRPr="00AD79CD" w:rsidRDefault="005D2097" w:rsidP="00CE1B82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</w:rPr>
        <w:t>МУНИЦИПАЛЬНОЕ БЮДЖЕТНОЕ</w:t>
      </w:r>
      <w:r w:rsidR="00CE1B82" w:rsidRPr="00AD79CD">
        <w:rPr>
          <w:rFonts w:ascii="Times New Roman" w:hAnsi="Times New Roman" w:cs="Times New Roman"/>
          <w:b/>
          <w:bCs/>
          <w:color w:val="000000"/>
          <w:sz w:val="18"/>
        </w:rPr>
        <w:t xml:space="preserve"> ОБЩЕОБРАЗОВАТЕЛЬНОЕ УЧРЕЖДЕНИЕ</w:t>
      </w:r>
    </w:p>
    <w:p w:rsidR="00CE1B82" w:rsidRPr="00AD79CD" w:rsidRDefault="00CE1B82" w:rsidP="00CE1B82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</w:rPr>
      </w:pPr>
      <w:r w:rsidRPr="00AD79CD">
        <w:rPr>
          <w:rFonts w:ascii="Times New Roman" w:hAnsi="Times New Roman" w:cs="Times New Roman"/>
          <w:b/>
          <w:bCs/>
          <w:color w:val="000000"/>
          <w:sz w:val="18"/>
        </w:rPr>
        <w:t>«Средняя общеобразовательная школа №5</w:t>
      </w:r>
    </w:p>
    <w:p w:rsidR="00CE1B82" w:rsidRPr="00AD79CD" w:rsidRDefault="00CE1B82" w:rsidP="00CE1B82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</w:rPr>
      </w:pPr>
      <w:r w:rsidRPr="00AD79CD">
        <w:rPr>
          <w:rFonts w:ascii="Times New Roman" w:hAnsi="Times New Roman" w:cs="Times New Roman"/>
          <w:b/>
          <w:bCs/>
          <w:color w:val="000000"/>
          <w:sz w:val="18"/>
        </w:rPr>
        <w:t>г. Усть-Джегуты»</w:t>
      </w:r>
    </w:p>
    <w:p w:rsidR="00CE1B82" w:rsidRPr="00B833F3" w:rsidRDefault="00CE1B82" w:rsidP="00CE1B82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B833F3">
        <w:rPr>
          <w:rFonts w:ascii="Times New Roman" w:hAnsi="Times New Roman" w:cs="Times New Roman"/>
          <w:b/>
          <w:bCs/>
          <w:color w:val="000000"/>
          <w:sz w:val="20"/>
        </w:rPr>
        <w:t>_________________________________________________________________________</w:t>
      </w:r>
    </w:p>
    <w:p w:rsidR="00CE1B82" w:rsidRPr="00AD201F" w:rsidRDefault="00CE1B82" w:rsidP="00CE1B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201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D201F">
        <w:rPr>
          <w:rFonts w:ascii="Times New Roman" w:hAnsi="Times New Roman" w:cs="Times New Roman"/>
          <w:sz w:val="18"/>
          <w:szCs w:val="18"/>
        </w:rPr>
        <w:t>369319,  КЧР</w:t>
      </w:r>
      <w:proofErr w:type="gramEnd"/>
      <w:r w:rsidRPr="00AD201F">
        <w:rPr>
          <w:rFonts w:ascii="Times New Roman" w:hAnsi="Times New Roman" w:cs="Times New Roman"/>
          <w:sz w:val="18"/>
          <w:szCs w:val="18"/>
        </w:rPr>
        <w:t xml:space="preserve">, Усть-Джегутинский район, г. Усть-Джегута  </w:t>
      </w:r>
    </w:p>
    <w:p w:rsidR="00CE1B82" w:rsidRPr="00AD201F" w:rsidRDefault="00CE1B82" w:rsidP="00CE1B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201F">
        <w:rPr>
          <w:rFonts w:ascii="Times New Roman" w:hAnsi="Times New Roman" w:cs="Times New Roman"/>
          <w:sz w:val="18"/>
          <w:szCs w:val="18"/>
        </w:rPr>
        <w:t>ул. Балахонова, д.13, тел./факс (87875) 7-44-08</w:t>
      </w:r>
    </w:p>
    <w:p w:rsidR="00CE1B82" w:rsidRDefault="00CE1B82" w:rsidP="00CE1B82">
      <w:pPr>
        <w:spacing w:after="0" w:line="240" w:lineRule="auto"/>
        <w:ind w:right="-499"/>
        <w:rPr>
          <w:rFonts w:ascii="Times New Roman" w:hAnsi="Times New Roman" w:cs="Times New Roman"/>
          <w:sz w:val="20"/>
          <w:szCs w:val="20"/>
        </w:rPr>
      </w:pPr>
    </w:p>
    <w:p w:rsidR="00CE1B82" w:rsidRPr="00CD55B4" w:rsidRDefault="00CE1B82" w:rsidP="00CE1B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B4">
        <w:rPr>
          <w:rFonts w:ascii="Times New Roman" w:hAnsi="Times New Roman" w:cs="Times New Roman"/>
          <w:b/>
          <w:sz w:val="26"/>
          <w:szCs w:val="26"/>
        </w:rPr>
        <w:t>График проведения  предметных консультаций в 11 классе</w:t>
      </w:r>
    </w:p>
    <w:p w:rsidR="00CE1B82" w:rsidRPr="005F70D1" w:rsidRDefault="005D2097" w:rsidP="00CE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МБ</w:t>
      </w:r>
      <w:r w:rsidR="00CE1B82" w:rsidRPr="00CD55B4">
        <w:rPr>
          <w:rFonts w:ascii="Times New Roman" w:hAnsi="Times New Roman" w:cs="Times New Roman"/>
          <w:b/>
          <w:sz w:val="26"/>
          <w:szCs w:val="26"/>
        </w:rPr>
        <w:t>ОУ «</w:t>
      </w:r>
      <w:r>
        <w:rPr>
          <w:rFonts w:ascii="Times New Roman" w:hAnsi="Times New Roman" w:cs="Times New Roman"/>
          <w:b/>
          <w:sz w:val="26"/>
          <w:szCs w:val="26"/>
        </w:rPr>
        <w:t>СОШ № 5 г. Усть-Джегуты» на 2021 – 2022</w:t>
      </w:r>
      <w:r w:rsidR="00CE1B82" w:rsidRPr="00CD55B4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268"/>
        <w:gridCol w:w="1985"/>
        <w:gridCol w:w="1984"/>
        <w:gridCol w:w="1701"/>
      </w:tblGrid>
      <w:tr w:rsidR="00CE1B82" w:rsidRPr="003B75FA" w:rsidTr="00466046">
        <w:tc>
          <w:tcPr>
            <w:tcW w:w="425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</w:rPr>
            </w:pPr>
            <w:r w:rsidRPr="00004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4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2268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1985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984" w:type="dxa"/>
          </w:tcPr>
          <w:p w:rsidR="00CE1B82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предметной консультации</w:t>
            </w:r>
          </w:p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(этаж, № кабинета)</w:t>
            </w:r>
          </w:p>
        </w:tc>
        <w:tc>
          <w:tcPr>
            <w:tcW w:w="1701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ФИО  учителя</w:t>
            </w:r>
          </w:p>
        </w:tc>
      </w:tr>
      <w:tr w:rsidR="00CE1B82" w:rsidRPr="003B75FA" w:rsidTr="00466046">
        <w:tc>
          <w:tcPr>
            <w:tcW w:w="425" w:type="dxa"/>
          </w:tcPr>
          <w:p w:rsidR="00CE1B82" w:rsidRPr="00D755CB" w:rsidRDefault="00CE1B82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CE1B82" w:rsidRPr="00D755CB" w:rsidRDefault="005D2097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CE1B82" w:rsidRPr="00D755CB">
              <w:rPr>
                <w:rFonts w:ascii="Times New Roman" w:hAnsi="Times New Roman" w:cs="Times New Roman"/>
                <w:sz w:val="20"/>
                <w:szCs w:val="20"/>
              </w:rPr>
              <w:t xml:space="preserve">ОУ «СОШ № 5 г. Усть-Джегуты» </w:t>
            </w:r>
          </w:p>
        </w:tc>
        <w:tc>
          <w:tcPr>
            <w:tcW w:w="2268" w:type="dxa"/>
          </w:tcPr>
          <w:p w:rsidR="00CE1B82" w:rsidRPr="00D755CB" w:rsidRDefault="00CE1B82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3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Математика</w:t>
            </w:r>
          </w:p>
        </w:tc>
        <w:tc>
          <w:tcPr>
            <w:tcW w:w="1985" w:type="dxa"/>
          </w:tcPr>
          <w:p w:rsidR="00CE1B82" w:rsidRDefault="00CE1B82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CE1B82" w:rsidRPr="00D755CB" w:rsidRDefault="00CE1B82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14.00-15.00ч.</w:t>
            </w:r>
          </w:p>
        </w:tc>
        <w:tc>
          <w:tcPr>
            <w:tcW w:w="1984" w:type="dxa"/>
          </w:tcPr>
          <w:p w:rsidR="00CE1B82" w:rsidRPr="00D755CB" w:rsidRDefault="00CE1B82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9 (дополнительных занятий)</w:t>
            </w:r>
          </w:p>
        </w:tc>
        <w:tc>
          <w:tcPr>
            <w:tcW w:w="1701" w:type="dxa"/>
          </w:tcPr>
          <w:p w:rsidR="00CE1B82" w:rsidRPr="00D755CB" w:rsidRDefault="001D6C51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Эркенова Халимат Магомедовна</w:t>
            </w:r>
          </w:p>
        </w:tc>
      </w:tr>
    </w:tbl>
    <w:p w:rsidR="00CE1B82" w:rsidRDefault="00CE1B82" w:rsidP="00CE1B8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268"/>
        <w:gridCol w:w="1985"/>
        <w:gridCol w:w="1984"/>
        <w:gridCol w:w="1701"/>
      </w:tblGrid>
      <w:tr w:rsidR="00CE1B82" w:rsidRPr="004F393C" w:rsidTr="00466046">
        <w:tc>
          <w:tcPr>
            <w:tcW w:w="425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</w:rPr>
            </w:pPr>
            <w:r w:rsidRPr="00004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4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2268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1985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984" w:type="dxa"/>
          </w:tcPr>
          <w:p w:rsidR="00CE1B82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предметной консультации</w:t>
            </w:r>
          </w:p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(этаж, № кабинета)</w:t>
            </w:r>
          </w:p>
        </w:tc>
        <w:tc>
          <w:tcPr>
            <w:tcW w:w="1701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ФИО  учителя</w:t>
            </w:r>
          </w:p>
        </w:tc>
      </w:tr>
      <w:tr w:rsidR="00AD2624" w:rsidRPr="00335050" w:rsidTr="00AD2624">
        <w:trPr>
          <w:trHeight w:val="240"/>
        </w:trPr>
        <w:tc>
          <w:tcPr>
            <w:tcW w:w="425" w:type="dxa"/>
            <w:vMerge w:val="restart"/>
          </w:tcPr>
          <w:p w:rsidR="00AD2624" w:rsidRPr="00D755CB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vMerge w:val="restart"/>
          </w:tcPr>
          <w:p w:rsidR="00AD2624" w:rsidRPr="00D755CB" w:rsidRDefault="005D2097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ОУ «СОШ № 5 г. Усть-Джегуты»</w:t>
            </w:r>
          </w:p>
        </w:tc>
        <w:tc>
          <w:tcPr>
            <w:tcW w:w="2268" w:type="dxa"/>
          </w:tcPr>
          <w:p w:rsidR="00AD2624" w:rsidRPr="00A92311" w:rsidRDefault="00AD2624" w:rsidP="0046604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23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Обществознание</w:t>
            </w:r>
          </w:p>
        </w:tc>
        <w:tc>
          <w:tcPr>
            <w:tcW w:w="1985" w:type="dxa"/>
            <w:vMerge w:val="restart"/>
          </w:tcPr>
          <w:p w:rsidR="00AD2624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  <w:p w:rsidR="00AD2624" w:rsidRPr="00D755CB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13.00-14.00ч.</w:t>
            </w:r>
          </w:p>
        </w:tc>
        <w:tc>
          <w:tcPr>
            <w:tcW w:w="1984" w:type="dxa"/>
            <w:vMerge w:val="restart"/>
          </w:tcPr>
          <w:p w:rsidR="00AD2624" w:rsidRPr="00D755CB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№ 9 (дополнительных </w:t>
            </w:r>
          </w:p>
          <w:p w:rsidR="00AD2624" w:rsidRPr="00D755CB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занятий)</w:t>
            </w:r>
          </w:p>
        </w:tc>
        <w:tc>
          <w:tcPr>
            <w:tcW w:w="1701" w:type="dxa"/>
            <w:vMerge w:val="restart"/>
          </w:tcPr>
          <w:p w:rsidR="00AD2624" w:rsidRPr="00D755CB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Чомаева Лейла Исмаиловна</w:t>
            </w:r>
          </w:p>
        </w:tc>
      </w:tr>
      <w:tr w:rsidR="00AD2624" w:rsidRPr="00335050" w:rsidTr="00AD2624">
        <w:trPr>
          <w:trHeight w:val="230"/>
        </w:trPr>
        <w:tc>
          <w:tcPr>
            <w:tcW w:w="425" w:type="dxa"/>
            <w:vMerge/>
          </w:tcPr>
          <w:p w:rsidR="00AD2624" w:rsidRPr="00D755CB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D2624" w:rsidRPr="00D755CB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AD2624" w:rsidRPr="00A92311" w:rsidRDefault="00AD2624" w:rsidP="0046604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23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Химия</w:t>
            </w:r>
          </w:p>
        </w:tc>
        <w:tc>
          <w:tcPr>
            <w:tcW w:w="1985" w:type="dxa"/>
            <w:vMerge/>
          </w:tcPr>
          <w:p w:rsidR="00AD2624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D2624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2624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624" w:rsidRPr="00335050" w:rsidTr="00466046">
        <w:trPr>
          <w:trHeight w:val="480"/>
        </w:trPr>
        <w:tc>
          <w:tcPr>
            <w:tcW w:w="425" w:type="dxa"/>
            <w:vMerge/>
          </w:tcPr>
          <w:p w:rsidR="00AD2624" w:rsidRPr="00D755CB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D2624" w:rsidRPr="00D755CB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624" w:rsidRPr="00A92311" w:rsidRDefault="00AD2624" w:rsidP="0046604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AD2624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15.00-16.00ч.</w:t>
            </w:r>
          </w:p>
        </w:tc>
        <w:tc>
          <w:tcPr>
            <w:tcW w:w="1984" w:type="dxa"/>
            <w:vMerge/>
          </w:tcPr>
          <w:p w:rsidR="00AD2624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2624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Алиева Светлана Мухтаровна</w:t>
            </w:r>
          </w:p>
        </w:tc>
      </w:tr>
    </w:tbl>
    <w:p w:rsidR="00CE1B82" w:rsidRDefault="00CE1B82" w:rsidP="00CE1B8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268"/>
        <w:gridCol w:w="1985"/>
        <w:gridCol w:w="1984"/>
        <w:gridCol w:w="1701"/>
      </w:tblGrid>
      <w:tr w:rsidR="00CE1B82" w:rsidRPr="004F393C" w:rsidTr="00466046">
        <w:tc>
          <w:tcPr>
            <w:tcW w:w="425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</w:rPr>
            </w:pPr>
            <w:r w:rsidRPr="00004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4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2268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1985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984" w:type="dxa"/>
          </w:tcPr>
          <w:p w:rsidR="00CE1B82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предметной консультации</w:t>
            </w:r>
          </w:p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(этаж, № кабинета)</w:t>
            </w:r>
          </w:p>
        </w:tc>
        <w:tc>
          <w:tcPr>
            <w:tcW w:w="1701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ФИО  учителя</w:t>
            </w:r>
          </w:p>
        </w:tc>
      </w:tr>
      <w:tr w:rsidR="009C0836" w:rsidRPr="00335050" w:rsidTr="00466046">
        <w:tc>
          <w:tcPr>
            <w:tcW w:w="425" w:type="dxa"/>
          </w:tcPr>
          <w:p w:rsidR="009C0836" w:rsidRPr="00D755CB" w:rsidRDefault="009C0836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9C0836" w:rsidRPr="00D755CB" w:rsidRDefault="005D2097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ОУ «СОШ № 5 г. Усть-Джегуты»</w:t>
            </w:r>
          </w:p>
        </w:tc>
        <w:tc>
          <w:tcPr>
            <w:tcW w:w="2268" w:type="dxa"/>
          </w:tcPr>
          <w:p w:rsidR="009C0836" w:rsidRPr="001A4F95" w:rsidRDefault="009C0836" w:rsidP="00FA35C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A4F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Биология</w:t>
            </w:r>
          </w:p>
        </w:tc>
        <w:tc>
          <w:tcPr>
            <w:tcW w:w="1985" w:type="dxa"/>
          </w:tcPr>
          <w:p w:rsidR="009C0836" w:rsidRPr="001A4F95" w:rsidRDefault="009C0836" w:rsidP="00FA3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F95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9C0836" w:rsidRPr="001A4F95" w:rsidRDefault="009C0836" w:rsidP="00FA3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</w:t>
            </w:r>
            <w:r w:rsidRPr="001A4F95">
              <w:rPr>
                <w:rFonts w:ascii="Times New Roman" w:hAnsi="Times New Roman" w:cs="Times New Roman"/>
                <w:sz w:val="20"/>
                <w:szCs w:val="20"/>
              </w:rPr>
              <w:t>0ч.</w:t>
            </w:r>
          </w:p>
        </w:tc>
        <w:tc>
          <w:tcPr>
            <w:tcW w:w="1984" w:type="dxa"/>
          </w:tcPr>
          <w:p w:rsidR="009C0836" w:rsidRPr="00D755CB" w:rsidRDefault="009C0836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9 (дополнительных занятий)</w:t>
            </w:r>
          </w:p>
        </w:tc>
        <w:tc>
          <w:tcPr>
            <w:tcW w:w="1701" w:type="dxa"/>
          </w:tcPr>
          <w:p w:rsidR="009C0836" w:rsidRPr="00D755CB" w:rsidRDefault="009C0836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F95">
              <w:rPr>
                <w:rFonts w:ascii="Times New Roman" w:hAnsi="Times New Roman" w:cs="Times New Roman"/>
                <w:sz w:val="20"/>
                <w:szCs w:val="20"/>
              </w:rPr>
              <w:t>Байрамкулова Айшат Магомедовна</w:t>
            </w:r>
          </w:p>
        </w:tc>
      </w:tr>
    </w:tbl>
    <w:p w:rsidR="00CE1B82" w:rsidRDefault="00CE1B82" w:rsidP="00CE1B8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268"/>
        <w:gridCol w:w="1985"/>
        <w:gridCol w:w="1984"/>
        <w:gridCol w:w="1701"/>
      </w:tblGrid>
      <w:tr w:rsidR="00CE1B82" w:rsidRPr="004F393C" w:rsidTr="00466046">
        <w:tc>
          <w:tcPr>
            <w:tcW w:w="425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</w:rPr>
            </w:pPr>
            <w:r w:rsidRPr="00004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4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2268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1985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984" w:type="dxa"/>
          </w:tcPr>
          <w:p w:rsidR="00CE1B82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предметной консультации</w:t>
            </w:r>
          </w:p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(этаж, № кабинета)</w:t>
            </w:r>
          </w:p>
        </w:tc>
        <w:tc>
          <w:tcPr>
            <w:tcW w:w="1701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ФИО  учителя</w:t>
            </w:r>
          </w:p>
        </w:tc>
      </w:tr>
      <w:tr w:rsidR="00CE1B82" w:rsidRPr="00335050" w:rsidTr="00466046">
        <w:tc>
          <w:tcPr>
            <w:tcW w:w="425" w:type="dxa"/>
          </w:tcPr>
          <w:p w:rsidR="00CE1B82" w:rsidRPr="00D755CB" w:rsidRDefault="00CE1B82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CE1B82" w:rsidRPr="00D755CB" w:rsidRDefault="005D2097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ОУ «СОШ № 5 г. Усть-Джегуты»</w:t>
            </w:r>
          </w:p>
        </w:tc>
        <w:tc>
          <w:tcPr>
            <w:tcW w:w="2268" w:type="dxa"/>
          </w:tcPr>
          <w:p w:rsidR="00CE1B82" w:rsidRPr="001A4F95" w:rsidRDefault="009C0836" w:rsidP="0046604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Информатика</w:t>
            </w:r>
          </w:p>
        </w:tc>
        <w:tc>
          <w:tcPr>
            <w:tcW w:w="1985" w:type="dxa"/>
          </w:tcPr>
          <w:p w:rsidR="00CE1B82" w:rsidRDefault="009C0836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9C0836" w:rsidRPr="001A4F95" w:rsidRDefault="009C0836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12.45-13.45</w:t>
            </w:r>
          </w:p>
        </w:tc>
        <w:tc>
          <w:tcPr>
            <w:tcW w:w="1984" w:type="dxa"/>
          </w:tcPr>
          <w:p w:rsidR="00CE1B82" w:rsidRPr="001A4F95" w:rsidRDefault="00CE1B82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F95">
              <w:rPr>
                <w:rFonts w:ascii="Times New Roman" w:hAnsi="Times New Roman" w:cs="Times New Roman"/>
                <w:sz w:val="20"/>
                <w:szCs w:val="20"/>
              </w:rPr>
              <w:t>Кабинет № 9 (дополнительных занятий)</w:t>
            </w:r>
          </w:p>
        </w:tc>
        <w:tc>
          <w:tcPr>
            <w:tcW w:w="1701" w:type="dxa"/>
          </w:tcPr>
          <w:p w:rsidR="00CE1B82" w:rsidRPr="001A4F95" w:rsidRDefault="005D2097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Васильевна</w:t>
            </w:r>
          </w:p>
        </w:tc>
      </w:tr>
    </w:tbl>
    <w:p w:rsidR="00CE1B82" w:rsidRDefault="00CE1B82" w:rsidP="00CE1B8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268"/>
        <w:gridCol w:w="1985"/>
        <w:gridCol w:w="1984"/>
        <w:gridCol w:w="1701"/>
      </w:tblGrid>
      <w:tr w:rsidR="00CE1B82" w:rsidRPr="004F393C" w:rsidTr="00466046">
        <w:tc>
          <w:tcPr>
            <w:tcW w:w="425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</w:rPr>
            </w:pPr>
            <w:r w:rsidRPr="00004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4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2268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1985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984" w:type="dxa"/>
          </w:tcPr>
          <w:p w:rsidR="00CE1B82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предметной консультации</w:t>
            </w:r>
          </w:p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(этаж, № кабинета)</w:t>
            </w:r>
          </w:p>
        </w:tc>
        <w:tc>
          <w:tcPr>
            <w:tcW w:w="1701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ФИО  учителя</w:t>
            </w:r>
          </w:p>
        </w:tc>
      </w:tr>
      <w:tr w:rsidR="00AD2624" w:rsidRPr="00335050" w:rsidTr="00AD2624">
        <w:trPr>
          <w:trHeight w:val="255"/>
        </w:trPr>
        <w:tc>
          <w:tcPr>
            <w:tcW w:w="425" w:type="dxa"/>
            <w:vMerge w:val="restart"/>
          </w:tcPr>
          <w:p w:rsidR="00AD2624" w:rsidRPr="00D755CB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vMerge w:val="restart"/>
          </w:tcPr>
          <w:p w:rsidR="00AD2624" w:rsidRPr="00D755CB" w:rsidRDefault="005D2097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ОУ «СОШ № 5 г. Усть-Джегуты»</w:t>
            </w:r>
          </w:p>
        </w:tc>
        <w:tc>
          <w:tcPr>
            <w:tcW w:w="2268" w:type="dxa"/>
          </w:tcPr>
          <w:p w:rsidR="00AD2624" w:rsidRPr="00A92311" w:rsidRDefault="00AD2624" w:rsidP="0046604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23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Русский язык</w:t>
            </w:r>
          </w:p>
        </w:tc>
        <w:tc>
          <w:tcPr>
            <w:tcW w:w="1985" w:type="dxa"/>
            <w:vMerge w:val="restart"/>
          </w:tcPr>
          <w:p w:rsidR="00AD2624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AD2624" w:rsidRPr="00D755CB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13.00-14.00ч.</w:t>
            </w:r>
          </w:p>
        </w:tc>
        <w:tc>
          <w:tcPr>
            <w:tcW w:w="1984" w:type="dxa"/>
            <w:vMerge w:val="restart"/>
          </w:tcPr>
          <w:p w:rsidR="00AD2624" w:rsidRPr="00D755CB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F95">
              <w:rPr>
                <w:rFonts w:ascii="Times New Roman" w:hAnsi="Times New Roman" w:cs="Times New Roman"/>
                <w:sz w:val="20"/>
                <w:szCs w:val="20"/>
              </w:rPr>
              <w:t>Кабинет № 9 (дополнительных занятий)</w:t>
            </w:r>
          </w:p>
        </w:tc>
        <w:tc>
          <w:tcPr>
            <w:tcW w:w="1701" w:type="dxa"/>
            <w:vMerge w:val="restart"/>
          </w:tcPr>
          <w:p w:rsidR="00AD2624" w:rsidRPr="00D755CB" w:rsidRDefault="005D2097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Чотчаева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Тамина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Муссабиевна</w:t>
            </w:r>
            <w:proofErr w:type="spellEnd"/>
          </w:p>
        </w:tc>
      </w:tr>
      <w:tr w:rsidR="00AD2624" w:rsidRPr="00335050" w:rsidTr="00AD2624">
        <w:trPr>
          <w:trHeight w:val="230"/>
        </w:trPr>
        <w:tc>
          <w:tcPr>
            <w:tcW w:w="425" w:type="dxa"/>
            <w:vMerge/>
          </w:tcPr>
          <w:p w:rsidR="00AD2624" w:rsidRPr="00D755CB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D2624" w:rsidRPr="00D755CB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AD2624" w:rsidRPr="00A92311" w:rsidRDefault="00AD2624" w:rsidP="009C083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</w:t>
            </w:r>
            <w:r w:rsidRPr="00A923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изика </w:t>
            </w:r>
          </w:p>
        </w:tc>
        <w:tc>
          <w:tcPr>
            <w:tcW w:w="1985" w:type="dxa"/>
            <w:vMerge/>
          </w:tcPr>
          <w:p w:rsidR="00AD2624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D2624" w:rsidRPr="001A4F95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2624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624" w:rsidRPr="00335050" w:rsidTr="00AD2624">
        <w:trPr>
          <w:trHeight w:val="230"/>
        </w:trPr>
        <w:tc>
          <w:tcPr>
            <w:tcW w:w="425" w:type="dxa"/>
            <w:vMerge/>
          </w:tcPr>
          <w:p w:rsidR="00AD2624" w:rsidRPr="00D755CB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D2624" w:rsidRPr="00D755CB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624" w:rsidRPr="00A92311" w:rsidRDefault="00AD2624" w:rsidP="0046604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 w:val="restart"/>
          </w:tcPr>
          <w:p w:rsidR="00AD2624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14.30-15.30ч.</w:t>
            </w:r>
          </w:p>
        </w:tc>
        <w:tc>
          <w:tcPr>
            <w:tcW w:w="1984" w:type="dxa"/>
            <w:vMerge/>
          </w:tcPr>
          <w:p w:rsidR="00AD2624" w:rsidRPr="001A4F95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2624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624" w:rsidRPr="00335050" w:rsidTr="00466046">
        <w:trPr>
          <w:trHeight w:val="540"/>
        </w:trPr>
        <w:tc>
          <w:tcPr>
            <w:tcW w:w="425" w:type="dxa"/>
            <w:vMerge/>
          </w:tcPr>
          <w:p w:rsidR="00AD2624" w:rsidRPr="00D755CB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D2624" w:rsidRPr="00D755CB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2624" w:rsidRPr="00A92311" w:rsidRDefault="00AD2624" w:rsidP="0046604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AD2624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D2624" w:rsidRPr="001A4F95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2624" w:rsidRDefault="00AD262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Асланбековна</w:t>
            </w:r>
            <w:proofErr w:type="spellEnd"/>
          </w:p>
        </w:tc>
      </w:tr>
    </w:tbl>
    <w:p w:rsidR="00CE1B82" w:rsidRDefault="00CE1B82" w:rsidP="00CE1B82">
      <w:pPr>
        <w:rPr>
          <w:rFonts w:ascii="Times New Roman" w:hAnsi="Times New Roman" w:cs="Times New Roman"/>
          <w:b/>
          <w:sz w:val="28"/>
          <w:szCs w:val="28"/>
        </w:rPr>
      </w:pPr>
    </w:p>
    <w:p w:rsidR="00CE1B82" w:rsidRDefault="00CE1B82" w:rsidP="00CE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836" w:rsidRDefault="009C0836" w:rsidP="00CE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836" w:rsidRDefault="009C0836" w:rsidP="00CE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B82" w:rsidRDefault="00CE1B82" w:rsidP="00CE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проведения </w:t>
      </w:r>
      <w:r w:rsidRPr="005F70D1">
        <w:rPr>
          <w:rFonts w:ascii="Times New Roman" w:hAnsi="Times New Roman" w:cs="Times New Roman"/>
          <w:b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метных консультаций в 9 классе </w:t>
      </w:r>
    </w:p>
    <w:p w:rsidR="00CE1B82" w:rsidRDefault="005D2097" w:rsidP="00CE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</w:t>
      </w:r>
      <w:r w:rsidR="00CE1B82">
        <w:rPr>
          <w:rFonts w:ascii="Times New Roman" w:hAnsi="Times New Roman" w:cs="Times New Roman"/>
          <w:b/>
          <w:sz w:val="28"/>
          <w:szCs w:val="28"/>
        </w:rPr>
        <w:t>ОУ «</w:t>
      </w:r>
      <w:r>
        <w:rPr>
          <w:rFonts w:ascii="Times New Roman" w:hAnsi="Times New Roman" w:cs="Times New Roman"/>
          <w:b/>
          <w:sz w:val="28"/>
          <w:szCs w:val="28"/>
        </w:rPr>
        <w:t>СОШ № 5 г. Усть-Джегуты» на 2021-2022</w:t>
      </w:r>
      <w:r w:rsidR="000B53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B82" w:rsidRPr="005F70D1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CE1B82" w:rsidRDefault="00CE1B82" w:rsidP="00CE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268"/>
        <w:gridCol w:w="1985"/>
        <w:gridCol w:w="1984"/>
        <w:gridCol w:w="1701"/>
      </w:tblGrid>
      <w:tr w:rsidR="00CE1B82" w:rsidRPr="003B75FA" w:rsidTr="00466046">
        <w:tc>
          <w:tcPr>
            <w:tcW w:w="425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</w:rPr>
            </w:pPr>
            <w:r w:rsidRPr="00004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4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2268" w:type="dxa"/>
          </w:tcPr>
          <w:p w:rsidR="00CE1B82" w:rsidRPr="00004E7F" w:rsidRDefault="00CE1B82" w:rsidP="00AD26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1985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984" w:type="dxa"/>
          </w:tcPr>
          <w:p w:rsidR="00CE1B82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предметной консультации</w:t>
            </w:r>
          </w:p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(этаж, № кабинета)</w:t>
            </w:r>
          </w:p>
        </w:tc>
        <w:tc>
          <w:tcPr>
            <w:tcW w:w="1701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ФИО  учителя</w:t>
            </w:r>
          </w:p>
        </w:tc>
      </w:tr>
      <w:tr w:rsidR="0004799F" w:rsidRPr="003B75FA" w:rsidTr="0004799F">
        <w:trPr>
          <w:trHeight w:val="540"/>
        </w:trPr>
        <w:tc>
          <w:tcPr>
            <w:tcW w:w="425" w:type="dxa"/>
            <w:vMerge w:val="restart"/>
          </w:tcPr>
          <w:p w:rsidR="0004799F" w:rsidRPr="00D755CB" w:rsidRDefault="0004799F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vMerge w:val="restart"/>
          </w:tcPr>
          <w:p w:rsidR="0004799F" w:rsidRPr="00D755CB" w:rsidRDefault="005D2097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ОУ «СОШ № 5 г. Усть-Джегуты»</w:t>
            </w:r>
          </w:p>
        </w:tc>
        <w:tc>
          <w:tcPr>
            <w:tcW w:w="2268" w:type="dxa"/>
            <w:vMerge w:val="restart"/>
          </w:tcPr>
          <w:p w:rsidR="0004799F" w:rsidRDefault="0004799F" w:rsidP="0046604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23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Математика </w:t>
            </w:r>
          </w:p>
          <w:p w:rsidR="0004799F" w:rsidRPr="00A92311" w:rsidRDefault="0004799F" w:rsidP="0046604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23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Русский язык</w:t>
            </w:r>
          </w:p>
        </w:tc>
        <w:tc>
          <w:tcPr>
            <w:tcW w:w="1985" w:type="dxa"/>
          </w:tcPr>
          <w:p w:rsidR="0004799F" w:rsidRDefault="0004799F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04799F" w:rsidRPr="00D755CB" w:rsidRDefault="0004799F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12.45-</w:t>
            </w:r>
            <w:r w:rsidR="003072A8">
              <w:rPr>
                <w:rFonts w:ascii="Times New Roman" w:hAnsi="Times New Roman" w:cs="Times New Roman"/>
                <w:sz w:val="20"/>
                <w:szCs w:val="20"/>
              </w:rPr>
              <w:t>13.45ч.</w:t>
            </w:r>
          </w:p>
        </w:tc>
        <w:tc>
          <w:tcPr>
            <w:tcW w:w="1984" w:type="dxa"/>
            <w:vMerge w:val="restart"/>
          </w:tcPr>
          <w:p w:rsidR="0004799F" w:rsidRDefault="0004799F" w:rsidP="00C9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  <w:p w:rsidR="0004799F" w:rsidRPr="00D755CB" w:rsidRDefault="0004799F" w:rsidP="00C9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F95">
              <w:rPr>
                <w:rFonts w:ascii="Times New Roman" w:hAnsi="Times New Roman" w:cs="Times New Roman"/>
                <w:sz w:val="20"/>
                <w:szCs w:val="20"/>
              </w:rPr>
              <w:t>(дополнительных занятий)</w:t>
            </w:r>
          </w:p>
        </w:tc>
        <w:tc>
          <w:tcPr>
            <w:tcW w:w="1701" w:type="dxa"/>
            <w:vMerge w:val="restart"/>
          </w:tcPr>
          <w:p w:rsidR="0004799F" w:rsidRPr="00D755CB" w:rsidRDefault="005D2097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Эркенова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</w:tr>
      <w:tr w:rsidR="0004799F" w:rsidRPr="003B75FA" w:rsidTr="0004799F">
        <w:trPr>
          <w:trHeight w:val="230"/>
        </w:trPr>
        <w:tc>
          <w:tcPr>
            <w:tcW w:w="425" w:type="dxa"/>
            <w:vMerge/>
          </w:tcPr>
          <w:p w:rsidR="0004799F" w:rsidRPr="00D755CB" w:rsidRDefault="0004799F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04799F" w:rsidRPr="00D755CB" w:rsidRDefault="0004799F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4799F" w:rsidRPr="00A92311" w:rsidRDefault="0004799F" w:rsidP="0046604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 w:val="restart"/>
          </w:tcPr>
          <w:p w:rsidR="0004799F" w:rsidRDefault="003072A8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14.00 -15.00</w:t>
            </w:r>
            <w:r w:rsidR="0004799F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984" w:type="dxa"/>
            <w:vMerge/>
          </w:tcPr>
          <w:p w:rsidR="0004799F" w:rsidRDefault="0004799F" w:rsidP="00C9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799F" w:rsidRDefault="0004799F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097" w:rsidRPr="003B75FA" w:rsidTr="00CA1FA5">
        <w:trPr>
          <w:trHeight w:val="1180"/>
        </w:trPr>
        <w:tc>
          <w:tcPr>
            <w:tcW w:w="425" w:type="dxa"/>
            <w:vMerge/>
          </w:tcPr>
          <w:p w:rsidR="005D2097" w:rsidRPr="00D755CB" w:rsidRDefault="005D2097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D2097" w:rsidRPr="00D755CB" w:rsidRDefault="005D2097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D2097" w:rsidRPr="00A92311" w:rsidRDefault="005D2097" w:rsidP="0046604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5D2097" w:rsidRDefault="005D2097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D2097" w:rsidRDefault="005D2097" w:rsidP="00C9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097" w:rsidRDefault="005D2097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Чотчаева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Тамина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Муссабиевна</w:t>
            </w:r>
            <w:proofErr w:type="spellEnd"/>
          </w:p>
          <w:p w:rsidR="005D2097" w:rsidRDefault="005D2097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1B82" w:rsidRDefault="00CE1B82" w:rsidP="00CE1B8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268"/>
        <w:gridCol w:w="1985"/>
        <w:gridCol w:w="1984"/>
        <w:gridCol w:w="1701"/>
      </w:tblGrid>
      <w:tr w:rsidR="00CE1B82" w:rsidRPr="004F393C" w:rsidTr="00466046">
        <w:tc>
          <w:tcPr>
            <w:tcW w:w="425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</w:rPr>
            </w:pPr>
            <w:r w:rsidRPr="00004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4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2268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1985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984" w:type="dxa"/>
          </w:tcPr>
          <w:p w:rsidR="00CE1B82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предметной консультации</w:t>
            </w:r>
          </w:p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(этаж, № кабинета)</w:t>
            </w:r>
          </w:p>
        </w:tc>
        <w:tc>
          <w:tcPr>
            <w:tcW w:w="1701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ФИО  учителя</w:t>
            </w:r>
          </w:p>
        </w:tc>
      </w:tr>
      <w:tr w:rsidR="00567871" w:rsidRPr="00335050" w:rsidTr="00567871">
        <w:trPr>
          <w:trHeight w:val="240"/>
        </w:trPr>
        <w:tc>
          <w:tcPr>
            <w:tcW w:w="425" w:type="dxa"/>
            <w:vMerge w:val="restart"/>
          </w:tcPr>
          <w:p w:rsidR="00567871" w:rsidRPr="00D755CB" w:rsidRDefault="00567871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vMerge w:val="restart"/>
          </w:tcPr>
          <w:p w:rsidR="00567871" w:rsidRPr="00D755CB" w:rsidRDefault="005D2097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ОУ «СОШ № 5 г. Усть-Джегуты»</w:t>
            </w:r>
          </w:p>
        </w:tc>
        <w:tc>
          <w:tcPr>
            <w:tcW w:w="2268" w:type="dxa"/>
          </w:tcPr>
          <w:p w:rsidR="00567871" w:rsidRPr="00D755CB" w:rsidRDefault="00567871" w:rsidP="00567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3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Химия </w:t>
            </w:r>
          </w:p>
        </w:tc>
        <w:tc>
          <w:tcPr>
            <w:tcW w:w="1985" w:type="dxa"/>
            <w:vMerge w:val="restart"/>
          </w:tcPr>
          <w:p w:rsidR="00567871" w:rsidRDefault="00567871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  <w:p w:rsidR="00567871" w:rsidRPr="00D755CB" w:rsidRDefault="00567871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14.00-15.00ч.</w:t>
            </w:r>
          </w:p>
        </w:tc>
        <w:tc>
          <w:tcPr>
            <w:tcW w:w="1984" w:type="dxa"/>
            <w:vMerge w:val="restart"/>
          </w:tcPr>
          <w:p w:rsidR="00567871" w:rsidRPr="00D755CB" w:rsidRDefault="00567871" w:rsidP="00123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№3  </w:t>
            </w:r>
            <w:r w:rsidRPr="001A4F95">
              <w:rPr>
                <w:rFonts w:ascii="Times New Roman" w:hAnsi="Times New Roman" w:cs="Times New Roman"/>
                <w:sz w:val="20"/>
                <w:szCs w:val="20"/>
              </w:rPr>
              <w:t>(дополнительных занятий)</w:t>
            </w:r>
          </w:p>
        </w:tc>
        <w:tc>
          <w:tcPr>
            <w:tcW w:w="1701" w:type="dxa"/>
            <w:vMerge w:val="restart"/>
          </w:tcPr>
          <w:p w:rsidR="00567871" w:rsidRPr="00D755CB" w:rsidRDefault="00567871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Светлана Мухтаровна </w:t>
            </w:r>
          </w:p>
        </w:tc>
      </w:tr>
      <w:tr w:rsidR="00567871" w:rsidRPr="00335050" w:rsidTr="00567871">
        <w:trPr>
          <w:trHeight w:val="230"/>
        </w:trPr>
        <w:tc>
          <w:tcPr>
            <w:tcW w:w="425" w:type="dxa"/>
            <w:vMerge/>
          </w:tcPr>
          <w:p w:rsidR="00567871" w:rsidRPr="00D755CB" w:rsidRDefault="00567871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67871" w:rsidRPr="00D755CB" w:rsidRDefault="00567871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567871" w:rsidRPr="00A92311" w:rsidRDefault="00567871" w:rsidP="0046604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23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Физика</w:t>
            </w:r>
          </w:p>
        </w:tc>
        <w:tc>
          <w:tcPr>
            <w:tcW w:w="1985" w:type="dxa"/>
            <w:vMerge/>
          </w:tcPr>
          <w:p w:rsidR="00567871" w:rsidRDefault="00567871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67871" w:rsidRDefault="00567871" w:rsidP="00123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7871" w:rsidRDefault="00567871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871" w:rsidRPr="00335050" w:rsidTr="00466046">
        <w:trPr>
          <w:trHeight w:val="300"/>
        </w:trPr>
        <w:tc>
          <w:tcPr>
            <w:tcW w:w="425" w:type="dxa"/>
            <w:vMerge/>
          </w:tcPr>
          <w:p w:rsidR="00567871" w:rsidRPr="00D755CB" w:rsidRDefault="00567871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67871" w:rsidRPr="00D755CB" w:rsidRDefault="00567871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67871" w:rsidRPr="00A92311" w:rsidRDefault="00567871" w:rsidP="0046604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567871" w:rsidRDefault="00567871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  <w:r w:rsidR="003072A8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984" w:type="dxa"/>
            <w:vMerge/>
          </w:tcPr>
          <w:p w:rsidR="00567871" w:rsidRDefault="00567871" w:rsidP="00123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7871" w:rsidRDefault="00567871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Асланбековна</w:t>
            </w:r>
            <w:proofErr w:type="spellEnd"/>
          </w:p>
        </w:tc>
      </w:tr>
    </w:tbl>
    <w:p w:rsidR="00CE1B82" w:rsidRDefault="00CE1B82" w:rsidP="00567871"/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268"/>
        <w:gridCol w:w="1985"/>
        <w:gridCol w:w="1984"/>
        <w:gridCol w:w="1701"/>
      </w:tblGrid>
      <w:tr w:rsidR="00CE1B82" w:rsidRPr="004F393C" w:rsidTr="00466046">
        <w:tc>
          <w:tcPr>
            <w:tcW w:w="425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</w:rPr>
            </w:pPr>
            <w:r w:rsidRPr="00004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4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2268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1985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984" w:type="dxa"/>
          </w:tcPr>
          <w:p w:rsidR="00CE1B82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предметной консультации</w:t>
            </w:r>
          </w:p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(этаж, № кабинета)</w:t>
            </w:r>
          </w:p>
        </w:tc>
        <w:tc>
          <w:tcPr>
            <w:tcW w:w="1701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ФИО  учителя</w:t>
            </w:r>
          </w:p>
        </w:tc>
      </w:tr>
      <w:tr w:rsidR="00054A4E" w:rsidRPr="00335050" w:rsidTr="00054A4E">
        <w:trPr>
          <w:trHeight w:val="405"/>
        </w:trPr>
        <w:tc>
          <w:tcPr>
            <w:tcW w:w="425" w:type="dxa"/>
            <w:vMerge w:val="restart"/>
          </w:tcPr>
          <w:p w:rsidR="00054A4E" w:rsidRPr="00D755CB" w:rsidRDefault="00054A4E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vMerge w:val="restart"/>
          </w:tcPr>
          <w:p w:rsidR="00054A4E" w:rsidRPr="00D755CB" w:rsidRDefault="005D2097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ОУ «СОШ № 5 г. Усть-Джегуты»</w:t>
            </w:r>
          </w:p>
        </w:tc>
        <w:tc>
          <w:tcPr>
            <w:tcW w:w="2268" w:type="dxa"/>
            <w:vMerge w:val="restart"/>
          </w:tcPr>
          <w:p w:rsidR="00054A4E" w:rsidRPr="00A92311" w:rsidRDefault="00054A4E" w:rsidP="0056787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23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История</w:t>
            </w:r>
          </w:p>
          <w:p w:rsidR="00054A4E" w:rsidRDefault="00054A4E" w:rsidP="0056787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23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Обществознание</w:t>
            </w:r>
          </w:p>
          <w:p w:rsidR="00054A4E" w:rsidRPr="00A92311" w:rsidRDefault="00054A4E" w:rsidP="0056787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23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Биология</w:t>
            </w:r>
          </w:p>
        </w:tc>
        <w:tc>
          <w:tcPr>
            <w:tcW w:w="1985" w:type="dxa"/>
            <w:vMerge w:val="restart"/>
          </w:tcPr>
          <w:p w:rsidR="00054A4E" w:rsidRDefault="00054A4E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  <w:p w:rsidR="00054A4E" w:rsidRPr="00D755CB" w:rsidRDefault="00054A4E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13.05-14.00ч.</w:t>
            </w:r>
          </w:p>
        </w:tc>
        <w:tc>
          <w:tcPr>
            <w:tcW w:w="1984" w:type="dxa"/>
            <w:vMerge w:val="restart"/>
          </w:tcPr>
          <w:p w:rsidR="00054A4E" w:rsidRDefault="00054A4E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  <w:p w:rsidR="00054A4E" w:rsidRPr="00D755CB" w:rsidRDefault="00054A4E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F95">
              <w:rPr>
                <w:rFonts w:ascii="Times New Roman" w:hAnsi="Times New Roman" w:cs="Times New Roman"/>
                <w:sz w:val="20"/>
                <w:szCs w:val="20"/>
              </w:rPr>
              <w:t>(дополнительных занятий)</w:t>
            </w:r>
          </w:p>
        </w:tc>
        <w:tc>
          <w:tcPr>
            <w:tcW w:w="1701" w:type="dxa"/>
          </w:tcPr>
          <w:p w:rsidR="00054A4E" w:rsidRPr="00D755CB" w:rsidRDefault="00054A4E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Чомаева Лейла Исмаиловна</w:t>
            </w:r>
          </w:p>
        </w:tc>
      </w:tr>
      <w:tr w:rsidR="00054A4E" w:rsidRPr="00335050" w:rsidTr="00C921A2">
        <w:trPr>
          <w:trHeight w:val="273"/>
        </w:trPr>
        <w:tc>
          <w:tcPr>
            <w:tcW w:w="425" w:type="dxa"/>
            <w:vMerge/>
          </w:tcPr>
          <w:p w:rsidR="00054A4E" w:rsidRPr="00D755CB" w:rsidRDefault="00054A4E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054A4E" w:rsidRPr="00D755CB" w:rsidRDefault="00054A4E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54A4E" w:rsidRPr="00A92311" w:rsidRDefault="00054A4E" w:rsidP="0056787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054A4E" w:rsidRDefault="00054A4E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54A4E" w:rsidRDefault="00054A4E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4A4E" w:rsidRDefault="00054A4E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Байрамкулова Айшат Магомедовна</w:t>
            </w:r>
          </w:p>
        </w:tc>
      </w:tr>
    </w:tbl>
    <w:p w:rsidR="00CE1B82" w:rsidRDefault="00CE1B82" w:rsidP="00CE1B8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268"/>
        <w:gridCol w:w="1985"/>
        <w:gridCol w:w="1984"/>
        <w:gridCol w:w="1701"/>
      </w:tblGrid>
      <w:tr w:rsidR="00CE1B82" w:rsidRPr="004F393C" w:rsidTr="00466046">
        <w:tc>
          <w:tcPr>
            <w:tcW w:w="425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</w:rPr>
            </w:pPr>
            <w:r w:rsidRPr="00004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4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2268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1985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984" w:type="dxa"/>
          </w:tcPr>
          <w:p w:rsidR="00CE1B82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предметной консультации</w:t>
            </w:r>
          </w:p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(этаж, № кабинета)</w:t>
            </w:r>
          </w:p>
        </w:tc>
        <w:tc>
          <w:tcPr>
            <w:tcW w:w="1701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ФИО  учителя</w:t>
            </w:r>
          </w:p>
        </w:tc>
      </w:tr>
      <w:tr w:rsidR="00C921A2" w:rsidRPr="00335050" w:rsidTr="00C921A2">
        <w:trPr>
          <w:trHeight w:val="420"/>
        </w:trPr>
        <w:tc>
          <w:tcPr>
            <w:tcW w:w="425" w:type="dxa"/>
            <w:vMerge w:val="restart"/>
          </w:tcPr>
          <w:p w:rsidR="00C921A2" w:rsidRPr="00D755CB" w:rsidRDefault="00C921A2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vMerge w:val="restart"/>
          </w:tcPr>
          <w:p w:rsidR="00C921A2" w:rsidRPr="00D755CB" w:rsidRDefault="005D2097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ОУ «СОШ № 5 г. Усть-Джегуты»</w:t>
            </w:r>
          </w:p>
        </w:tc>
        <w:tc>
          <w:tcPr>
            <w:tcW w:w="2268" w:type="dxa"/>
            <w:vMerge w:val="restart"/>
          </w:tcPr>
          <w:p w:rsidR="00C921A2" w:rsidRDefault="00C921A2" w:rsidP="0004799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23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Математика </w:t>
            </w:r>
          </w:p>
          <w:p w:rsidR="00C921A2" w:rsidRPr="00A92311" w:rsidRDefault="00C921A2" w:rsidP="0046604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23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География</w:t>
            </w:r>
          </w:p>
        </w:tc>
        <w:tc>
          <w:tcPr>
            <w:tcW w:w="1985" w:type="dxa"/>
          </w:tcPr>
          <w:p w:rsidR="00C921A2" w:rsidRDefault="00C921A2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C921A2" w:rsidRPr="00D755CB" w:rsidRDefault="003072A8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13.00-14.00ч.</w:t>
            </w:r>
          </w:p>
        </w:tc>
        <w:tc>
          <w:tcPr>
            <w:tcW w:w="1984" w:type="dxa"/>
            <w:vMerge w:val="restart"/>
          </w:tcPr>
          <w:p w:rsidR="00C921A2" w:rsidRDefault="00C921A2" w:rsidP="00123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  <w:p w:rsidR="00C921A2" w:rsidRPr="00D755CB" w:rsidRDefault="00C921A2" w:rsidP="00123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F95">
              <w:rPr>
                <w:rFonts w:ascii="Times New Roman" w:hAnsi="Times New Roman" w:cs="Times New Roman"/>
                <w:sz w:val="20"/>
                <w:szCs w:val="20"/>
              </w:rPr>
              <w:t xml:space="preserve">(дополнительных </w:t>
            </w:r>
          </w:p>
          <w:p w:rsidR="00C921A2" w:rsidRPr="00D755CB" w:rsidRDefault="00C921A2" w:rsidP="00123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F95">
              <w:rPr>
                <w:rFonts w:ascii="Times New Roman" w:hAnsi="Times New Roman" w:cs="Times New Roman"/>
                <w:sz w:val="20"/>
                <w:szCs w:val="20"/>
              </w:rPr>
              <w:t>занятий)</w:t>
            </w:r>
          </w:p>
        </w:tc>
        <w:tc>
          <w:tcPr>
            <w:tcW w:w="1701" w:type="dxa"/>
            <w:vMerge w:val="restart"/>
          </w:tcPr>
          <w:p w:rsidR="00C921A2" w:rsidRPr="00D755CB" w:rsidRDefault="005D2097" w:rsidP="00C9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097">
              <w:rPr>
                <w:rFonts w:ascii="Times New Roman" w:hAnsi="Times New Roman" w:cs="Times New Roman"/>
                <w:sz w:val="20"/>
                <w:szCs w:val="20"/>
              </w:rPr>
              <w:t>Эркенова</w:t>
            </w:r>
            <w:proofErr w:type="spellEnd"/>
            <w:r w:rsidRPr="005D20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2097">
              <w:rPr>
                <w:rFonts w:ascii="Times New Roman" w:hAnsi="Times New Roman" w:cs="Times New Roman"/>
                <w:sz w:val="20"/>
                <w:szCs w:val="20"/>
              </w:rPr>
              <w:t>Халимат</w:t>
            </w:r>
            <w:proofErr w:type="spellEnd"/>
            <w:r w:rsidRPr="005D2097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  <w:bookmarkStart w:id="0" w:name="_GoBack"/>
            <w:bookmarkEnd w:id="0"/>
          </w:p>
        </w:tc>
      </w:tr>
      <w:tr w:rsidR="00C921A2" w:rsidRPr="00335050" w:rsidTr="00C921A2">
        <w:trPr>
          <w:trHeight w:val="255"/>
        </w:trPr>
        <w:tc>
          <w:tcPr>
            <w:tcW w:w="425" w:type="dxa"/>
            <w:vMerge/>
          </w:tcPr>
          <w:p w:rsidR="00C921A2" w:rsidRPr="00D755CB" w:rsidRDefault="00C921A2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921A2" w:rsidRPr="00D755CB" w:rsidRDefault="00C921A2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921A2" w:rsidRPr="00A92311" w:rsidRDefault="00C921A2" w:rsidP="0004799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 w:val="restart"/>
          </w:tcPr>
          <w:p w:rsidR="00C921A2" w:rsidRDefault="003072A8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14.00-15.00ч.</w:t>
            </w:r>
          </w:p>
        </w:tc>
        <w:tc>
          <w:tcPr>
            <w:tcW w:w="1984" w:type="dxa"/>
            <w:vMerge/>
          </w:tcPr>
          <w:p w:rsidR="00C921A2" w:rsidRDefault="00C921A2" w:rsidP="00123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21A2" w:rsidRDefault="00C921A2" w:rsidP="00C92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1A2" w:rsidRPr="00335050" w:rsidTr="00466046">
        <w:trPr>
          <w:trHeight w:val="690"/>
        </w:trPr>
        <w:tc>
          <w:tcPr>
            <w:tcW w:w="425" w:type="dxa"/>
            <w:vMerge/>
          </w:tcPr>
          <w:p w:rsidR="00C921A2" w:rsidRPr="00D755CB" w:rsidRDefault="00C921A2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921A2" w:rsidRPr="00D755CB" w:rsidRDefault="00C921A2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921A2" w:rsidRPr="00A92311" w:rsidRDefault="00C921A2" w:rsidP="0004799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C921A2" w:rsidRDefault="00C921A2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921A2" w:rsidRDefault="00C921A2" w:rsidP="00123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1A2" w:rsidRDefault="00C921A2" w:rsidP="00C9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Тебуева Гульфина Халитовна</w:t>
            </w:r>
          </w:p>
        </w:tc>
      </w:tr>
    </w:tbl>
    <w:p w:rsidR="00CE1B82" w:rsidRDefault="00CE1B82" w:rsidP="00CE1B8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268"/>
        <w:gridCol w:w="1985"/>
        <w:gridCol w:w="1984"/>
        <w:gridCol w:w="1701"/>
      </w:tblGrid>
      <w:tr w:rsidR="00CE1B82" w:rsidRPr="004F393C" w:rsidTr="00466046">
        <w:tc>
          <w:tcPr>
            <w:tcW w:w="425" w:type="dxa"/>
          </w:tcPr>
          <w:p w:rsidR="00513D44" w:rsidRDefault="00513D44" w:rsidP="00466046">
            <w:pPr>
              <w:rPr>
                <w:rFonts w:ascii="Times New Roman" w:hAnsi="Times New Roman" w:cs="Times New Roman"/>
                <w:b/>
              </w:rPr>
            </w:pPr>
          </w:p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</w:rPr>
            </w:pPr>
            <w:r w:rsidRPr="00004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4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2268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1985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984" w:type="dxa"/>
          </w:tcPr>
          <w:p w:rsidR="00CE1B82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предметной консультации</w:t>
            </w:r>
          </w:p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(этаж, № кабинета)</w:t>
            </w:r>
          </w:p>
        </w:tc>
        <w:tc>
          <w:tcPr>
            <w:tcW w:w="1701" w:type="dxa"/>
          </w:tcPr>
          <w:p w:rsidR="00CE1B82" w:rsidRPr="00004E7F" w:rsidRDefault="00CE1B82" w:rsidP="00466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E7F">
              <w:rPr>
                <w:rFonts w:ascii="Times New Roman" w:hAnsi="Times New Roman" w:cs="Times New Roman"/>
                <w:b/>
                <w:sz w:val="20"/>
                <w:szCs w:val="20"/>
              </w:rPr>
              <w:t>ФИО  учителя</w:t>
            </w:r>
          </w:p>
        </w:tc>
      </w:tr>
      <w:tr w:rsidR="00CE1B82" w:rsidRPr="00335050" w:rsidTr="00466046">
        <w:tc>
          <w:tcPr>
            <w:tcW w:w="425" w:type="dxa"/>
          </w:tcPr>
          <w:p w:rsidR="00CE1B82" w:rsidRPr="004F393C" w:rsidRDefault="00CE1B82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CE1B82" w:rsidRPr="00D755CB" w:rsidRDefault="005D2097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D755CB">
              <w:rPr>
                <w:rFonts w:ascii="Times New Roman" w:hAnsi="Times New Roman" w:cs="Times New Roman"/>
                <w:sz w:val="20"/>
                <w:szCs w:val="20"/>
              </w:rPr>
              <w:t>ОУ «СОШ № 5 г. Усть-Джегуты»</w:t>
            </w:r>
          </w:p>
        </w:tc>
        <w:tc>
          <w:tcPr>
            <w:tcW w:w="2268" w:type="dxa"/>
          </w:tcPr>
          <w:p w:rsidR="00CE1B82" w:rsidRPr="00A92311" w:rsidRDefault="00CE1B82" w:rsidP="0046604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23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Родной язык</w:t>
            </w:r>
          </w:p>
        </w:tc>
        <w:tc>
          <w:tcPr>
            <w:tcW w:w="1985" w:type="dxa"/>
          </w:tcPr>
          <w:p w:rsidR="00CE1B82" w:rsidRDefault="00513D44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CE1B82" w:rsidRPr="00D755CB" w:rsidRDefault="000B537A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13.00-13.00</w:t>
            </w:r>
            <w:r w:rsidR="00CE1B82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984" w:type="dxa"/>
          </w:tcPr>
          <w:p w:rsidR="00123413" w:rsidRDefault="00123413" w:rsidP="00123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№3</w:t>
            </w:r>
          </w:p>
          <w:p w:rsidR="00CE1B82" w:rsidRPr="00D755CB" w:rsidRDefault="00123413" w:rsidP="00123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F95">
              <w:rPr>
                <w:rFonts w:ascii="Times New Roman" w:hAnsi="Times New Roman" w:cs="Times New Roman"/>
                <w:sz w:val="20"/>
                <w:szCs w:val="20"/>
              </w:rPr>
              <w:t>(дополнительных занятий)</w:t>
            </w:r>
          </w:p>
        </w:tc>
        <w:tc>
          <w:tcPr>
            <w:tcW w:w="1701" w:type="dxa"/>
          </w:tcPr>
          <w:p w:rsidR="00CE1B82" w:rsidRPr="00D755CB" w:rsidRDefault="00CE1B82" w:rsidP="0046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Чомаева Гюльнара Асхатовна</w:t>
            </w:r>
          </w:p>
        </w:tc>
      </w:tr>
    </w:tbl>
    <w:p w:rsidR="00CE1B82" w:rsidRDefault="00CE1B82" w:rsidP="00CE1B82">
      <w:pPr>
        <w:rPr>
          <w:rFonts w:ascii="Times New Roman" w:hAnsi="Times New Roman" w:cs="Times New Roman"/>
          <w:b/>
          <w:sz w:val="28"/>
          <w:szCs w:val="28"/>
        </w:rPr>
      </w:pPr>
    </w:p>
    <w:sectPr w:rsidR="00CE1B82" w:rsidSect="00CE1B8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82"/>
    <w:rsid w:val="0004799F"/>
    <w:rsid w:val="00054A4E"/>
    <w:rsid w:val="000B537A"/>
    <w:rsid w:val="00123413"/>
    <w:rsid w:val="00143F46"/>
    <w:rsid w:val="00170820"/>
    <w:rsid w:val="001A4F95"/>
    <w:rsid w:val="001D6C51"/>
    <w:rsid w:val="002733AB"/>
    <w:rsid w:val="002F7D4F"/>
    <w:rsid w:val="003072A8"/>
    <w:rsid w:val="00513D44"/>
    <w:rsid w:val="00567871"/>
    <w:rsid w:val="005B351C"/>
    <w:rsid w:val="005D2097"/>
    <w:rsid w:val="00683F2C"/>
    <w:rsid w:val="009C0836"/>
    <w:rsid w:val="00AD2624"/>
    <w:rsid w:val="00AD4C7A"/>
    <w:rsid w:val="00BD1E3B"/>
    <w:rsid w:val="00C921A2"/>
    <w:rsid w:val="00C94792"/>
    <w:rsid w:val="00C955B6"/>
    <w:rsid w:val="00CD55B4"/>
    <w:rsid w:val="00CE1B82"/>
    <w:rsid w:val="00D77E48"/>
    <w:rsid w:val="00DE11AA"/>
    <w:rsid w:val="00DF744D"/>
    <w:rsid w:val="00E37014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9B56"/>
  <w15:docId w15:val="{8D492C6A-7D55-467D-86EA-F9515CE6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678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 Ханафиевна</dc:creator>
  <cp:lastModifiedBy>211</cp:lastModifiedBy>
  <cp:revision>2</cp:revision>
  <cp:lastPrinted>2020-11-30T11:40:00Z</cp:lastPrinted>
  <dcterms:created xsi:type="dcterms:W3CDTF">2021-11-12T09:40:00Z</dcterms:created>
  <dcterms:modified xsi:type="dcterms:W3CDTF">2021-11-12T09:40:00Z</dcterms:modified>
</cp:coreProperties>
</file>