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B0" w:rsidRDefault="003606FD" w:rsidP="003606FD">
      <w:pPr>
        <w:pStyle w:val="a3"/>
        <w:spacing w:before="60"/>
        <w:ind w:left="672" w:right="770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61C6CE06" wp14:editId="22DA9858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9251950" cy="6541135"/>
            <wp:effectExtent l="0" t="0" r="6350" b="0"/>
            <wp:wrapTight wrapText="bothSides">
              <wp:wrapPolygon edited="0">
                <wp:start x="0" y="0"/>
                <wp:lineTo x="0" y="21514"/>
                <wp:lineTo x="21570" y="21514"/>
                <wp:lineTo x="215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562">
        <w:rPr>
          <w:color w:val="25282E"/>
        </w:rPr>
        <w:t xml:space="preserve"> </w:t>
      </w:r>
    </w:p>
    <w:tbl>
      <w:tblPr>
        <w:tblStyle w:val="TableNormal"/>
        <w:tblW w:w="1610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1642"/>
        <w:gridCol w:w="2688"/>
        <w:gridCol w:w="2552"/>
        <w:gridCol w:w="2698"/>
      </w:tblGrid>
      <w:tr w:rsidR="00B56D36" w:rsidRPr="004162AC" w:rsidTr="00470F07">
        <w:trPr>
          <w:trHeight w:val="1747"/>
        </w:trPr>
        <w:tc>
          <w:tcPr>
            <w:tcW w:w="3828" w:type="dxa"/>
          </w:tcPr>
          <w:p w:rsidR="00B56D36" w:rsidRPr="004162AC" w:rsidRDefault="005C1998" w:rsidP="005C1998">
            <w:pPr>
              <w:rPr>
                <w:bCs/>
                <w:sz w:val="24"/>
                <w:szCs w:val="24"/>
                <w:lang w:val="ru-RU"/>
              </w:rPr>
            </w:pPr>
            <w:r w:rsidRPr="003A033F">
              <w:rPr>
                <w:b/>
                <w:bCs/>
                <w:sz w:val="24"/>
                <w:szCs w:val="24"/>
                <w:lang w:val="ru-RU"/>
              </w:rPr>
              <w:lastRenderedPageBreak/>
              <w:t>Нет информации</w:t>
            </w:r>
            <w:r w:rsidRPr="005C1998">
              <w:rPr>
                <w:bCs/>
                <w:sz w:val="24"/>
                <w:szCs w:val="24"/>
                <w:lang w:val="ru-RU"/>
              </w:rPr>
              <w:t>:</w:t>
            </w:r>
            <w:r>
              <w:rPr>
                <w:bCs/>
                <w:sz w:val="24"/>
                <w:szCs w:val="24"/>
                <w:lang w:val="ru-RU"/>
              </w:rPr>
              <w:t xml:space="preserve"> л</w:t>
            </w:r>
            <w:r w:rsidR="00B56D36" w:rsidRPr="004162AC">
              <w:rPr>
                <w:bCs/>
                <w:sz w:val="24"/>
                <w:szCs w:val="24"/>
                <w:lang w:val="ru-RU"/>
              </w:rPr>
              <w:t xml:space="preserve">окальные нормативные акты по основным вопросам организации и осуществления образовательной деятельности, в том числе регламентирующие </w:t>
            </w:r>
            <w:r w:rsidR="00B56D36" w:rsidRPr="004162AC">
              <w:rPr>
                <w:b/>
                <w:sz w:val="24"/>
                <w:szCs w:val="24"/>
                <w:lang w:val="ru-RU"/>
              </w:rPr>
              <w:t>1</w:t>
            </w:r>
            <w:r w:rsidR="00B56D36" w:rsidRPr="004162AC">
              <w:rPr>
                <w:bCs/>
                <w:sz w:val="24"/>
                <w:szCs w:val="24"/>
                <w:lang w:val="ru-RU"/>
              </w:rPr>
              <w:t>.</w:t>
            </w:r>
            <w:r w:rsidR="00B56D36" w:rsidRPr="004162AC">
              <w:rPr>
                <w:b/>
                <w:sz w:val="24"/>
                <w:szCs w:val="24"/>
                <w:lang w:val="ru-RU"/>
              </w:rPr>
              <w:t>правила приема обучающихся</w:t>
            </w:r>
            <w:r w:rsidR="00B56D36" w:rsidRPr="004162AC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B56D36" w:rsidRPr="004162AC">
              <w:rPr>
                <w:b/>
                <w:sz w:val="24"/>
                <w:szCs w:val="24"/>
                <w:lang w:val="ru-RU"/>
              </w:rPr>
              <w:t>2</w:t>
            </w:r>
            <w:r w:rsidR="00B56D36" w:rsidRPr="004162AC">
              <w:rPr>
                <w:bCs/>
                <w:sz w:val="24"/>
                <w:szCs w:val="24"/>
                <w:lang w:val="ru-RU"/>
              </w:rPr>
              <w:t>.</w:t>
            </w:r>
            <w:r w:rsidR="00B56D36" w:rsidRPr="004162AC">
              <w:rPr>
                <w:b/>
                <w:sz w:val="24"/>
                <w:szCs w:val="24"/>
                <w:lang w:val="ru-RU"/>
              </w:rPr>
              <w:t>режим занятий обучающихс</w:t>
            </w:r>
            <w:r w:rsidR="00B56D36" w:rsidRPr="004162AC">
              <w:rPr>
                <w:bCs/>
                <w:sz w:val="24"/>
                <w:szCs w:val="24"/>
                <w:lang w:val="ru-RU"/>
              </w:rPr>
              <w:t xml:space="preserve">я, </w:t>
            </w:r>
            <w:r w:rsidR="00B56D36" w:rsidRPr="004162AC">
              <w:rPr>
                <w:b/>
                <w:sz w:val="24"/>
                <w:szCs w:val="24"/>
                <w:lang w:val="ru-RU"/>
              </w:rPr>
              <w:t>3</w:t>
            </w:r>
            <w:r w:rsidR="00B56D36" w:rsidRPr="004162AC">
              <w:rPr>
                <w:bCs/>
                <w:sz w:val="24"/>
                <w:szCs w:val="24"/>
                <w:lang w:val="ru-RU"/>
              </w:rPr>
              <w:t>.</w:t>
            </w:r>
            <w:r w:rsidR="00B56D36" w:rsidRPr="004162AC">
              <w:rPr>
                <w:b/>
                <w:sz w:val="24"/>
                <w:szCs w:val="24"/>
                <w:lang w:val="ru-RU"/>
              </w:rPr>
              <w:t>формы, периодичность и порядок текущего контроля успеваемости и промежуточной аттестации обучающихся</w:t>
            </w:r>
            <w:r w:rsidR="00B56D36" w:rsidRPr="004162AC">
              <w:rPr>
                <w:bCs/>
                <w:sz w:val="24"/>
                <w:szCs w:val="24"/>
                <w:lang w:val="ru-RU"/>
              </w:rPr>
              <w:t>,</w:t>
            </w:r>
            <w:r w:rsidR="00B56D36" w:rsidRPr="004162AC">
              <w:rPr>
                <w:b/>
                <w:sz w:val="24"/>
                <w:szCs w:val="24"/>
                <w:lang w:val="ru-RU"/>
              </w:rPr>
              <w:t>4</w:t>
            </w:r>
            <w:r w:rsidR="00B56D36" w:rsidRPr="004162AC">
              <w:rPr>
                <w:bCs/>
                <w:sz w:val="24"/>
                <w:szCs w:val="24"/>
                <w:lang w:val="ru-RU"/>
              </w:rPr>
              <w:t xml:space="preserve">. </w:t>
            </w:r>
            <w:r w:rsidR="00B56D36" w:rsidRPr="004162AC">
              <w:rPr>
                <w:b/>
                <w:sz w:val="24"/>
                <w:szCs w:val="24"/>
                <w:lang w:val="ru-RU"/>
              </w:rPr>
              <w:t xml:space="preserve">порядок и основания перевода, отчисления и восстановления обучающихся, </w:t>
            </w:r>
            <w:r w:rsidR="00B56D36" w:rsidRPr="004162AC">
              <w:rPr>
                <w:bCs/>
                <w:sz w:val="24"/>
                <w:szCs w:val="24"/>
                <w:lang w:val="ru-RU"/>
              </w:rPr>
              <w:t>5</w:t>
            </w:r>
            <w:r w:rsidR="00B56D36" w:rsidRPr="004162AC">
              <w:rPr>
                <w:b/>
                <w:sz w:val="24"/>
                <w:szCs w:val="24"/>
                <w:lang w:val="ru-RU"/>
              </w:rPr>
              <w:t>.порядок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6D36" w:rsidRPr="004162AC" w:rsidRDefault="00D01944" w:rsidP="00D01944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Разместить на сайте школы необходимую информацию:</w:t>
            </w:r>
            <w:r w:rsidR="00FB1E82" w:rsidRPr="004162AC">
              <w:rPr>
                <w:sz w:val="24"/>
                <w:szCs w:val="24"/>
                <w:lang w:val="ru-RU"/>
              </w:rPr>
              <w:t xml:space="preserve"> -</w:t>
            </w:r>
            <w:r w:rsidR="00FB1E82" w:rsidRPr="004162AC">
              <w:rPr>
                <w:bCs/>
                <w:sz w:val="24"/>
                <w:szCs w:val="24"/>
                <w:lang w:val="ru-RU"/>
              </w:rPr>
              <w:t xml:space="preserve">Локальные нормативные акты по основным вопросам организации и осуществления образовательной деятельности, в том числе регламентирующие </w:t>
            </w:r>
            <w:r w:rsidR="00FB1E82" w:rsidRPr="004162AC">
              <w:rPr>
                <w:b/>
                <w:sz w:val="24"/>
                <w:szCs w:val="24"/>
                <w:lang w:val="ru-RU"/>
              </w:rPr>
              <w:t>1</w:t>
            </w:r>
            <w:r w:rsidR="00FB1E82" w:rsidRPr="004162AC">
              <w:rPr>
                <w:bCs/>
                <w:sz w:val="24"/>
                <w:szCs w:val="24"/>
                <w:lang w:val="ru-RU"/>
              </w:rPr>
              <w:t>.</w:t>
            </w:r>
            <w:r w:rsidR="00FB1E82" w:rsidRPr="004162AC">
              <w:rPr>
                <w:b/>
                <w:sz w:val="24"/>
                <w:szCs w:val="24"/>
                <w:lang w:val="ru-RU"/>
              </w:rPr>
              <w:t>правила приема обучающихся</w:t>
            </w:r>
            <w:r w:rsidR="00FB1E82" w:rsidRPr="004162AC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FB1E82" w:rsidRPr="004162AC">
              <w:rPr>
                <w:b/>
                <w:sz w:val="24"/>
                <w:szCs w:val="24"/>
                <w:lang w:val="ru-RU"/>
              </w:rPr>
              <w:t>2</w:t>
            </w:r>
            <w:r w:rsidR="00FB1E82" w:rsidRPr="004162AC">
              <w:rPr>
                <w:bCs/>
                <w:sz w:val="24"/>
                <w:szCs w:val="24"/>
                <w:lang w:val="ru-RU"/>
              </w:rPr>
              <w:t>.</w:t>
            </w:r>
            <w:r w:rsidR="00FB1E82" w:rsidRPr="004162AC">
              <w:rPr>
                <w:b/>
                <w:sz w:val="24"/>
                <w:szCs w:val="24"/>
                <w:lang w:val="ru-RU"/>
              </w:rPr>
              <w:t>режим занятий обучающихс</w:t>
            </w:r>
            <w:r w:rsidR="00FB1E82" w:rsidRPr="004162AC">
              <w:rPr>
                <w:bCs/>
                <w:sz w:val="24"/>
                <w:szCs w:val="24"/>
                <w:lang w:val="ru-RU"/>
              </w:rPr>
              <w:t xml:space="preserve">я, </w:t>
            </w:r>
            <w:r w:rsidR="00FB1E82" w:rsidRPr="004162AC">
              <w:rPr>
                <w:b/>
                <w:sz w:val="24"/>
                <w:szCs w:val="24"/>
                <w:lang w:val="ru-RU"/>
              </w:rPr>
              <w:t>3</w:t>
            </w:r>
            <w:r w:rsidR="00FB1E82" w:rsidRPr="004162AC">
              <w:rPr>
                <w:bCs/>
                <w:sz w:val="24"/>
                <w:szCs w:val="24"/>
                <w:lang w:val="ru-RU"/>
              </w:rPr>
              <w:t>.</w:t>
            </w:r>
            <w:r w:rsidR="00FB1E82" w:rsidRPr="004162AC">
              <w:rPr>
                <w:b/>
                <w:sz w:val="24"/>
                <w:szCs w:val="24"/>
                <w:lang w:val="ru-RU"/>
              </w:rPr>
              <w:t>формы, периодичность и порядок текущего контроля успеваемости и промежуточной аттестации обучающихся</w:t>
            </w:r>
            <w:r w:rsidR="00FB1E82" w:rsidRPr="004162AC">
              <w:rPr>
                <w:bCs/>
                <w:sz w:val="24"/>
                <w:szCs w:val="24"/>
                <w:lang w:val="ru-RU"/>
              </w:rPr>
              <w:t>,</w:t>
            </w:r>
            <w:r w:rsidR="00FB1E82" w:rsidRPr="004162AC">
              <w:rPr>
                <w:b/>
                <w:sz w:val="24"/>
                <w:szCs w:val="24"/>
                <w:lang w:val="ru-RU"/>
              </w:rPr>
              <w:t>4</w:t>
            </w:r>
            <w:r w:rsidR="00FB1E82" w:rsidRPr="004162AC">
              <w:rPr>
                <w:bCs/>
                <w:sz w:val="24"/>
                <w:szCs w:val="24"/>
                <w:lang w:val="ru-RU"/>
              </w:rPr>
              <w:t xml:space="preserve">. </w:t>
            </w:r>
            <w:r w:rsidR="00FB1E82" w:rsidRPr="004162AC">
              <w:rPr>
                <w:b/>
                <w:sz w:val="24"/>
                <w:szCs w:val="24"/>
                <w:lang w:val="ru-RU"/>
              </w:rPr>
              <w:t xml:space="preserve">порядок и основания перевода, отчисления и восстановления обучающихся, </w:t>
            </w:r>
            <w:r w:rsidR="00FB1E82" w:rsidRPr="004162AC">
              <w:rPr>
                <w:bCs/>
                <w:sz w:val="24"/>
                <w:szCs w:val="24"/>
                <w:lang w:val="ru-RU"/>
              </w:rPr>
              <w:t>5</w:t>
            </w:r>
            <w:r w:rsidR="00FB1E82" w:rsidRPr="004162AC">
              <w:rPr>
                <w:b/>
                <w:sz w:val="24"/>
                <w:szCs w:val="24"/>
                <w:lang w:val="ru-RU"/>
              </w:rPr>
              <w:t>.порядок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  <w:p w:rsidR="00D01944" w:rsidRPr="004162AC" w:rsidRDefault="00D01944" w:rsidP="00D01944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56D36" w:rsidRPr="004162AC" w:rsidRDefault="00FA1129" w:rsidP="00B56D36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конца апреля 2021г.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B56D36" w:rsidRDefault="003A033F" w:rsidP="00B56D36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Бондаренко О.М. - </w:t>
            </w:r>
            <w:r w:rsidR="00C005AF">
              <w:rPr>
                <w:sz w:val="24"/>
                <w:szCs w:val="24"/>
                <w:lang w:val="ru-RU"/>
              </w:rPr>
              <w:t>з</w:t>
            </w:r>
            <w:r w:rsidR="006C492D">
              <w:rPr>
                <w:sz w:val="24"/>
                <w:szCs w:val="24"/>
                <w:lang w:val="ru-RU"/>
              </w:rPr>
              <w:t>ам. директора по УР,</w:t>
            </w:r>
          </w:p>
          <w:p w:rsidR="006C492D" w:rsidRPr="004162AC" w:rsidRDefault="006C492D" w:rsidP="00B56D36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033F">
              <w:rPr>
                <w:sz w:val="24"/>
                <w:szCs w:val="24"/>
                <w:lang w:val="ru-RU"/>
              </w:rPr>
              <w:t>Байрамкулова</w:t>
            </w:r>
            <w:proofErr w:type="spellEnd"/>
            <w:r w:rsidR="003A033F">
              <w:rPr>
                <w:sz w:val="24"/>
                <w:szCs w:val="24"/>
                <w:lang w:val="ru-RU"/>
              </w:rPr>
              <w:t xml:space="preserve"> А.М. -</w:t>
            </w:r>
            <w:r>
              <w:rPr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6D36" w:rsidRPr="004162AC" w:rsidRDefault="003A033F" w:rsidP="00B56D36">
            <w:pPr>
              <w:ind w:left="148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На официальном сайте учреждения размещена информация</w:t>
            </w:r>
          </w:p>
        </w:tc>
        <w:tc>
          <w:tcPr>
            <w:tcW w:w="2698" w:type="dxa"/>
          </w:tcPr>
          <w:p w:rsidR="00B56D36" w:rsidRPr="004162AC" w:rsidRDefault="00DA3D7D" w:rsidP="00B56D36">
            <w:pPr>
              <w:ind w:lef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Апрель 2021 г.</w:t>
            </w:r>
          </w:p>
        </w:tc>
      </w:tr>
      <w:tr w:rsidR="00B56D36" w:rsidRPr="004162AC" w:rsidTr="00470F07">
        <w:trPr>
          <w:trHeight w:val="675"/>
        </w:trPr>
        <w:tc>
          <w:tcPr>
            <w:tcW w:w="3828" w:type="dxa"/>
          </w:tcPr>
          <w:p w:rsidR="00B56D36" w:rsidRPr="005C1998" w:rsidRDefault="003A033F" w:rsidP="005C1998">
            <w:pPr>
              <w:rPr>
                <w:bCs/>
                <w:sz w:val="24"/>
                <w:szCs w:val="24"/>
                <w:lang w:val="ru-RU"/>
              </w:rPr>
            </w:pPr>
            <w:r w:rsidRPr="003A033F">
              <w:rPr>
                <w:b/>
                <w:bCs/>
                <w:sz w:val="24"/>
                <w:szCs w:val="24"/>
                <w:lang w:val="ru-RU"/>
              </w:rPr>
              <w:t>Нет информации</w:t>
            </w:r>
            <w:r w:rsidR="00B56D36" w:rsidRPr="005C1998">
              <w:rPr>
                <w:bCs/>
                <w:sz w:val="24"/>
                <w:szCs w:val="24"/>
                <w:lang w:val="ru-RU"/>
              </w:rPr>
              <w:t xml:space="preserve"> о результатах </w:t>
            </w:r>
            <w:proofErr w:type="spellStart"/>
            <w:r w:rsidR="00B56D36" w:rsidRPr="005C1998">
              <w:rPr>
                <w:bCs/>
                <w:sz w:val="24"/>
                <w:szCs w:val="24"/>
                <w:lang w:val="ru-RU"/>
              </w:rPr>
              <w:t>самообследования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6D36" w:rsidRPr="004162AC" w:rsidRDefault="00D01944" w:rsidP="00C005AF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 xml:space="preserve">Разместить на сайте отчет о результатах </w:t>
            </w:r>
            <w:proofErr w:type="spellStart"/>
            <w:r w:rsidRPr="004162AC">
              <w:rPr>
                <w:sz w:val="24"/>
                <w:szCs w:val="24"/>
                <w:lang w:val="ru-RU"/>
              </w:rPr>
              <w:t>самооб</w:t>
            </w:r>
            <w:r w:rsidR="00C005AF">
              <w:rPr>
                <w:sz w:val="24"/>
                <w:szCs w:val="24"/>
                <w:lang w:val="ru-RU"/>
              </w:rPr>
              <w:t>следования</w:t>
            </w:r>
            <w:proofErr w:type="spellEnd"/>
            <w:r w:rsidR="00C005A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56D36" w:rsidRPr="004162AC" w:rsidRDefault="00FA1129" w:rsidP="00B56D36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B56D36" w:rsidRDefault="003A033F" w:rsidP="00B56D36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Узденова Х.Ш. - директор</w:t>
            </w:r>
            <w:r w:rsidR="006C492D">
              <w:rPr>
                <w:sz w:val="24"/>
                <w:szCs w:val="24"/>
                <w:lang w:val="ru-RU"/>
              </w:rPr>
              <w:t>,</w:t>
            </w:r>
          </w:p>
          <w:p w:rsidR="006C492D" w:rsidRDefault="003A033F" w:rsidP="006C492D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Бондаренко О.М. -</w:t>
            </w:r>
            <w:r w:rsidR="006C492D">
              <w:rPr>
                <w:sz w:val="24"/>
                <w:szCs w:val="24"/>
                <w:lang w:val="ru-RU"/>
              </w:rPr>
              <w:t>зам. директора по УР,</w:t>
            </w:r>
          </w:p>
          <w:p w:rsidR="006C492D" w:rsidRPr="004162AC" w:rsidRDefault="003A033F" w:rsidP="006C492D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Байрамкулова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А.М. -</w:t>
            </w:r>
            <w:r w:rsidR="006C492D">
              <w:rPr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6D36" w:rsidRPr="004162AC" w:rsidRDefault="005C1998" w:rsidP="00B56D36">
            <w:pPr>
              <w:ind w:left="148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lastRenderedPageBreak/>
              <w:t xml:space="preserve">На официальном сайте учреждения размещена </w:t>
            </w:r>
            <w:r w:rsidRPr="004162AC">
              <w:rPr>
                <w:sz w:val="24"/>
                <w:szCs w:val="24"/>
                <w:lang w:val="ru-RU"/>
              </w:rPr>
              <w:lastRenderedPageBreak/>
              <w:t>информация</w:t>
            </w:r>
          </w:p>
        </w:tc>
        <w:tc>
          <w:tcPr>
            <w:tcW w:w="2698" w:type="dxa"/>
          </w:tcPr>
          <w:p w:rsidR="00B56D36" w:rsidRPr="004162AC" w:rsidRDefault="006C492D" w:rsidP="00B56D36">
            <w:pPr>
              <w:ind w:lef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="00DA3D7D">
              <w:rPr>
                <w:sz w:val="24"/>
                <w:szCs w:val="24"/>
                <w:lang w:val="ru-RU"/>
              </w:rPr>
              <w:t>Апрель 2021 г.</w:t>
            </w:r>
          </w:p>
        </w:tc>
      </w:tr>
      <w:tr w:rsidR="00B56D36" w:rsidRPr="004162AC" w:rsidTr="00470F07">
        <w:trPr>
          <w:trHeight w:val="675"/>
        </w:trPr>
        <w:tc>
          <w:tcPr>
            <w:tcW w:w="3828" w:type="dxa"/>
          </w:tcPr>
          <w:p w:rsidR="00B56D36" w:rsidRPr="00FA1129" w:rsidRDefault="00C005AF" w:rsidP="00FA1129">
            <w:pPr>
              <w:rPr>
                <w:bCs/>
                <w:sz w:val="24"/>
                <w:szCs w:val="24"/>
                <w:lang w:val="ru-RU"/>
              </w:rPr>
            </w:pPr>
            <w:r w:rsidRPr="00C005AF">
              <w:rPr>
                <w:b/>
                <w:bCs/>
                <w:sz w:val="24"/>
                <w:szCs w:val="24"/>
                <w:lang w:val="ru-RU"/>
              </w:rPr>
              <w:lastRenderedPageBreak/>
              <w:t>Нет информации</w:t>
            </w:r>
            <w:r w:rsidR="00B56D36" w:rsidRPr="004162AC">
              <w:rPr>
                <w:bCs/>
                <w:sz w:val="24"/>
                <w:szCs w:val="24"/>
                <w:lang w:val="ru-RU"/>
              </w:rPr>
              <w:t xml:space="preserve">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(при наличии).</w:t>
            </w:r>
            <w:r w:rsidR="00B56D36" w:rsidRPr="004162AC">
              <w:rPr>
                <w:b/>
                <w:sz w:val="24"/>
                <w:szCs w:val="24"/>
                <w:lang w:val="ru-RU"/>
              </w:rPr>
              <w:t xml:space="preserve"> </w:t>
            </w:r>
            <w:r w:rsidR="00B56D36" w:rsidRPr="00FA1129">
              <w:rPr>
                <w:b/>
                <w:i/>
                <w:iCs/>
                <w:sz w:val="24"/>
                <w:szCs w:val="24"/>
                <w:lang w:val="ru-RU"/>
              </w:rPr>
              <w:t>*</w:t>
            </w:r>
            <w:r w:rsidR="00B56D36" w:rsidRPr="003E2DBE">
              <w:rPr>
                <w:b/>
                <w:i/>
                <w:iCs/>
                <w:sz w:val="24"/>
                <w:szCs w:val="24"/>
                <w:lang w:val="ru-RU"/>
              </w:rPr>
              <w:t>информация должна быть представлена при наличии в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1944" w:rsidRPr="004162AC" w:rsidRDefault="00FA1129" w:rsidP="00D01944">
            <w:pPr>
              <w:spacing w:before="100" w:beforeAutospacing="1"/>
              <w:jc w:val="both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В школе отсутствует данная услуга</w:t>
            </w:r>
          </w:p>
          <w:p w:rsidR="00D01944" w:rsidRPr="004162AC" w:rsidRDefault="00FA1129" w:rsidP="00D01944">
            <w:pPr>
              <w:spacing w:before="100" w:beforeAutospacing="1"/>
              <w:jc w:val="both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 xml:space="preserve"> </w:t>
            </w:r>
          </w:p>
          <w:p w:rsidR="00C005AF" w:rsidRPr="004162AC" w:rsidRDefault="00C005AF" w:rsidP="00C005AF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B56D36" w:rsidRPr="004162AC" w:rsidRDefault="00B56D36" w:rsidP="00B56D36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56D36" w:rsidRPr="004162AC" w:rsidRDefault="00B56D36" w:rsidP="00B56D36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B56D36" w:rsidRPr="004162AC" w:rsidRDefault="00B56D36" w:rsidP="00B56D36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6D36" w:rsidRPr="004162AC" w:rsidRDefault="00B56D36" w:rsidP="00B56D36">
            <w:pPr>
              <w:ind w:left="148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</w:tcPr>
          <w:p w:rsidR="00B56D36" w:rsidRPr="004162AC" w:rsidRDefault="00B56D36" w:rsidP="00B56D36">
            <w:pPr>
              <w:ind w:left="137"/>
              <w:rPr>
                <w:sz w:val="24"/>
                <w:szCs w:val="24"/>
                <w:lang w:val="ru-RU"/>
              </w:rPr>
            </w:pPr>
          </w:p>
        </w:tc>
      </w:tr>
      <w:tr w:rsidR="00B56D36" w:rsidRPr="004162AC" w:rsidTr="00470F07">
        <w:trPr>
          <w:trHeight w:val="675"/>
        </w:trPr>
        <w:tc>
          <w:tcPr>
            <w:tcW w:w="3828" w:type="dxa"/>
          </w:tcPr>
          <w:p w:rsidR="00B56D36" w:rsidRPr="004162AC" w:rsidRDefault="00325DF8" w:rsidP="00325DF8">
            <w:pPr>
              <w:rPr>
                <w:bCs/>
                <w:sz w:val="24"/>
                <w:szCs w:val="24"/>
                <w:lang w:val="ru-RU"/>
              </w:rPr>
            </w:pPr>
            <w:r w:rsidRPr="00C005AF">
              <w:rPr>
                <w:b/>
                <w:bCs/>
                <w:sz w:val="24"/>
                <w:szCs w:val="24"/>
                <w:lang w:val="ru-RU"/>
              </w:rPr>
              <w:t>Нет и</w:t>
            </w:r>
            <w:r w:rsidR="00B56D36" w:rsidRPr="00C005AF">
              <w:rPr>
                <w:b/>
                <w:bCs/>
                <w:sz w:val="24"/>
                <w:szCs w:val="24"/>
                <w:lang w:val="ru-RU"/>
              </w:rPr>
              <w:t>нформаци</w:t>
            </w:r>
            <w:r w:rsidRPr="00C005AF">
              <w:rPr>
                <w:b/>
                <w:bCs/>
                <w:sz w:val="24"/>
                <w:szCs w:val="24"/>
                <w:lang w:val="ru-RU"/>
              </w:rPr>
              <w:t>и</w:t>
            </w:r>
            <w:r w:rsidR="00B56D36" w:rsidRPr="004162AC">
              <w:rPr>
                <w:bCs/>
                <w:sz w:val="24"/>
                <w:szCs w:val="24"/>
                <w:lang w:val="ru-RU"/>
              </w:rPr>
              <w:t xml:space="preserve"> об учебных планах реализуемых образовательных программ с приложением их копий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B1E82" w:rsidRPr="004162AC" w:rsidRDefault="00FB1E82" w:rsidP="00FB1E82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Обновление и</w:t>
            </w:r>
          </w:p>
          <w:p w:rsidR="00FB1E82" w:rsidRPr="004162AC" w:rsidRDefault="00FB1E82" w:rsidP="00FB1E82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своевременное</w:t>
            </w:r>
          </w:p>
          <w:p w:rsidR="00FB1E82" w:rsidRPr="004162AC" w:rsidRDefault="00FB1E82" w:rsidP="00FB1E82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размещение информации</w:t>
            </w:r>
          </w:p>
          <w:p w:rsidR="00B56D36" w:rsidRPr="004162AC" w:rsidRDefault="00B56D36" w:rsidP="00B56D36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56D36" w:rsidRPr="004162AC" w:rsidRDefault="00FA1129" w:rsidP="00B56D36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конца апреля 2021г.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6C492D" w:rsidRDefault="000878CB" w:rsidP="006C492D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Бондаренко О.М. -з</w:t>
            </w:r>
            <w:r w:rsidR="006C492D">
              <w:rPr>
                <w:sz w:val="24"/>
                <w:szCs w:val="24"/>
                <w:lang w:val="ru-RU"/>
              </w:rPr>
              <w:t>ам. директора по УР,</w:t>
            </w:r>
          </w:p>
          <w:p w:rsidR="00B56D36" w:rsidRPr="004162AC" w:rsidRDefault="000878CB" w:rsidP="006C492D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Байрамкулова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А.М. -</w:t>
            </w:r>
            <w:r w:rsidR="006C492D">
              <w:rPr>
                <w:sz w:val="24"/>
                <w:szCs w:val="24"/>
                <w:lang w:val="ru-RU"/>
              </w:rPr>
              <w:t xml:space="preserve"> зам. директора по ВР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02FBE" w:rsidRPr="004162AC" w:rsidRDefault="00902FBE" w:rsidP="00902FBE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Информация обновлена и</w:t>
            </w:r>
          </w:p>
          <w:p w:rsidR="00902FBE" w:rsidRPr="004162AC" w:rsidRDefault="00902FBE" w:rsidP="00902FBE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 xml:space="preserve">размещена на сайте </w:t>
            </w:r>
          </w:p>
          <w:p w:rsidR="00B56D36" w:rsidRPr="004162AC" w:rsidRDefault="00B56D36" w:rsidP="00B56D36">
            <w:pPr>
              <w:ind w:left="148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</w:tcPr>
          <w:p w:rsidR="00B56D36" w:rsidRPr="004162AC" w:rsidRDefault="008B5ED6" w:rsidP="00B56D36">
            <w:pPr>
              <w:ind w:lef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DA3D7D">
              <w:rPr>
                <w:sz w:val="24"/>
                <w:szCs w:val="24"/>
                <w:lang w:val="ru-RU"/>
              </w:rPr>
              <w:t>Апрель 2021 г.</w:t>
            </w:r>
          </w:p>
        </w:tc>
      </w:tr>
      <w:tr w:rsidR="00B56D36" w:rsidRPr="004162AC" w:rsidTr="00470F07">
        <w:trPr>
          <w:trHeight w:val="675"/>
        </w:trPr>
        <w:tc>
          <w:tcPr>
            <w:tcW w:w="3828" w:type="dxa"/>
          </w:tcPr>
          <w:p w:rsidR="00B56D36" w:rsidRPr="004162AC" w:rsidRDefault="005C1998" w:rsidP="005C1998">
            <w:pPr>
              <w:rPr>
                <w:bCs/>
                <w:sz w:val="24"/>
                <w:szCs w:val="24"/>
                <w:lang w:val="ru-RU"/>
              </w:rPr>
            </w:pPr>
            <w:r w:rsidRPr="00C005AF">
              <w:rPr>
                <w:b/>
                <w:bCs/>
                <w:sz w:val="24"/>
                <w:szCs w:val="24"/>
                <w:lang w:val="ru-RU"/>
              </w:rPr>
              <w:t>Нет информации</w:t>
            </w:r>
            <w:r>
              <w:rPr>
                <w:bCs/>
                <w:sz w:val="24"/>
                <w:szCs w:val="24"/>
                <w:lang w:val="ru-RU"/>
              </w:rPr>
              <w:t xml:space="preserve"> о а</w:t>
            </w:r>
            <w:r w:rsidR="005927E4" w:rsidRPr="004162AC">
              <w:rPr>
                <w:bCs/>
                <w:sz w:val="24"/>
                <w:szCs w:val="24"/>
                <w:lang w:val="ru-RU"/>
              </w:rPr>
              <w:t xml:space="preserve">ннотации к рабочим программам дисциплин (по каждой дисциплине в составе </w:t>
            </w:r>
            <w:r w:rsidR="005927E4" w:rsidRPr="004162AC">
              <w:rPr>
                <w:bCs/>
                <w:sz w:val="24"/>
                <w:szCs w:val="24"/>
                <w:lang w:val="ru-RU"/>
              </w:rPr>
              <w:lastRenderedPageBreak/>
              <w:t>образовательной программы) с приложением их копий (при наличии)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B1E82" w:rsidRPr="004162AC" w:rsidRDefault="00FB1E82" w:rsidP="00FB1E82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lastRenderedPageBreak/>
              <w:t>Обновление и</w:t>
            </w:r>
          </w:p>
          <w:p w:rsidR="00FB1E82" w:rsidRPr="004162AC" w:rsidRDefault="00FB1E82" w:rsidP="00FB1E82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своевременное</w:t>
            </w:r>
          </w:p>
          <w:p w:rsidR="00FB1E82" w:rsidRPr="004162AC" w:rsidRDefault="00FB1E82" w:rsidP="00FB1E82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размещение информации</w:t>
            </w:r>
          </w:p>
          <w:p w:rsidR="00B56D36" w:rsidRPr="004162AC" w:rsidRDefault="00B56D36" w:rsidP="00B56D36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56D36" w:rsidRPr="004162AC" w:rsidRDefault="00FA1129" w:rsidP="00B56D36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До конца апреля 2021г.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0878CB" w:rsidRDefault="000878CB" w:rsidP="000878CB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Бондаренко О.М. -зам. директора по УР,</w:t>
            </w:r>
          </w:p>
          <w:p w:rsidR="000878CB" w:rsidRDefault="000878CB" w:rsidP="000878CB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Эскиндарова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Л.Х. –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по ВР,</w:t>
            </w:r>
          </w:p>
          <w:p w:rsidR="00B56D36" w:rsidRPr="004162AC" w:rsidRDefault="000878CB" w:rsidP="000878CB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Байрамкулова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А.М. - зам. директора по ВР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A3D7D" w:rsidRPr="004162AC" w:rsidRDefault="00DA3D7D" w:rsidP="00DA3D7D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lastRenderedPageBreak/>
              <w:t>Информация обновлена и</w:t>
            </w:r>
          </w:p>
          <w:p w:rsidR="00DA3D7D" w:rsidRPr="004162AC" w:rsidRDefault="00DA3D7D" w:rsidP="00DA3D7D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 xml:space="preserve">размещена на сайте </w:t>
            </w:r>
          </w:p>
          <w:p w:rsidR="00B56D36" w:rsidRPr="004162AC" w:rsidRDefault="00B56D36" w:rsidP="00DA3D7D">
            <w:pPr>
              <w:ind w:left="148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</w:tcPr>
          <w:p w:rsidR="00B56D36" w:rsidRPr="004162AC" w:rsidRDefault="000878CB" w:rsidP="00B56D36">
            <w:pPr>
              <w:ind w:lef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2021 г.</w:t>
            </w:r>
          </w:p>
        </w:tc>
      </w:tr>
      <w:tr w:rsidR="005927E4" w:rsidRPr="004162AC" w:rsidTr="00470F07">
        <w:trPr>
          <w:trHeight w:val="675"/>
        </w:trPr>
        <w:tc>
          <w:tcPr>
            <w:tcW w:w="3828" w:type="dxa"/>
          </w:tcPr>
          <w:p w:rsidR="005927E4" w:rsidRPr="004162AC" w:rsidRDefault="00FA1129" w:rsidP="00FA1129">
            <w:pPr>
              <w:rPr>
                <w:bCs/>
                <w:sz w:val="24"/>
                <w:szCs w:val="24"/>
                <w:lang w:val="ru-RU"/>
              </w:rPr>
            </w:pPr>
            <w:r w:rsidRPr="00C005AF">
              <w:rPr>
                <w:b/>
                <w:bCs/>
                <w:sz w:val="24"/>
                <w:szCs w:val="24"/>
                <w:lang w:val="ru-RU"/>
              </w:rPr>
              <w:lastRenderedPageBreak/>
              <w:t>Нет и</w:t>
            </w:r>
            <w:r w:rsidR="005927E4" w:rsidRPr="00C005AF">
              <w:rPr>
                <w:b/>
                <w:bCs/>
                <w:sz w:val="24"/>
                <w:szCs w:val="24"/>
                <w:lang w:val="ru-RU"/>
              </w:rPr>
              <w:t>нформаци</w:t>
            </w:r>
            <w:r w:rsidRPr="00C005AF">
              <w:rPr>
                <w:b/>
                <w:bCs/>
                <w:sz w:val="24"/>
                <w:szCs w:val="24"/>
                <w:lang w:val="ru-RU"/>
              </w:rPr>
              <w:t>и</w:t>
            </w:r>
            <w:r w:rsidR="005927E4" w:rsidRPr="004162AC">
              <w:rPr>
                <w:bCs/>
                <w:sz w:val="24"/>
                <w:szCs w:val="24"/>
                <w:lang w:val="ru-RU"/>
              </w:rPr>
              <w:t xml:space="preserve">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B1E82" w:rsidRPr="004162AC" w:rsidRDefault="00FB1E82" w:rsidP="00FB1E82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Обновление и</w:t>
            </w:r>
          </w:p>
          <w:p w:rsidR="00FB1E82" w:rsidRPr="004162AC" w:rsidRDefault="00FB1E82" w:rsidP="00FB1E82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своевременное</w:t>
            </w:r>
          </w:p>
          <w:p w:rsidR="00FB1E82" w:rsidRPr="004162AC" w:rsidRDefault="00FB1E82" w:rsidP="00FB1E82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размещение информации</w:t>
            </w:r>
          </w:p>
          <w:p w:rsidR="005927E4" w:rsidRPr="004162AC" w:rsidRDefault="005927E4" w:rsidP="00B56D36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5927E4" w:rsidRPr="004162AC" w:rsidRDefault="00FA1129" w:rsidP="00B56D36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конца апреля 2021г.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0878CB" w:rsidRDefault="000878CB" w:rsidP="000878CB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Бондаренко О.М. -зам. директора по УР,</w:t>
            </w:r>
          </w:p>
          <w:p w:rsidR="005927E4" w:rsidRPr="004162AC" w:rsidRDefault="000878CB" w:rsidP="00B56D36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Байрамкулова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А.М. - зам. директора по ВР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27E4" w:rsidRPr="004162AC" w:rsidRDefault="000878CB" w:rsidP="00B56D36">
            <w:pPr>
              <w:ind w:left="148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На официальном сайте учрежден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  <w:r w:rsidRPr="004162A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62AC">
              <w:rPr>
                <w:sz w:val="24"/>
                <w:szCs w:val="24"/>
                <w:lang w:val="ru-RU"/>
              </w:rPr>
              <w:t xml:space="preserve"> размещена информация</w:t>
            </w:r>
          </w:p>
        </w:tc>
        <w:tc>
          <w:tcPr>
            <w:tcW w:w="2698" w:type="dxa"/>
          </w:tcPr>
          <w:p w:rsidR="005927E4" w:rsidRPr="004162AC" w:rsidRDefault="00DA3D7D" w:rsidP="00B56D36">
            <w:pPr>
              <w:ind w:lef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41843">
              <w:rPr>
                <w:sz w:val="24"/>
                <w:szCs w:val="24"/>
                <w:lang w:val="ru-RU"/>
              </w:rPr>
              <w:t>Апрель 2021 г.</w:t>
            </w:r>
          </w:p>
        </w:tc>
      </w:tr>
      <w:tr w:rsidR="005927E4" w:rsidRPr="004162AC" w:rsidTr="00470F07">
        <w:trPr>
          <w:trHeight w:val="675"/>
        </w:trPr>
        <w:tc>
          <w:tcPr>
            <w:tcW w:w="3828" w:type="dxa"/>
          </w:tcPr>
          <w:p w:rsidR="005927E4" w:rsidRPr="00FA1129" w:rsidRDefault="00FA1129" w:rsidP="00FA1129">
            <w:pPr>
              <w:rPr>
                <w:bCs/>
                <w:color w:val="FF0000"/>
                <w:sz w:val="24"/>
                <w:szCs w:val="24"/>
                <w:lang w:val="ru-RU"/>
              </w:rPr>
            </w:pPr>
            <w:r w:rsidRPr="00C005AF">
              <w:rPr>
                <w:b/>
                <w:bCs/>
                <w:sz w:val="24"/>
                <w:szCs w:val="24"/>
                <w:lang w:val="ru-RU"/>
              </w:rPr>
              <w:t>Нет и</w:t>
            </w:r>
            <w:r w:rsidR="005927E4" w:rsidRPr="00C005AF">
              <w:rPr>
                <w:b/>
                <w:bCs/>
                <w:sz w:val="24"/>
                <w:szCs w:val="24"/>
                <w:lang w:val="ru-RU"/>
              </w:rPr>
              <w:t>нформаци</w:t>
            </w:r>
            <w:r w:rsidRPr="00C005AF">
              <w:rPr>
                <w:b/>
                <w:bCs/>
                <w:sz w:val="24"/>
                <w:szCs w:val="24"/>
                <w:lang w:val="ru-RU"/>
              </w:rPr>
              <w:t>и</w:t>
            </w:r>
            <w:r w:rsidR="005927E4" w:rsidRPr="00FA1129">
              <w:rPr>
                <w:bCs/>
                <w:sz w:val="24"/>
                <w:szCs w:val="24"/>
                <w:lang w:val="ru-RU"/>
              </w:rPr>
              <w:t xml:space="preserve"> об использовании при реализации указанных образовательных программ электронного обучения и дистанционных образовательных технологий (при наличии). </w:t>
            </w:r>
            <w:r w:rsidR="005927E4" w:rsidRPr="00FA1129">
              <w:rPr>
                <w:b/>
                <w:i/>
                <w:iCs/>
                <w:sz w:val="24"/>
                <w:szCs w:val="24"/>
                <w:lang w:val="ru-RU"/>
              </w:rPr>
              <w:t>*информация должна быть представлена при наличии в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A1129" w:rsidRPr="004162AC" w:rsidRDefault="00FA1129" w:rsidP="00FA1129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FA1129">
              <w:rPr>
                <w:sz w:val="24"/>
                <w:szCs w:val="24"/>
                <w:lang w:val="ru-RU"/>
              </w:rPr>
              <w:t>Разработать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4162AC">
              <w:rPr>
                <w:sz w:val="24"/>
                <w:szCs w:val="24"/>
                <w:lang w:val="ru-RU"/>
              </w:rPr>
              <w:t>и</w:t>
            </w:r>
          </w:p>
          <w:p w:rsidR="00FA1129" w:rsidRPr="004162AC" w:rsidRDefault="00DA3D7D" w:rsidP="00FA1129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FA1129" w:rsidRPr="004162AC">
              <w:rPr>
                <w:sz w:val="24"/>
                <w:szCs w:val="24"/>
                <w:lang w:val="ru-RU"/>
              </w:rPr>
              <w:t>воевременно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A1129" w:rsidRPr="004162AC" w:rsidRDefault="00FA1129" w:rsidP="00FA1129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разме</w:t>
            </w:r>
            <w:r w:rsidR="00DA3D7D">
              <w:rPr>
                <w:sz w:val="24"/>
                <w:szCs w:val="24"/>
                <w:lang w:val="ru-RU"/>
              </w:rPr>
              <w:t>стить</w:t>
            </w:r>
            <w:r w:rsidRPr="004162AC">
              <w:rPr>
                <w:sz w:val="24"/>
                <w:szCs w:val="24"/>
                <w:lang w:val="ru-RU"/>
              </w:rPr>
              <w:t xml:space="preserve"> информаци</w:t>
            </w:r>
            <w:r w:rsidR="00DA3D7D">
              <w:rPr>
                <w:sz w:val="24"/>
                <w:szCs w:val="24"/>
                <w:lang w:val="ru-RU"/>
              </w:rPr>
              <w:t>ю</w:t>
            </w:r>
          </w:p>
          <w:p w:rsidR="00FA1129" w:rsidRPr="004162AC" w:rsidRDefault="00FA1129" w:rsidP="00FA1129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5927E4" w:rsidRPr="004162AC" w:rsidRDefault="00470F07" w:rsidP="00B56D36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конца апреля 2021г</w:t>
            </w:r>
            <w:r w:rsidR="00DA3D7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470F07" w:rsidRDefault="00470F07" w:rsidP="00470F07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Эскиндарова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Л.Х. –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по ВР,</w:t>
            </w:r>
          </w:p>
          <w:p w:rsidR="005927E4" w:rsidRPr="004162AC" w:rsidRDefault="00470F07" w:rsidP="00470F07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Байрамкулова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А.М. - зам. директора по ВР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27E4" w:rsidRPr="004162AC" w:rsidRDefault="005927E4" w:rsidP="00B56D36">
            <w:pPr>
              <w:ind w:left="148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</w:tcPr>
          <w:p w:rsidR="005927E4" w:rsidRPr="004162AC" w:rsidRDefault="00241843" w:rsidP="00B56D36">
            <w:pPr>
              <w:ind w:lef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Апрель 2021 г.</w:t>
            </w:r>
          </w:p>
        </w:tc>
      </w:tr>
      <w:tr w:rsidR="005927E4" w:rsidRPr="004162AC" w:rsidTr="00470F07">
        <w:trPr>
          <w:trHeight w:val="1747"/>
        </w:trPr>
        <w:tc>
          <w:tcPr>
            <w:tcW w:w="3828" w:type="dxa"/>
          </w:tcPr>
          <w:p w:rsidR="005927E4" w:rsidRPr="004162AC" w:rsidRDefault="00FA1129" w:rsidP="00FA1129">
            <w:pPr>
              <w:rPr>
                <w:bCs/>
                <w:sz w:val="24"/>
                <w:szCs w:val="24"/>
                <w:lang w:val="ru-RU"/>
              </w:rPr>
            </w:pPr>
            <w:r w:rsidRPr="00C005AF">
              <w:rPr>
                <w:b/>
                <w:bCs/>
                <w:sz w:val="24"/>
                <w:szCs w:val="24"/>
                <w:lang w:val="ru-RU"/>
              </w:rPr>
              <w:t>Нет и</w:t>
            </w:r>
            <w:r w:rsidR="005927E4" w:rsidRPr="00C005AF">
              <w:rPr>
                <w:b/>
                <w:bCs/>
                <w:sz w:val="24"/>
                <w:szCs w:val="24"/>
                <w:lang w:val="ru-RU"/>
              </w:rPr>
              <w:t>нформаци</w:t>
            </w:r>
            <w:r w:rsidRPr="00C005AF">
              <w:rPr>
                <w:b/>
                <w:bCs/>
                <w:sz w:val="24"/>
                <w:szCs w:val="24"/>
                <w:lang w:val="ru-RU"/>
              </w:rPr>
              <w:t>и</w:t>
            </w:r>
            <w:r w:rsidR="005927E4" w:rsidRPr="004162AC">
              <w:rPr>
                <w:bCs/>
                <w:sz w:val="24"/>
                <w:szCs w:val="24"/>
                <w:lang w:val="ru-RU"/>
              </w:rPr>
      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B1E82" w:rsidRPr="004162AC" w:rsidRDefault="00FB1E82" w:rsidP="00FB1E82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Обновление и</w:t>
            </w:r>
          </w:p>
          <w:p w:rsidR="00FB1E82" w:rsidRPr="004162AC" w:rsidRDefault="00FB1E82" w:rsidP="00FB1E82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своевременное</w:t>
            </w:r>
          </w:p>
          <w:p w:rsidR="00FB1E82" w:rsidRPr="004162AC" w:rsidRDefault="00FB1E82" w:rsidP="00FB1E82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размещение информации</w:t>
            </w:r>
          </w:p>
          <w:p w:rsidR="005927E4" w:rsidRPr="004162AC" w:rsidRDefault="005927E4" w:rsidP="005927E4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5927E4" w:rsidRPr="004162AC" w:rsidRDefault="00470F07" w:rsidP="005927E4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конца апреля 2021г</w:t>
            </w:r>
            <w:r w:rsidR="00DA3D7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470F07" w:rsidRDefault="00470F07" w:rsidP="00470F07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Эскиндарова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Л.Х. –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по ВР,</w:t>
            </w:r>
          </w:p>
          <w:p w:rsidR="005927E4" w:rsidRPr="004162AC" w:rsidRDefault="00470F07" w:rsidP="00470F07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Байрамкулова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А.М. - зам. директора по ВР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02FBE" w:rsidRPr="004162AC" w:rsidRDefault="00902FBE" w:rsidP="00902FBE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Информация обновлена и</w:t>
            </w:r>
          </w:p>
          <w:p w:rsidR="00902FBE" w:rsidRPr="004162AC" w:rsidRDefault="00902FBE" w:rsidP="00902FBE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 xml:space="preserve">размещена на сайте </w:t>
            </w:r>
          </w:p>
          <w:p w:rsidR="005927E4" w:rsidRPr="004162AC" w:rsidRDefault="005927E4" w:rsidP="005927E4">
            <w:pPr>
              <w:ind w:left="148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</w:tcPr>
          <w:p w:rsidR="005927E4" w:rsidRPr="004162AC" w:rsidRDefault="00241843" w:rsidP="005927E4">
            <w:pPr>
              <w:ind w:lef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2021 г.</w:t>
            </w:r>
            <w:r w:rsidR="00DA3D7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927E4" w:rsidRPr="004162AC" w:rsidTr="00470F07">
        <w:trPr>
          <w:trHeight w:val="1747"/>
        </w:trPr>
        <w:tc>
          <w:tcPr>
            <w:tcW w:w="3828" w:type="dxa"/>
          </w:tcPr>
          <w:p w:rsidR="005927E4" w:rsidRPr="004162AC" w:rsidRDefault="00FA1129" w:rsidP="00FA1129">
            <w:pPr>
              <w:rPr>
                <w:bCs/>
                <w:sz w:val="24"/>
                <w:szCs w:val="24"/>
                <w:lang w:val="ru-RU"/>
              </w:rPr>
            </w:pPr>
            <w:r w:rsidRPr="00C005AF">
              <w:rPr>
                <w:b/>
                <w:bCs/>
                <w:sz w:val="24"/>
                <w:szCs w:val="24"/>
                <w:lang w:val="ru-RU"/>
              </w:rPr>
              <w:lastRenderedPageBreak/>
              <w:t>Нет информации</w:t>
            </w:r>
            <w:r>
              <w:rPr>
                <w:bCs/>
                <w:sz w:val="24"/>
                <w:szCs w:val="24"/>
                <w:lang w:val="ru-RU"/>
              </w:rPr>
              <w:t xml:space="preserve"> об о</w:t>
            </w:r>
            <w:r w:rsidR="005927E4" w:rsidRPr="004162AC">
              <w:rPr>
                <w:bCs/>
                <w:sz w:val="24"/>
                <w:szCs w:val="24"/>
                <w:lang w:val="ru-RU"/>
              </w:rPr>
              <w:t>бразовательны</w:t>
            </w:r>
            <w:r>
              <w:rPr>
                <w:bCs/>
                <w:sz w:val="24"/>
                <w:szCs w:val="24"/>
                <w:lang w:val="ru-RU"/>
              </w:rPr>
              <w:t>х</w:t>
            </w:r>
            <w:r w:rsidR="005927E4" w:rsidRPr="004162AC">
              <w:rPr>
                <w:bCs/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bCs/>
                <w:sz w:val="24"/>
                <w:szCs w:val="24"/>
                <w:lang w:val="ru-RU"/>
              </w:rPr>
              <w:t>ях</w:t>
            </w:r>
            <w:r w:rsidR="005927E4" w:rsidRPr="004162AC">
              <w:rPr>
                <w:bCs/>
                <w:sz w:val="24"/>
                <w:szCs w:val="24"/>
                <w:lang w:val="ru-RU"/>
              </w:rPr>
              <w:t>, реализующие общеобразовательные программы, дополнительно указывают наименование образовательной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B1E82" w:rsidRPr="004162AC" w:rsidRDefault="00FB1E82" w:rsidP="00FB1E82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 xml:space="preserve"> Обновление и</w:t>
            </w:r>
          </w:p>
          <w:p w:rsidR="00FB1E82" w:rsidRPr="004162AC" w:rsidRDefault="00FB1E82" w:rsidP="00FB1E82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своевременное</w:t>
            </w:r>
          </w:p>
          <w:p w:rsidR="00FB1E82" w:rsidRPr="004162AC" w:rsidRDefault="00FB1E82" w:rsidP="00FB1E82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размещение информации</w:t>
            </w:r>
          </w:p>
          <w:p w:rsidR="005927E4" w:rsidRPr="004162AC" w:rsidRDefault="005927E4" w:rsidP="005927E4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5927E4" w:rsidRPr="004162AC" w:rsidRDefault="00470F07" w:rsidP="005927E4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конца апреля 2021г.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470F07" w:rsidRDefault="00470F07" w:rsidP="00470F07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Эскиндарова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Л.Х. –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по ВР,</w:t>
            </w:r>
          </w:p>
          <w:p w:rsidR="005927E4" w:rsidRPr="004162AC" w:rsidRDefault="00470F07" w:rsidP="00470F07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Байрамкулова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А.М. - зам. директора по ВР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02FBE" w:rsidRPr="004162AC" w:rsidRDefault="00902FBE" w:rsidP="00902FBE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Информация обновлена и</w:t>
            </w:r>
          </w:p>
          <w:p w:rsidR="00902FBE" w:rsidRPr="004162AC" w:rsidRDefault="00902FBE" w:rsidP="00902FBE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 xml:space="preserve">размещена на сайте </w:t>
            </w:r>
          </w:p>
          <w:p w:rsidR="005927E4" w:rsidRPr="004162AC" w:rsidRDefault="005927E4" w:rsidP="005927E4">
            <w:pPr>
              <w:ind w:left="148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</w:tcPr>
          <w:p w:rsidR="005927E4" w:rsidRPr="004162AC" w:rsidRDefault="00241843" w:rsidP="005927E4">
            <w:pPr>
              <w:ind w:lef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2021 г.</w:t>
            </w:r>
          </w:p>
        </w:tc>
      </w:tr>
      <w:tr w:rsidR="005927E4" w:rsidRPr="004162AC" w:rsidTr="00470F07">
        <w:trPr>
          <w:trHeight w:val="1747"/>
        </w:trPr>
        <w:tc>
          <w:tcPr>
            <w:tcW w:w="3828" w:type="dxa"/>
          </w:tcPr>
          <w:p w:rsidR="005927E4" w:rsidRPr="004162AC" w:rsidRDefault="00470F07" w:rsidP="00470F07">
            <w:pPr>
              <w:pStyle w:val="TableParagraph"/>
              <w:tabs>
                <w:tab w:val="left" w:pos="2947"/>
              </w:tabs>
              <w:spacing w:line="248" w:lineRule="exact"/>
              <w:ind w:left="139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Нет </w:t>
            </w:r>
            <w:r w:rsidR="008B5ED6" w:rsidRPr="00C005AF">
              <w:rPr>
                <w:b/>
                <w:sz w:val="24"/>
                <w:szCs w:val="24"/>
                <w:lang w:val="ru-RU"/>
              </w:rPr>
              <w:t xml:space="preserve"> информаци</w:t>
            </w:r>
            <w:r>
              <w:rPr>
                <w:b/>
                <w:sz w:val="24"/>
                <w:szCs w:val="24"/>
                <w:lang w:val="ru-RU"/>
              </w:rPr>
              <w:t>и</w:t>
            </w:r>
            <w:r w:rsidR="008B5ED6" w:rsidRPr="00C005AF">
              <w:rPr>
                <w:sz w:val="24"/>
                <w:szCs w:val="24"/>
                <w:lang w:val="ru-RU"/>
              </w:rPr>
              <w:t xml:space="preserve">  о персональном составе педагогических работников.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27E4" w:rsidRPr="004162AC" w:rsidRDefault="005927E4" w:rsidP="005927E4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Обновление и</w:t>
            </w:r>
          </w:p>
          <w:p w:rsidR="005927E4" w:rsidRPr="004162AC" w:rsidRDefault="005927E4" w:rsidP="005927E4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своевременное</w:t>
            </w:r>
          </w:p>
          <w:p w:rsidR="005927E4" w:rsidRPr="004162AC" w:rsidRDefault="005927E4" w:rsidP="005927E4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размещение информации</w:t>
            </w:r>
          </w:p>
          <w:p w:rsidR="005927E4" w:rsidRPr="004162AC" w:rsidRDefault="005927E4" w:rsidP="005927E4">
            <w:pPr>
              <w:pStyle w:val="TableParagraph"/>
              <w:tabs>
                <w:tab w:val="left" w:pos="2532"/>
              </w:tabs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о педагогических работниках на официальном сайте в</w:t>
            </w:r>
          </w:p>
          <w:p w:rsidR="005927E4" w:rsidRPr="004162AC" w:rsidRDefault="005927E4" w:rsidP="005927E4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сети «Интернет».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5927E4" w:rsidRPr="004162AC" w:rsidRDefault="00241843" w:rsidP="005927E4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конца апреля 2021г.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470F07" w:rsidRDefault="00470F07" w:rsidP="00470F07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Эскиндарова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Л.Х. –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по ВР,</w:t>
            </w:r>
          </w:p>
          <w:p w:rsidR="005927E4" w:rsidRPr="004162AC" w:rsidRDefault="00470F07" w:rsidP="00470F07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Байрамкулова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А.М. - зам. директора по ВР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27E4" w:rsidRPr="004162AC" w:rsidRDefault="005927E4" w:rsidP="005927E4">
            <w:pPr>
              <w:ind w:left="148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</w:tcPr>
          <w:p w:rsidR="005927E4" w:rsidRPr="004162AC" w:rsidRDefault="00DA3D7D" w:rsidP="005927E4">
            <w:pPr>
              <w:ind w:lef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41843">
              <w:rPr>
                <w:sz w:val="24"/>
                <w:szCs w:val="24"/>
                <w:lang w:val="ru-RU"/>
              </w:rPr>
              <w:t>Апрель 2021 г.</w:t>
            </w:r>
          </w:p>
        </w:tc>
      </w:tr>
      <w:tr w:rsidR="005927E4" w:rsidRPr="004162AC" w:rsidTr="00D01944">
        <w:trPr>
          <w:trHeight w:val="356"/>
        </w:trPr>
        <w:tc>
          <w:tcPr>
            <w:tcW w:w="161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27E4" w:rsidRPr="004162AC" w:rsidRDefault="005927E4" w:rsidP="005927E4">
            <w:pPr>
              <w:pStyle w:val="TableParagraph"/>
              <w:ind w:left="60" w:right="283"/>
              <w:jc w:val="center"/>
              <w:rPr>
                <w:sz w:val="24"/>
                <w:szCs w:val="24"/>
                <w:lang w:val="ru-RU"/>
              </w:rPr>
            </w:pPr>
            <w:r w:rsidRPr="004162AC">
              <w:rPr>
                <w:b/>
                <w:color w:val="25282E"/>
                <w:sz w:val="24"/>
                <w:szCs w:val="24"/>
              </w:rPr>
              <w:t>II</w:t>
            </w:r>
            <w:r w:rsidRPr="004162AC">
              <w:rPr>
                <w:b/>
                <w:color w:val="25282E"/>
                <w:sz w:val="24"/>
                <w:szCs w:val="24"/>
                <w:lang w:val="ru-RU"/>
              </w:rPr>
              <w:t>. Комфортность условий предоставления услуг</w:t>
            </w:r>
          </w:p>
        </w:tc>
      </w:tr>
      <w:tr w:rsidR="005927E4" w:rsidRPr="004162AC" w:rsidTr="00470F07">
        <w:trPr>
          <w:trHeight w:val="35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927E4" w:rsidRPr="004162AC" w:rsidRDefault="005C1998" w:rsidP="005C1998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C005AF">
              <w:rPr>
                <w:b/>
                <w:bCs/>
                <w:sz w:val="24"/>
                <w:szCs w:val="24"/>
                <w:lang w:val="ru-RU"/>
              </w:rPr>
              <w:t>Не полная и</w:t>
            </w:r>
            <w:r w:rsidR="00FB1E82" w:rsidRPr="00C005AF">
              <w:rPr>
                <w:b/>
                <w:bCs/>
                <w:sz w:val="24"/>
                <w:szCs w:val="24"/>
                <w:lang w:val="ru-RU"/>
              </w:rPr>
              <w:t>нформация</w:t>
            </w:r>
            <w:r w:rsidR="00FB1E82" w:rsidRPr="004162AC">
              <w:rPr>
                <w:bCs/>
                <w:sz w:val="24"/>
                <w:szCs w:val="24"/>
                <w:lang w:val="ru-RU"/>
              </w:rPr>
              <w:t xml:space="preserve">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B1E82" w:rsidRPr="004162AC" w:rsidRDefault="00FB1E82" w:rsidP="00FB1E82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Обновление и</w:t>
            </w:r>
          </w:p>
          <w:p w:rsidR="00FB1E82" w:rsidRPr="004162AC" w:rsidRDefault="00FB1E82" w:rsidP="00FB1E82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своевременное</w:t>
            </w:r>
          </w:p>
          <w:p w:rsidR="00FB1E82" w:rsidRPr="004162AC" w:rsidRDefault="00FB1E82" w:rsidP="00FB1E82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 xml:space="preserve">размещение </w:t>
            </w:r>
            <w:r w:rsidRPr="004162AC">
              <w:rPr>
                <w:bCs/>
                <w:sz w:val="24"/>
                <w:szCs w:val="24"/>
                <w:lang w:val="ru-RU"/>
              </w:rPr>
              <w:t>о материально-техническом обеспечении образовательной деятельности</w:t>
            </w:r>
            <w:r w:rsidRPr="004162AC">
              <w:rPr>
                <w:sz w:val="24"/>
                <w:szCs w:val="24"/>
                <w:lang w:val="ru-RU"/>
              </w:rPr>
              <w:t xml:space="preserve"> информацию </w:t>
            </w:r>
          </w:p>
          <w:p w:rsidR="00FB1E82" w:rsidRPr="004162AC" w:rsidRDefault="00FB1E82" w:rsidP="005927E4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FB1E82" w:rsidRPr="004162AC" w:rsidRDefault="00FB1E82" w:rsidP="005927E4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5927E4" w:rsidRPr="004162AC" w:rsidRDefault="00470F07" w:rsidP="005927E4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5927E4" w:rsidRPr="004162AC" w:rsidRDefault="00470F07" w:rsidP="005927E4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конца апреля 2021г.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470F07" w:rsidRDefault="00470F07" w:rsidP="00470F07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Эскиндарова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Л.Х. –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по ВР,</w:t>
            </w:r>
          </w:p>
          <w:p w:rsidR="005927E4" w:rsidRPr="004162AC" w:rsidRDefault="00470F07" w:rsidP="00470F07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Байрамкулова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А.М. - зам. директора по ВР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27E4" w:rsidRPr="004162AC" w:rsidRDefault="005927E4" w:rsidP="005927E4">
            <w:pPr>
              <w:pStyle w:val="TableParagraph"/>
              <w:ind w:left="141" w:right="141" w:firstLine="2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</w:tcPr>
          <w:p w:rsidR="005927E4" w:rsidRPr="004162AC" w:rsidRDefault="00DA3D7D" w:rsidP="005927E4">
            <w:pPr>
              <w:pStyle w:val="TableParagraph"/>
              <w:ind w:left="290" w:righ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41843">
              <w:rPr>
                <w:sz w:val="24"/>
                <w:szCs w:val="24"/>
                <w:lang w:val="ru-RU"/>
              </w:rPr>
              <w:t>До конца апреля 2021г.</w:t>
            </w:r>
          </w:p>
        </w:tc>
      </w:tr>
      <w:tr w:rsidR="005927E4" w:rsidRPr="004162AC" w:rsidTr="00D01944">
        <w:trPr>
          <w:trHeight w:val="356"/>
        </w:trPr>
        <w:tc>
          <w:tcPr>
            <w:tcW w:w="16101" w:type="dxa"/>
            <w:gridSpan w:val="6"/>
            <w:tcBorders>
              <w:top w:val="single" w:sz="4" w:space="0" w:color="auto"/>
            </w:tcBorders>
          </w:tcPr>
          <w:p w:rsidR="005927E4" w:rsidRPr="004162AC" w:rsidRDefault="005927E4" w:rsidP="005927E4">
            <w:pPr>
              <w:pStyle w:val="TableParagraph"/>
              <w:ind w:left="290" w:right="283"/>
              <w:jc w:val="center"/>
              <w:rPr>
                <w:sz w:val="24"/>
                <w:szCs w:val="24"/>
                <w:lang w:val="ru-RU"/>
              </w:rPr>
            </w:pPr>
            <w:r w:rsidRPr="004162AC">
              <w:rPr>
                <w:b/>
                <w:color w:val="25282E"/>
                <w:sz w:val="24"/>
                <w:szCs w:val="24"/>
              </w:rPr>
              <w:t>III</w:t>
            </w:r>
            <w:r w:rsidRPr="004162AC">
              <w:rPr>
                <w:b/>
                <w:color w:val="25282E"/>
                <w:sz w:val="24"/>
                <w:szCs w:val="24"/>
                <w:lang w:val="ru-RU"/>
              </w:rPr>
              <w:t>. Доступность услуг для инвалидов</w:t>
            </w:r>
          </w:p>
        </w:tc>
      </w:tr>
      <w:tr w:rsidR="00470F07" w:rsidRPr="004162AC" w:rsidTr="00470F07">
        <w:trPr>
          <w:trHeight w:val="356"/>
        </w:trPr>
        <w:tc>
          <w:tcPr>
            <w:tcW w:w="3828" w:type="dxa"/>
          </w:tcPr>
          <w:p w:rsidR="00470F07" w:rsidRPr="004162AC" w:rsidRDefault="00470F07" w:rsidP="00470F07">
            <w:pPr>
              <w:rPr>
                <w:bCs/>
                <w:sz w:val="24"/>
                <w:szCs w:val="24"/>
                <w:lang w:val="ru-RU"/>
              </w:rPr>
            </w:pPr>
            <w:r w:rsidRPr="00C005AF">
              <w:rPr>
                <w:b/>
                <w:bCs/>
                <w:sz w:val="24"/>
                <w:szCs w:val="24"/>
                <w:lang w:val="ru-RU"/>
              </w:rPr>
              <w:t>Нет информации</w:t>
            </w:r>
            <w:r w:rsidRPr="004162AC">
              <w:rPr>
                <w:bCs/>
                <w:sz w:val="24"/>
                <w:szCs w:val="24"/>
                <w:lang w:val="ru-RU"/>
              </w:rPr>
              <w:t xml:space="preserve"> об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0F07" w:rsidRPr="004162AC" w:rsidRDefault="00470F07" w:rsidP="00470F07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Обновление и</w:t>
            </w:r>
          </w:p>
          <w:p w:rsidR="00470F07" w:rsidRPr="004162AC" w:rsidRDefault="00470F07" w:rsidP="00470F07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своевременное</w:t>
            </w:r>
          </w:p>
          <w:p w:rsidR="00470F07" w:rsidRPr="004162AC" w:rsidRDefault="00470F07" w:rsidP="00470F07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размещение информации</w:t>
            </w:r>
          </w:p>
          <w:p w:rsidR="00470F07" w:rsidRPr="004162AC" w:rsidRDefault="00470F07" w:rsidP="00470F07">
            <w:pPr>
              <w:pStyle w:val="TableParagraph"/>
              <w:tabs>
                <w:tab w:val="left" w:pos="1421"/>
                <w:tab w:val="left" w:pos="2515"/>
              </w:tabs>
              <w:spacing w:line="246" w:lineRule="exact"/>
              <w:ind w:left="146"/>
              <w:rPr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470F07" w:rsidRDefault="00470F07" w:rsidP="00470F07">
            <w:r w:rsidRPr="00C94DC7">
              <w:rPr>
                <w:sz w:val="24"/>
                <w:szCs w:val="24"/>
                <w:lang w:val="ru-RU"/>
              </w:rPr>
              <w:t>До конца апреля 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C94DC7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9534CB" w:rsidRDefault="009534CB" w:rsidP="009534CB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Бондаренко О.М. -зам. директора по УР,</w:t>
            </w:r>
          </w:p>
          <w:p w:rsidR="00470F07" w:rsidRPr="004162AC" w:rsidRDefault="009534CB" w:rsidP="009534CB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Байрамкулова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А.М. - зам. директора по ВР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F07" w:rsidRPr="004162AC" w:rsidRDefault="00470F07" w:rsidP="00470F07">
            <w:pPr>
              <w:pStyle w:val="TableParagraph"/>
              <w:ind w:left="141" w:right="141" w:firstLine="2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</w:tcPr>
          <w:p w:rsidR="00470F07" w:rsidRPr="004162AC" w:rsidRDefault="00470F07" w:rsidP="00470F07">
            <w:pPr>
              <w:pStyle w:val="TableParagraph"/>
              <w:ind w:left="290" w:righ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2022 г.</w:t>
            </w:r>
          </w:p>
        </w:tc>
      </w:tr>
      <w:tr w:rsidR="00470F07" w:rsidRPr="004162AC" w:rsidTr="00470F07">
        <w:trPr>
          <w:trHeight w:val="356"/>
        </w:trPr>
        <w:tc>
          <w:tcPr>
            <w:tcW w:w="3828" w:type="dxa"/>
          </w:tcPr>
          <w:p w:rsidR="00470F07" w:rsidRPr="004162AC" w:rsidRDefault="00470F07" w:rsidP="00470F07">
            <w:pPr>
              <w:rPr>
                <w:bCs/>
                <w:sz w:val="24"/>
                <w:szCs w:val="24"/>
                <w:lang w:val="ru-RU"/>
              </w:rPr>
            </w:pPr>
            <w:r w:rsidRPr="00C005AF">
              <w:rPr>
                <w:b/>
                <w:bCs/>
                <w:sz w:val="24"/>
                <w:szCs w:val="24"/>
                <w:lang w:val="ru-RU"/>
              </w:rPr>
              <w:t>Нет информации</w:t>
            </w:r>
            <w:r w:rsidRPr="004162AC">
              <w:rPr>
                <w:bCs/>
                <w:sz w:val="24"/>
                <w:szCs w:val="24"/>
                <w:lang w:val="ru-RU"/>
              </w:rPr>
              <w:t xml:space="preserve"> об условиях питания обучающихся, в том числе инвалидов и лиц с ограниченными возможностями здоровья (при наличии)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0F07" w:rsidRPr="004162AC" w:rsidRDefault="00470F07" w:rsidP="00470F07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Обновление и</w:t>
            </w:r>
          </w:p>
          <w:p w:rsidR="00470F07" w:rsidRPr="004162AC" w:rsidRDefault="00470F07" w:rsidP="00470F07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своевременное</w:t>
            </w:r>
          </w:p>
          <w:p w:rsidR="00470F07" w:rsidRPr="004162AC" w:rsidRDefault="00470F07" w:rsidP="00470F07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размещение информации</w:t>
            </w:r>
          </w:p>
          <w:p w:rsidR="00470F07" w:rsidRPr="004162AC" w:rsidRDefault="00470F07" w:rsidP="00470F07">
            <w:pPr>
              <w:pStyle w:val="TableParagraph"/>
              <w:tabs>
                <w:tab w:val="left" w:pos="1421"/>
                <w:tab w:val="left" w:pos="2515"/>
              </w:tabs>
              <w:spacing w:line="246" w:lineRule="exact"/>
              <w:ind w:left="146"/>
              <w:rPr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470F07" w:rsidRDefault="00470F07" w:rsidP="00470F07">
            <w:r w:rsidRPr="00C94DC7">
              <w:rPr>
                <w:sz w:val="24"/>
                <w:szCs w:val="24"/>
                <w:lang w:val="ru-RU"/>
              </w:rPr>
              <w:t>До конца апреля 2021г.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9534CB" w:rsidRDefault="009534CB" w:rsidP="009534CB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Бондаренко О.М. -зам. директора по УР,</w:t>
            </w:r>
          </w:p>
          <w:p w:rsidR="00470F07" w:rsidRPr="004162AC" w:rsidRDefault="009534CB" w:rsidP="009534CB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Байрамкулова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А.М. - зам. директора по ВР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F07" w:rsidRPr="004162AC" w:rsidRDefault="00470F07" w:rsidP="00470F07">
            <w:pPr>
              <w:pStyle w:val="TableParagraph"/>
              <w:ind w:left="141" w:right="141" w:firstLine="2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</w:tcPr>
          <w:p w:rsidR="00470F07" w:rsidRPr="004162AC" w:rsidRDefault="00470F07" w:rsidP="00470F07">
            <w:pPr>
              <w:pStyle w:val="TableParagraph"/>
              <w:ind w:left="290" w:righ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2021 г.</w:t>
            </w:r>
          </w:p>
        </w:tc>
      </w:tr>
      <w:tr w:rsidR="00470F07" w:rsidRPr="004162AC" w:rsidTr="00470F07">
        <w:trPr>
          <w:trHeight w:val="356"/>
        </w:trPr>
        <w:tc>
          <w:tcPr>
            <w:tcW w:w="3828" w:type="dxa"/>
          </w:tcPr>
          <w:p w:rsidR="00470F07" w:rsidRPr="004162AC" w:rsidRDefault="00470F07" w:rsidP="00470F07">
            <w:pPr>
              <w:rPr>
                <w:bCs/>
                <w:sz w:val="24"/>
                <w:szCs w:val="24"/>
                <w:lang w:val="ru-RU"/>
              </w:rPr>
            </w:pPr>
            <w:r w:rsidRPr="00C005AF">
              <w:rPr>
                <w:b/>
                <w:bCs/>
                <w:sz w:val="24"/>
                <w:szCs w:val="24"/>
                <w:lang w:val="ru-RU"/>
              </w:rPr>
              <w:lastRenderedPageBreak/>
              <w:t>Нет информации</w:t>
            </w:r>
            <w:r w:rsidRPr="004162AC">
              <w:rPr>
                <w:bCs/>
                <w:sz w:val="24"/>
                <w:szCs w:val="24"/>
                <w:lang w:val="ru-RU"/>
              </w:rPr>
              <w:t xml:space="preserve">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0F07" w:rsidRPr="004162AC" w:rsidRDefault="00470F07" w:rsidP="00470F07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Обновление и</w:t>
            </w:r>
          </w:p>
          <w:p w:rsidR="00470F07" w:rsidRPr="004162AC" w:rsidRDefault="00470F07" w:rsidP="00470F07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своевременное</w:t>
            </w:r>
          </w:p>
          <w:p w:rsidR="00470F07" w:rsidRPr="004162AC" w:rsidRDefault="00470F07" w:rsidP="00470F07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размещение информации</w:t>
            </w:r>
          </w:p>
          <w:p w:rsidR="00470F07" w:rsidRPr="004162AC" w:rsidRDefault="00470F07" w:rsidP="00470F07">
            <w:pPr>
              <w:pStyle w:val="TableParagraph"/>
              <w:tabs>
                <w:tab w:val="left" w:pos="1421"/>
                <w:tab w:val="left" w:pos="2515"/>
              </w:tabs>
              <w:spacing w:line="246" w:lineRule="exact"/>
              <w:ind w:left="146"/>
              <w:rPr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470F07" w:rsidRDefault="00470F07" w:rsidP="00470F07">
            <w:r w:rsidRPr="00C94DC7">
              <w:rPr>
                <w:sz w:val="24"/>
                <w:szCs w:val="24"/>
                <w:lang w:val="ru-RU"/>
              </w:rPr>
              <w:t>До конца апреля 2021г.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9534CB" w:rsidRDefault="009534CB" w:rsidP="009534CB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Бондаренко О.М. -зам. директора по УР,</w:t>
            </w:r>
          </w:p>
          <w:p w:rsidR="00470F07" w:rsidRPr="004162AC" w:rsidRDefault="009534CB" w:rsidP="009534CB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Байрамкулова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А.М. - зам. директора по ВР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F07" w:rsidRPr="004162AC" w:rsidRDefault="00470F07" w:rsidP="00470F07">
            <w:pPr>
              <w:pStyle w:val="TableParagraph"/>
              <w:ind w:left="141" w:right="141" w:firstLine="2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</w:tcPr>
          <w:p w:rsidR="00470F07" w:rsidRPr="004162AC" w:rsidRDefault="00470F07" w:rsidP="00470F07">
            <w:pPr>
              <w:pStyle w:val="TableParagraph"/>
              <w:ind w:left="290" w:righ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2021 г.</w:t>
            </w:r>
          </w:p>
        </w:tc>
      </w:tr>
      <w:tr w:rsidR="00383BC3" w:rsidRPr="004162AC" w:rsidTr="00470F07">
        <w:trPr>
          <w:trHeight w:val="356"/>
        </w:trPr>
        <w:tc>
          <w:tcPr>
            <w:tcW w:w="3828" w:type="dxa"/>
          </w:tcPr>
          <w:p w:rsidR="00383BC3" w:rsidRPr="004162AC" w:rsidRDefault="00902FBE" w:rsidP="00902FBE">
            <w:pPr>
              <w:rPr>
                <w:bCs/>
                <w:sz w:val="24"/>
                <w:szCs w:val="24"/>
                <w:lang w:val="ru-RU"/>
              </w:rPr>
            </w:pPr>
            <w:r w:rsidRPr="00C005AF">
              <w:rPr>
                <w:b/>
                <w:bCs/>
                <w:sz w:val="24"/>
                <w:szCs w:val="24"/>
                <w:lang w:val="ru-RU"/>
              </w:rPr>
              <w:t>Нет и</w:t>
            </w:r>
            <w:r w:rsidR="00383BC3" w:rsidRPr="00C005AF">
              <w:rPr>
                <w:b/>
                <w:bCs/>
                <w:sz w:val="24"/>
                <w:szCs w:val="24"/>
                <w:lang w:val="ru-RU"/>
              </w:rPr>
              <w:t>нформаци</w:t>
            </w:r>
            <w:r w:rsidRPr="00C005AF">
              <w:rPr>
                <w:b/>
                <w:bCs/>
                <w:sz w:val="24"/>
                <w:szCs w:val="24"/>
                <w:lang w:val="ru-RU"/>
              </w:rPr>
              <w:t>и</w:t>
            </w:r>
            <w:r w:rsidR="00C005A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83BC3" w:rsidRPr="00C005AF">
              <w:rPr>
                <w:bCs/>
                <w:sz w:val="24"/>
                <w:szCs w:val="24"/>
                <w:lang w:val="ru-RU"/>
              </w:rPr>
              <w:t>о</w:t>
            </w:r>
            <w:r w:rsidR="00383BC3" w:rsidRPr="004162AC">
              <w:rPr>
                <w:bCs/>
                <w:sz w:val="24"/>
                <w:szCs w:val="24"/>
                <w:lang w:val="ru-RU"/>
              </w:rPr>
              <w:t xml:space="preserve">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 </w:t>
            </w:r>
            <w:r w:rsidR="00383BC3" w:rsidRPr="004162AC">
              <w:rPr>
                <w:b/>
                <w:i/>
                <w:iCs/>
                <w:sz w:val="24"/>
                <w:szCs w:val="24"/>
                <w:lang w:val="ru-RU"/>
              </w:rPr>
              <w:t>*информация должна быть представлена при наличии в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2FBE" w:rsidRPr="004162AC" w:rsidRDefault="00902FBE" w:rsidP="00902FBE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Обновление и</w:t>
            </w:r>
          </w:p>
          <w:p w:rsidR="00902FBE" w:rsidRPr="004162AC" w:rsidRDefault="00902FBE" w:rsidP="00902FBE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своевременное</w:t>
            </w:r>
          </w:p>
          <w:p w:rsidR="00902FBE" w:rsidRPr="004162AC" w:rsidRDefault="00902FBE" w:rsidP="00902FBE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размещение информации</w:t>
            </w:r>
          </w:p>
          <w:p w:rsidR="00383BC3" w:rsidRPr="004162AC" w:rsidRDefault="00383BC3" w:rsidP="00383BC3">
            <w:pPr>
              <w:pStyle w:val="TableParagraph"/>
              <w:tabs>
                <w:tab w:val="left" w:pos="1421"/>
                <w:tab w:val="left" w:pos="2515"/>
              </w:tabs>
              <w:spacing w:line="246" w:lineRule="exact"/>
              <w:ind w:left="146"/>
              <w:rPr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383BC3" w:rsidRDefault="008B5ED6" w:rsidP="00383BC3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конца мая</w:t>
            </w:r>
          </w:p>
          <w:p w:rsidR="008B5ED6" w:rsidRPr="004162AC" w:rsidRDefault="008B5ED6" w:rsidP="00383BC3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2021г.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9534CB" w:rsidRDefault="009534CB" w:rsidP="009534CB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Бондаренко О.М. -зам. директора по УР,</w:t>
            </w:r>
          </w:p>
          <w:p w:rsidR="00383BC3" w:rsidRPr="004162AC" w:rsidRDefault="009534CB" w:rsidP="009534CB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Байрамкулова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А.М. - зам. директора по ВР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83BC3" w:rsidRPr="004162AC" w:rsidRDefault="00383BC3" w:rsidP="00383BC3">
            <w:pPr>
              <w:pStyle w:val="TableParagraph"/>
              <w:ind w:left="141" w:right="141" w:firstLine="2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</w:tcPr>
          <w:p w:rsidR="00383BC3" w:rsidRPr="004162AC" w:rsidRDefault="008B5ED6" w:rsidP="00383BC3">
            <w:pPr>
              <w:pStyle w:val="TableParagraph"/>
              <w:ind w:left="290" w:righ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2021 г.</w:t>
            </w:r>
          </w:p>
        </w:tc>
      </w:tr>
      <w:tr w:rsidR="00383BC3" w:rsidRPr="004162AC" w:rsidTr="00470F07">
        <w:trPr>
          <w:trHeight w:val="356"/>
        </w:trPr>
        <w:tc>
          <w:tcPr>
            <w:tcW w:w="3828" w:type="dxa"/>
          </w:tcPr>
          <w:p w:rsidR="00383BC3" w:rsidRPr="004162AC" w:rsidRDefault="004162AC" w:rsidP="00C005AF">
            <w:pPr>
              <w:rPr>
                <w:bCs/>
                <w:sz w:val="24"/>
                <w:szCs w:val="24"/>
                <w:lang w:val="ru-RU"/>
              </w:rPr>
            </w:pPr>
            <w:r w:rsidRPr="00C005AF">
              <w:rPr>
                <w:b/>
                <w:bCs/>
                <w:sz w:val="24"/>
                <w:szCs w:val="24"/>
                <w:lang w:val="ru-RU"/>
              </w:rPr>
              <w:t>Нет и</w:t>
            </w:r>
            <w:r w:rsidR="00383BC3" w:rsidRPr="00C005AF">
              <w:rPr>
                <w:b/>
                <w:bCs/>
                <w:sz w:val="24"/>
                <w:szCs w:val="24"/>
                <w:lang w:val="ru-RU"/>
              </w:rPr>
              <w:t>нформаци</w:t>
            </w:r>
            <w:r w:rsidR="00C005AF" w:rsidRPr="00C005AF">
              <w:rPr>
                <w:b/>
                <w:bCs/>
                <w:sz w:val="24"/>
                <w:szCs w:val="24"/>
                <w:lang w:val="ru-RU"/>
              </w:rPr>
              <w:t>и</w:t>
            </w:r>
            <w:r w:rsidR="00C005AF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383BC3" w:rsidRPr="004162AC">
              <w:rPr>
                <w:bCs/>
                <w:sz w:val="24"/>
                <w:szCs w:val="24"/>
                <w:lang w:val="ru-RU"/>
              </w:rPr>
              <w:t xml:space="preserve">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 </w:t>
            </w:r>
            <w:r w:rsidR="00383BC3" w:rsidRPr="004162AC">
              <w:rPr>
                <w:b/>
                <w:i/>
                <w:iCs/>
                <w:sz w:val="24"/>
                <w:szCs w:val="24"/>
                <w:lang w:val="ru-RU"/>
              </w:rPr>
              <w:t>*информация должна быть представлена при наличии в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2FBE" w:rsidRPr="004162AC" w:rsidRDefault="00902FBE" w:rsidP="00902FBE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Обновление и</w:t>
            </w:r>
          </w:p>
          <w:p w:rsidR="00902FBE" w:rsidRPr="004162AC" w:rsidRDefault="00902FBE" w:rsidP="00902FBE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своевременное</w:t>
            </w:r>
          </w:p>
          <w:p w:rsidR="00902FBE" w:rsidRPr="004162AC" w:rsidRDefault="00902FBE" w:rsidP="00902FBE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размещение информации</w:t>
            </w:r>
          </w:p>
          <w:p w:rsidR="00383BC3" w:rsidRPr="004162AC" w:rsidRDefault="00383BC3" w:rsidP="00383BC3">
            <w:pPr>
              <w:pStyle w:val="TableParagraph"/>
              <w:tabs>
                <w:tab w:val="left" w:pos="1421"/>
                <w:tab w:val="left" w:pos="2515"/>
              </w:tabs>
              <w:spacing w:line="246" w:lineRule="exact"/>
              <w:ind w:left="146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383BC3" w:rsidRPr="004162AC" w:rsidRDefault="008B5ED6" w:rsidP="00383BC3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9534CB" w:rsidRDefault="009534CB" w:rsidP="009534CB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Бондаренко О.М. -зам. директора по УР,</w:t>
            </w:r>
          </w:p>
          <w:p w:rsidR="00383BC3" w:rsidRPr="009534CB" w:rsidRDefault="009534CB" w:rsidP="009534CB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Байрамкулова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А.М. - зам. директора по ВР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83BC3" w:rsidRPr="009534CB" w:rsidRDefault="00383BC3" w:rsidP="00383BC3">
            <w:pPr>
              <w:pStyle w:val="TableParagraph"/>
              <w:ind w:left="141" w:right="141" w:firstLine="2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</w:tcPr>
          <w:p w:rsidR="00383BC3" w:rsidRPr="004162AC" w:rsidRDefault="008B5ED6" w:rsidP="008B5ED6">
            <w:pPr>
              <w:pStyle w:val="TableParagraph"/>
              <w:ind w:left="290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Апрель 2022 г.</w:t>
            </w:r>
          </w:p>
        </w:tc>
      </w:tr>
      <w:tr w:rsidR="00383BC3" w:rsidRPr="004162AC" w:rsidTr="00470F07">
        <w:trPr>
          <w:trHeight w:val="356"/>
        </w:trPr>
        <w:tc>
          <w:tcPr>
            <w:tcW w:w="3828" w:type="dxa"/>
          </w:tcPr>
          <w:p w:rsidR="00383BC3" w:rsidRPr="004162AC" w:rsidRDefault="004162AC" w:rsidP="004162AC">
            <w:pPr>
              <w:rPr>
                <w:bCs/>
                <w:sz w:val="24"/>
                <w:szCs w:val="24"/>
                <w:lang w:val="ru-RU"/>
              </w:rPr>
            </w:pPr>
            <w:r w:rsidRPr="00C005AF">
              <w:rPr>
                <w:b/>
                <w:bCs/>
                <w:sz w:val="24"/>
                <w:szCs w:val="24"/>
                <w:lang w:val="ru-RU"/>
              </w:rPr>
              <w:t>Нет и</w:t>
            </w:r>
            <w:r w:rsidR="00383BC3" w:rsidRPr="00C005AF">
              <w:rPr>
                <w:b/>
                <w:bCs/>
                <w:sz w:val="24"/>
                <w:szCs w:val="24"/>
                <w:lang w:val="ru-RU"/>
              </w:rPr>
              <w:t>нформаци</w:t>
            </w:r>
            <w:r w:rsidRPr="00C005AF">
              <w:rPr>
                <w:b/>
                <w:bCs/>
                <w:sz w:val="24"/>
                <w:szCs w:val="24"/>
                <w:lang w:val="ru-RU"/>
              </w:rPr>
              <w:t>и</w:t>
            </w:r>
            <w:r w:rsidRPr="004162AC">
              <w:rPr>
                <w:bCs/>
                <w:sz w:val="24"/>
                <w:szCs w:val="24"/>
                <w:lang w:val="ru-RU"/>
              </w:rPr>
              <w:t xml:space="preserve"> о</w:t>
            </w:r>
            <w:r w:rsidR="00383BC3" w:rsidRPr="004162AC">
              <w:rPr>
                <w:bCs/>
                <w:sz w:val="24"/>
                <w:szCs w:val="24"/>
                <w:lang w:val="ru-RU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 </w:t>
            </w:r>
            <w:r w:rsidR="00383BC3" w:rsidRPr="004162AC">
              <w:rPr>
                <w:b/>
                <w:i/>
                <w:iCs/>
                <w:sz w:val="24"/>
                <w:szCs w:val="24"/>
                <w:lang w:val="ru-RU"/>
              </w:rPr>
              <w:t>*информация должна быть представлена при наличии в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2FBE" w:rsidRPr="004162AC" w:rsidRDefault="00902FBE" w:rsidP="00902FBE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Обновление и</w:t>
            </w:r>
          </w:p>
          <w:p w:rsidR="00902FBE" w:rsidRPr="004162AC" w:rsidRDefault="00902FBE" w:rsidP="00902FBE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своевременное</w:t>
            </w:r>
          </w:p>
          <w:p w:rsidR="00902FBE" w:rsidRPr="004162AC" w:rsidRDefault="00902FBE" w:rsidP="00902FBE">
            <w:pPr>
              <w:pStyle w:val="TableParagraph"/>
              <w:spacing w:line="246" w:lineRule="exact"/>
              <w:ind w:left="109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размещение информации</w:t>
            </w:r>
          </w:p>
          <w:p w:rsidR="00383BC3" w:rsidRPr="004162AC" w:rsidRDefault="00383BC3" w:rsidP="00383BC3">
            <w:pPr>
              <w:pStyle w:val="TableParagraph"/>
              <w:tabs>
                <w:tab w:val="left" w:pos="1421"/>
                <w:tab w:val="left" w:pos="2515"/>
              </w:tabs>
              <w:spacing w:line="246" w:lineRule="exact"/>
              <w:ind w:left="146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383BC3" w:rsidRPr="008B5ED6" w:rsidRDefault="008B5ED6" w:rsidP="00383BC3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9534CB" w:rsidRDefault="009534CB" w:rsidP="009534CB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Бондаренко О.М. -зам. директора по УР,</w:t>
            </w:r>
          </w:p>
          <w:p w:rsidR="00383BC3" w:rsidRPr="008B5ED6" w:rsidRDefault="009534CB" w:rsidP="009534CB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Байрамкулова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А.М. - зам. директора по ВР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83BC3" w:rsidRPr="008B5ED6" w:rsidRDefault="00383BC3" w:rsidP="00383BC3">
            <w:pPr>
              <w:pStyle w:val="TableParagraph"/>
              <w:ind w:left="141" w:right="141" w:firstLine="2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</w:tcPr>
          <w:p w:rsidR="00383BC3" w:rsidRPr="004162AC" w:rsidRDefault="008B5ED6" w:rsidP="008B5ED6">
            <w:pPr>
              <w:pStyle w:val="TableParagraph"/>
              <w:ind w:left="290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Апрель 2022 г.</w:t>
            </w:r>
          </w:p>
        </w:tc>
      </w:tr>
      <w:tr w:rsidR="00383BC3" w:rsidRPr="004162AC" w:rsidTr="00D01944">
        <w:trPr>
          <w:trHeight w:val="356"/>
        </w:trPr>
        <w:tc>
          <w:tcPr>
            <w:tcW w:w="16101" w:type="dxa"/>
            <w:gridSpan w:val="6"/>
          </w:tcPr>
          <w:p w:rsidR="00383BC3" w:rsidRPr="004162AC" w:rsidRDefault="00383BC3" w:rsidP="00383BC3">
            <w:pPr>
              <w:pStyle w:val="TableParagraph"/>
              <w:ind w:left="290" w:right="283"/>
              <w:jc w:val="center"/>
              <w:rPr>
                <w:sz w:val="24"/>
                <w:szCs w:val="24"/>
                <w:lang w:val="ru-RU"/>
              </w:rPr>
            </w:pPr>
            <w:r w:rsidRPr="004162AC">
              <w:rPr>
                <w:b/>
                <w:color w:val="25282E"/>
                <w:sz w:val="24"/>
                <w:szCs w:val="24"/>
              </w:rPr>
              <w:t>IV</w:t>
            </w:r>
            <w:r w:rsidRPr="004162AC">
              <w:rPr>
                <w:b/>
                <w:color w:val="25282E"/>
                <w:sz w:val="24"/>
                <w:szCs w:val="24"/>
                <w:lang w:val="ru-RU"/>
              </w:rPr>
              <w:t>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383BC3" w:rsidRPr="004162AC" w:rsidTr="00470F07">
        <w:trPr>
          <w:trHeight w:val="356"/>
        </w:trPr>
        <w:tc>
          <w:tcPr>
            <w:tcW w:w="3828" w:type="dxa"/>
          </w:tcPr>
          <w:p w:rsidR="00383BC3" w:rsidRPr="004162AC" w:rsidRDefault="00E0655E" w:rsidP="00A62D9B">
            <w:pPr>
              <w:pStyle w:val="TableParagraph"/>
              <w:tabs>
                <w:tab w:val="left" w:pos="2484"/>
                <w:tab w:val="left" w:pos="3628"/>
              </w:tabs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Доброжелательности и вежливость </w:t>
            </w:r>
            <w:r w:rsidR="00383BC3" w:rsidRPr="004162AC">
              <w:rPr>
                <w:sz w:val="24"/>
                <w:szCs w:val="24"/>
                <w:lang w:val="ru-RU"/>
              </w:rPr>
              <w:lastRenderedPageBreak/>
              <w:t xml:space="preserve">работников </w:t>
            </w:r>
            <w:r w:rsidR="00A62D9B">
              <w:rPr>
                <w:sz w:val="24"/>
                <w:szCs w:val="24"/>
                <w:lang w:val="ru-RU"/>
              </w:rPr>
              <w:t xml:space="preserve">МКОУ  "СОШ №5  </w:t>
            </w:r>
            <w:proofErr w:type="spellStart"/>
            <w:r w:rsidR="00A62D9B">
              <w:rPr>
                <w:sz w:val="24"/>
                <w:szCs w:val="24"/>
                <w:lang w:val="ru-RU"/>
              </w:rPr>
              <w:t>г.Усть-Джегуты</w:t>
            </w:r>
            <w:proofErr w:type="spellEnd"/>
            <w:r w:rsidR="00A62D9B">
              <w:rPr>
                <w:sz w:val="24"/>
                <w:szCs w:val="24"/>
                <w:lang w:val="ru-RU"/>
              </w:rPr>
              <w:t xml:space="preserve">"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83BC3" w:rsidRPr="004162AC" w:rsidRDefault="00383BC3" w:rsidP="00383BC3">
            <w:pPr>
              <w:pStyle w:val="TableParagraph"/>
              <w:tabs>
                <w:tab w:val="left" w:pos="1167"/>
                <w:tab w:val="left" w:pos="2517"/>
              </w:tabs>
              <w:spacing w:line="248" w:lineRule="exact"/>
              <w:ind w:left="146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lastRenderedPageBreak/>
              <w:t xml:space="preserve">Совершенствовать </w:t>
            </w:r>
            <w:r w:rsidRPr="004162AC">
              <w:rPr>
                <w:sz w:val="24"/>
                <w:szCs w:val="24"/>
                <w:lang w:val="ru-RU"/>
              </w:rPr>
              <w:lastRenderedPageBreak/>
              <w:t>работу по повышению уровня доброжелательности и вежливости работников  учреждения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383BC3" w:rsidRPr="004162AC" w:rsidRDefault="00383BC3" w:rsidP="00383BC3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Pr="004162AC">
              <w:rPr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383BC3" w:rsidRPr="004162AC" w:rsidRDefault="00E0655E" w:rsidP="00383BC3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Узденова Х.Ш. -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директор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83BC3" w:rsidRPr="004162AC" w:rsidRDefault="00383BC3" w:rsidP="00E0655E">
            <w:pPr>
              <w:pStyle w:val="TableParagraph"/>
              <w:ind w:left="141" w:right="141" w:firstLine="2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lastRenderedPageBreak/>
              <w:t>Прове</w:t>
            </w:r>
            <w:r w:rsidR="00E0655E">
              <w:rPr>
                <w:sz w:val="24"/>
                <w:szCs w:val="24"/>
                <w:lang w:val="ru-RU"/>
              </w:rPr>
              <w:t xml:space="preserve">сти </w:t>
            </w:r>
            <w:r w:rsidRPr="004162AC">
              <w:rPr>
                <w:sz w:val="24"/>
                <w:szCs w:val="24"/>
                <w:lang w:val="ru-RU"/>
              </w:rPr>
              <w:t xml:space="preserve">совещания </w:t>
            </w:r>
            <w:r w:rsidRPr="004162AC">
              <w:rPr>
                <w:sz w:val="24"/>
                <w:szCs w:val="24"/>
                <w:lang w:val="ru-RU"/>
              </w:rPr>
              <w:lastRenderedPageBreak/>
              <w:t>с работниками школы по повышению уровню доброжелательности и вежливости</w:t>
            </w:r>
          </w:p>
        </w:tc>
        <w:tc>
          <w:tcPr>
            <w:tcW w:w="2698" w:type="dxa"/>
          </w:tcPr>
          <w:p w:rsidR="00383BC3" w:rsidRPr="004162AC" w:rsidRDefault="00383BC3" w:rsidP="00383BC3">
            <w:pPr>
              <w:pStyle w:val="TableParagraph"/>
              <w:ind w:left="290" w:right="283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lastRenderedPageBreak/>
              <w:t xml:space="preserve">В течение учебного </w:t>
            </w:r>
            <w:r w:rsidRPr="004162AC">
              <w:rPr>
                <w:sz w:val="24"/>
                <w:szCs w:val="24"/>
                <w:lang w:val="ru-RU"/>
              </w:rPr>
              <w:lastRenderedPageBreak/>
              <w:t>года</w:t>
            </w:r>
          </w:p>
        </w:tc>
      </w:tr>
      <w:tr w:rsidR="00383BC3" w:rsidRPr="004162AC" w:rsidTr="00D01944">
        <w:trPr>
          <w:trHeight w:val="356"/>
        </w:trPr>
        <w:tc>
          <w:tcPr>
            <w:tcW w:w="16101" w:type="dxa"/>
            <w:gridSpan w:val="6"/>
          </w:tcPr>
          <w:p w:rsidR="00383BC3" w:rsidRPr="004162AC" w:rsidRDefault="00383BC3" w:rsidP="00383BC3">
            <w:pPr>
              <w:pStyle w:val="TableParagraph"/>
              <w:ind w:left="290" w:right="283"/>
              <w:jc w:val="center"/>
              <w:rPr>
                <w:sz w:val="24"/>
                <w:szCs w:val="24"/>
                <w:lang w:val="ru-RU"/>
              </w:rPr>
            </w:pPr>
            <w:r w:rsidRPr="004162AC">
              <w:rPr>
                <w:b/>
                <w:color w:val="25282E"/>
                <w:sz w:val="24"/>
                <w:szCs w:val="24"/>
              </w:rPr>
              <w:lastRenderedPageBreak/>
              <w:t>V</w:t>
            </w:r>
            <w:r w:rsidRPr="004162AC">
              <w:rPr>
                <w:b/>
                <w:color w:val="25282E"/>
                <w:sz w:val="24"/>
                <w:szCs w:val="24"/>
                <w:lang w:val="ru-RU"/>
              </w:rPr>
              <w:t>. Удовлетворенность условиями оказания услуг</w:t>
            </w:r>
          </w:p>
        </w:tc>
      </w:tr>
      <w:tr w:rsidR="00383BC3" w:rsidRPr="004162AC" w:rsidTr="00470F07">
        <w:trPr>
          <w:trHeight w:val="356"/>
        </w:trPr>
        <w:tc>
          <w:tcPr>
            <w:tcW w:w="3828" w:type="dxa"/>
          </w:tcPr>
          <w:p w:rsidR="00383BC3" w:rsidRPr="004162AC" w:rsidRDefault="00383BC3" w:rsidP="00383BC3">
            <w:pPr>
              <w:pStyle w:val="TableParagraph"/>
              <w:tabs>
                <w:tab w:val="left" w:pos="2484"/>
                <w:tab w:val="left" w:pos="3628"/>
              </w:tabs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Качество предоставляемых образовательных услуг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83BC3" w:rsidRPr="004162AC" w:rsidRDefault="00383BC3" w:rsidP="00A62D9B">
            <w:pPr>
              <w:pStyle w:val="TableParagraph"/>
              <w:tabs>
                <w:tab w:val="left" w:pos="1167"/>
                <w:tab w:val="left" w:pos="2517"/>
              </w:tabs>
              <w:spacing w:line="248" w:lineRule="exact"/>
              <w:ind w:left="146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 xml:space="preserve">Продолжать совершенствовать образовательную деятельность и качество предоставляемых образовательных услуг для повышения и сохранения имиджа </w:t>
            </w:r>
            <w:r w:rsidR="00A62D9B">
              <w:rPr>
                <w:sz w:val="24"/>
                <w:szCs w:val="24"/>
                <w:lang w:val="ru-RU"/>
              </w:rPr>
              <w:t xml:space="preserve">МКОУ  "СОШ №5  </w:t>
            </w:r>
            <w:proofErr w:type="spellStart"/>
            <w:r w:rsidR="00A62D9B">
              <w:rPr>
                <w:sz w:val="24"/>
                <w:szCs w:val="24"/>
                <w:lang w:val="ru-RU"/>
              </w:rPr>
              <w:t>г.Усть-Джегуты</w:t>
            </w:r>
            <w:proofErr w:type="spellEnd"/>
            <w:r w:rsidR="00A62D9B">
              <w:rPr>
                <w:sz w:val="24"/>
                <w:szCs w:val="24"/>
                <w:lang w:val="ru-RU"/>
              </w:rPr>
              <w:t xml:space="preserve">" 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383BC3" w:rsidRPr="004162AC" w:rsidRDefault="00383BC3" w:rsidP="00383BC3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383BC3" w:rsidRPr="004162AC" w:rsidRDefault="00E0655E" w:rsidP="00383BC3">
            <w:pPr>
              <w:pStyle w:val="TableParagraph"/>
              <w:spacing w:line="248" w:lineRule="exact"/>
              <w:ind w:lef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Узденова Х.Ш. - директор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3BC3" w:rsidRPr="004162AC" w:rsidRDefault="00383BC3" w:rsidP="00383BC3">
            <w:pPr>
              <w:pStyle w:val="TableParagraph"/>
              <w:ind w:left="141" w:right="141" w:firstLine="2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Организация  мониторинга качества предоставляемых услуг</w:t>
            </w:r>
          </w:p>
        </w:tc>
        <w:tc>
          <w:tcPr>
            <w:tcW w:w="2698" w:type="dxa"/>
          </w:tcPr>
          <w:p w:rsidR="00383BC3" w:rsidRPr="004162AC" w:rsidRDefault="00383BC3" w:rsidP="00383BC3">
            <w:pPr>
              <w:pStyle w:val="TableParagraph"/>
              <w:ind w:left="290" w:right="283"/>
              <w:rPr>
                <w:sz w:val="24"/>
                <w:szCs w:val="24"/>
                <w:lang w:val="ru-RU"/>
              </w:rPr>
            </w:pPr>
            <w:r w:rsidRPr="004162AC">
              <w:rPr>
                <w:sz w:val="24"/>
                <w:szCs w:val="24"/>
                <w:lang w:val="ru-RU"/>
              </w:rPr>
              <w:t>В течение учебного года</w:t>
            </w:r>
          </w:p>
        </w:tc>
      </w:tr>
    </w:tbl>
    <w:p w:rsidR="005327B3" w:rsidRPr="004162AC" w:rsidRDefault="005327B3">
      <w:pPr>
        <w:rPr>
          <w:sz w:val="24"/>
          <w:szCs w:val="24"/>
        </w:rPr>
      </w:pPr>
    </w:p>
    <w:sectPr w:rsidR="005327B3" w:rsidRPr="004162AC" w:rsidSect="003A1F5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B2507"/>
    <w:multiLevelType w:val="multilevel"/>
    <w:tmpl w:val="4802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B0"/>
    <w:rsid w:val="00064796"/>
    <w:rsid w:val="0007655B"/>
    <w:rsid w:val="000765A4"/>
    <w:rsid w:val="000878CB"/>
    <w:rsid w:val="000D4009"/>
    <w:rsid w:val="00100B93"/>
    <w:rsid w:val="00123F50"/>
    <w:rsid w:val="001F4E0A"/>
    <w:rsid w:val="00211ADF"/>
    <w:rsid w:val="002214C7"/>
    <w:rsid w:val="00241843"/>
    <w:rsid w:val="002470D0"/>
    <w:rsid w:val="002811A4"/>
    <w:rsid w:val="002D5BB0"/>
    <w:rsid w:val="00325DF8"/>
    <w:rsid w:val="003606FD"/>
    <w:rsid w:val="00381483"/>
    <w:rsid w:val="00383BC3"/>
    <w:rsid w:val="003A033F"/>
    <w:rsid w:val="003A1F5D"/>
    <w:rsid w:val="003B6DDD"/>
    <w:rsid w:val="003E2DBE"/>
    <w:rsid w:val="003E684C"/>
    <w:rsid w:val="004162AC"/>
    <w:rsid w:val="00432C52"/>
    <w:rsid w:val="00470F07"/>
    <w:rsid w:val="004D48D5"/>
    <w:rsid w:val="00502010"/>
    <w:rsid w:val="005327B3"/>
    <w:rsid w:val="0057787B"/>
    <w:rsid w:val="005927E4"/>
    <w:rsid w:val="005C1998"/>
    <w:rsid w:val="005E162E"/>
    <w:rsid w:val="005E5E3C"/>
    <w:rsid w:val="006B4683"/>
    <w:rsid w:val="006C492D"/>
    <w:rsid w:val="006D72AF"/>
    <w:rsid w:val="007951F6"/>
    <w:rsid w:val="0082473C"/>
    <w:rsid w:val="008372F2"/>
    <w:rsid w:val="00893A8D"/>
    <w:rsid w:val="008B5ED6"/>
    <w:rsid w:val="008E1562"/>
    <w:rsid w:val="00902FBE"/>
    <w:rsid w:val="009534CB"/>
    <w:rsid w:val="0098673D"/>
    <w:rsid w:val="00A62D9B"/>
    <w:rsid w:val="00B56D36"/>
    <w:rsid w:val="00BC6B37"/>
    <w:rsid w:val="00C005AF"/>
    <w:rsid w:val="00C3456D"/>
    <w:rsid w:val="00C5305F"/>
    <w:rsid w:val="00C60860"/>
    <w:rsid w:val="00C931C2"/>
    <w:rsid w:val="00D01944"/>
    <w:rsid w:val="00D1460F"/>
    <w:rsid w:val="00D556AE"/>
    <w:rsid w:val="00D71189"/>
    <w:rsid w:val="00DA3D7D"/>
    <w:rsid w:val="00DF0FD1"/>
    <w:rsid w:val="00E0655E"/>
    <w:rsid w:val="00E86005"/>
    <w:rsid w:val="00EF5059"/>
    <w:rsid w:val="00F17766"/>
    <w:rsid w:val="00F56B62"/>
    <w:rsid w:val="00F67254"/>
    <w:rsid w:val="00F84A82"/>
    <w:rsid w:val="00FA1129"/>
    <w:rsid w:val="00FA7A10"/>
    <w:rsid w:val="00FB1E82"/>
    <w:rsid w:val="00FB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E7EE"/>
  <w15:docId w15:val="{56EFE36E-D9C2-4468-A199-3D0A729B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5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5BB0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5BB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D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D5B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5BB0"/>
  </w:style>
  <w:style w:type="paragraph" w:styleId="a6">
    <w:name w:val="No Spacing"/>
    <w:uiPriority w:val="1"/>
    <w:qFormat/>
    <w:rsid w:val="001F4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11A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1ADF"/>
    <w:rPr>
      <w:rFonts w:ascii="Segoe UI" w:eastAsia="Times New Roman" w:hAnsi="Segoe UI" w:cs="Segoe UI"/>
      <w:sz w:val="18"/>
      <w:szCs w:val="18"/>
      <w:lang w:eastAsia="ru-RU" w:bidi="ru-RU"/>
    </w:rPr>
  </w:style>
  <w:style w:type="paragraph" w:customStyle="1" w:styleId="a9">
    <w:name w:val="Знак Знак Знак Знак"/>
    <w:basedOn w:val="a"/>
    <w:rsid w:val="00FB1E82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11каб-2</dc:creator>
  <cp:keywords/>
  <dc:description/>
  <cp:lastModifiedBy>211</cp:lastModifiedBy>
  <cp:revision>2</cp:revision>
  <cp:lastPrinted>2021-04-19T13:17:00Z</cp:lastPrinted>
  <dcterms:created xsi:type="dcterms:W3CDTF">2021-04-19T13:37:00Z</dcterms:created>
  <dcterms:modified xsi:type="dcterms:W3CDTF">2021-04-19T13:37:00Z</dcterms:modified>
</cp:coreProperties>
</file>